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DB3EB7" w14:textId="5E8320DE" w:rsidR="00B675ED" w:rsidRPr="003F65E1" w:rsidRDefault="0093037F" w:rsidP="00AA5750">
      <w:pPr>
        <w:pStyle w:val="AralkYok"/>
        <w:rPr>
          <w:b/>
          <w:bCs/>
          <w:lang w:eastAsia="tr-TR"/>
        </w:rPr>
      </w:pPr>
      <w:bookmarkStart w:id="0" w:name="_GoBack"/>
      <w:bookmarkEnd w:id="0"/>
      <w:r>
        <w:rPr>
          <w:b/>
          <w:bCs/>
          <w:lang w:eastAsia="tr-TR"/>
        </w:rPr>
        <w:t>2023</w:t>
      </w:r>
      <w:r w:rsidR="003F65E1" w:rsidRPr="003F65E1">
        <w:rPr>
          <w:b/>
          <w:bCs/>
          <w:lang w:eastAsia="tr-TR"/>
        </w:rPr>
        <w:t>-202</w:t>
      </w:r>
      <w:r w:rsidR="005F69AF">
        <w:rPr>
          <w:b/>
          <w:bCs/>
          <w:lang w:eastAsia="tr-TR"/>
        </w:rPr>
        <w:t>4</w:t>
      </w:r>
      <w:r w:rsidR="003F65E1" w:rsidRPr="003F65E1">
        <w:rPr>
          <w:b/>
          <w:bCs/>
          <w:lang w:eastAsia="tr-TR"/>
        </w:rPr>
        <w:t xml:space="preserve"> </w:t>
      </w:r>
      <w:proofErr w:type="gramStart"/>
      <w:r w:rsidR="00B675ED" w:rsidRPr="003F65E1">
        <w:rPr>
          <w:b/>
          <w:bCs/>
          <w:lang w:eastAsia="tr-TR"/>
        </w:rPr>
        <w:t>YILI  TIPTA</w:t>
      </w:r>
      <w:proofErr w:type="gramEnd"/>
      <w:r w:rsidR="00B675ED" w:rsidRPr="003F65E1">
        <w:rPr>
          <w:b/>
          <w:bCs/>
          <w:lang w:eastAsia="tr-TR"/>
        </w:rPr>
        <w:t xml:space="preserve"> UZMANLIK ÖĞRENCİSİ DERS PROGRAMI</w:t>
      </w:r>
    </w:p>
    <w:p w14:paraId="0201ED5E" w14:textId="77777777" w:rsidR="00347542" w:rsidRDefault="00347542" w:rsidP="00B675E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14:paraId="3F90ED0B" w14:textId="77777777" w:rsidR="00347542" w:rsidRPr="00E83605" w:rsidRDefault="00347542" w:rsidP="0034754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14:paraId="35E289A0" w14:textId="77777777" w:rsidR="00B675ED" w:rsidRPr="00394C63" w:rsidRDefault="00B675ED" w:rsidP="00B675ED">
      <w:pPr>
        <w:spacing w:after="0" w:line="240" w:lineRule="auto"/>
        <w:rPr>
          <w:rFonts w:ascii="Times New Roman" w:hAnsi="Times New Roman"/>
          <w:bCs/>
          <w:sz w:val="16"/>
          <w:szCs w:val="16"/>
          <w:lang w:eastAsia="tr-TR"/>
        </w:rPr>
      </w:pPr>
    </w:p>
    <w:p w14:paraId="14951984" w14:textId="77777777" w:rsidR="005144AE" w:rsidRDefault="005144AE">
      <w:pPr>
        <w:rPr>
          <w:rFonts w:ascii="Times New Roman" w:hAnsi="Times New Roman"/>
          <w:sz w:val="16"/>
          <w:szCs w:val="16"/>
        </w:rPr>
      </w:pPr>
    </w:p>
    <w:p w14:paraId="37008A83" w14:textId="77777777" w:rsidR="005144AE" w:rsidRPr="001E2549" w:rsidRDefault="005144AE" w:rsidP="005144AE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  <w:r w:rsidRPr="001E2549">
        <w:rPr>
          <w:rFonts w:ascii="Times New Roman" w:hAnsi="Times New Roman"/>
          <w:b/>
          <w:sz w:val="16"/>
          <w:szCs w:val="16"/>
          <w:lang w:eastAsia="tr-TR"/>
        </w:rPr>
        <w:t>UZMANLIK ÖĞRENCİSİ EYLÜL AYI DERS PROĞRAMI</w:t>
      </w:r>
    </w:p>
    <w:p w14:paraId="2ACE87DA" w14:textId="77777777" w:rsidR="005144AE" w:rsidRPr="00394C63" w:rsidRDefault="005144AE" w:rsidP="005144AE">
      <w:pPr>
        <w:spacing w:after="0" w:line="240" w:lineRule="auto"/>
        <w:rPr>
          <w:rFonts w:ascii="Times New Roman" w:hAnsi="Times New Roman"/>
          <w:bCs/>
          <w:sz w:val="16"/>
          <w:szCs w:val="16"/>
          <w:lang w:eastAsia="tr-TR"/>
        </w:rPr>
      </w:pPr>
    </w:p>
    <w:tbl>
      <w:tblPr>
        <w:tblStyle w:val="TabloKlavuzu"/>
        <w:tblW w:w="9288" w:type="dxa"/>
        <w:tblLayout w:type="fixed"/>
        <w:tblLook w:val="04A0" w:firstRow="1" w:lastRow="0" w:firstColumn="1" w:lastColumn="0" w:noHBand="0" w:noVBand="1"/>
      </w:tblPr>
      <w:tblGrid>
        <w:gridCol w:w="959"/>
        <w:gridCol w:w="1163"/>
        <w:gridCol w:w="1269"/>
        <w:gridCol w:w="1955"/>
        <w:gridCol w:w="1955"/>
        <w:gridCol w:w="1987"/>
      </w:tblGrid>
      <w:tr w:rsidR="005144AE" w:rsidRPr="00394C63" w14:paraId="02DB3F52" w14:textId="77777777" w:rsidTr="00480FED">
        <w:tc>
          <w:tcPr>
            <w:tcW w:w="959" w:type="dxa"/>
          </w:tcPr>
          <w:p w14:paraId="503E7BE1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08233DBC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1.HAFTA</w:t>
            </w:r>
          </w:p>
        </w:tc>
        <w:tc>
          <w:tcPr>
            <w:tcW w:w="1269" w:type="dxa"/>
          </w:tcPr>
          <w:p w14:paraId="4B04045A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55" w:type="dxa"/>
          </w:tcPr>
          <w:p w14:paraId="7427CD3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55" w:type="dxa"/>
          </w:tcPr>
          <w:p w14:paraId="35F936C9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14:paraId="34B79BA8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44AE" w:rsidRPr="00394C63" w14:paraId="1D6209A1" w14:textId="77777777" w:rsidTr="00480FED">
        <w:tc>
          <w:tcPr>
            <w:tcW w:w="959" w:type="dxa"/>
          </w:tcPr>
          <w:p w14:paraId="3018E49D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63" w:type="dxa"/>
          </w:tcPr>
          <w:p w14:paraId="46071AE0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269" w:type="dxa"/>
          </w:tcPr>
          <w:p w14:paraId="199EEAEE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955" w:type="dxa"/>
          </w:tcPr>
          <w:p w14:paraId="00A760FD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955" w:type="dxa"/>
          </w:tcPr>
          <w:p w14:paraId="30408A0D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987" w:type="dxa"/>
          </w:tcPr>
          <w:p w14:paraId="36FCDAC8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1E2549" w:rsidRPr="00394C63" w14:paraId="5D791048" w14:textId="77777777" w:rsidTr="00480FED">
        <w:tc>
          <w:tcPr>
            <w:tcW w:w="959" w:type="dxa"/>
          </w:tcPr>
          <w:p w14:paraId="5CAC1F4E" w14:textId="255EE8AD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5F69AF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63" w:type="dxa"/>
          </w:tcPr>
          <w:p w14:paraId="5239D6FD" w14:textId="32B9011D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269" w:type="dxa"/>
          </w:tcPr>
          <w:p w14:paraId="0FF99815" w14:textId="229B7841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55" w:type="dxa"/>
          </w:tcPr>
          <w:p w14:paraId="22F687E1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-UÖ-104.8Fungal keratitler (teorik)</w:t>
            </w:r>
          </w:p>
          <w:p w14:paraId="754C0DE1" w14:textId="45FC429E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55" w:type="dxa"/>
          </w:tcPr>
          <w:p w14:paraId="11E8B5C9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-UÖ-104.8Fungal keratitler (teorik)</w:t>
            </w:r>
          </w:p>
          <w:p w14:paraId="01BD700C" w14:textId="51AA6D45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87" w:type="dxa"/>
          </w:tcPr>
          <w:p w14:paraId="5B8020D9" w14:textId="2A26C262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-UÖ-104.8Fungal keratitler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1E2549" w:rsidRPr="00394C63" w14:paraId="2EE96A01" w14:textId="77777777" w:rsidTr="00480FED">
        <w:tc>
          <w:tcPr>
            <w:tcW w:w="959" w:type="dxa"/>
          </w:tcPr>
          <w:p w14:paraId="6820EF58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528AE606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03876203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</w:p>
          <w:p w14:paraId="35A752F7" w14:textId="7BC7B180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55" w:type="dxa"/>
          </w:tcPr>
          <w:p w14:paraId="36F18658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</w:p>
          <w:p w14:paraId="6F269EF3" w14:textId="6ABBA7C5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55" w:type="dxa"/>
          </w:tcPr>
          <w:p w14:paraId="3C202D8C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</w:p>
          <w:p w14:paraId="37ACCC96" w14:textId="39802CCD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87" w:type="dxa"/>
          </w:tcPr>
          <w:p w14:paraId="05437F41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</w:p>
          <w:p w14:paraId="7B315727" w14:textId="09759EBC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A.Bilen))</w:t>
            </w:r>
          </w:p>
        </w:tc>
      </w:tr>
      <w:tr w:rsidR="001E2549" w:rsidRPr="00394C63" w14:paraId="30867D52" w14:textId="77777777" w:rsidTr="00480FED">
        <w:tc>
          <w:tcPr>
            <w:tcW w:w="959" w:type="dxa"/>
          </w:tcPr>
          <w:p w14:paraId="7B58C8A5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18166332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2DE83561" w14:textId="005735AB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-UÖ-306.8Karotis stenozu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55" w:type="dxa"/>
          </w:tcPr>
          <w:p w14:paraId="40549744" w14:textId="2CB28A68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-UÖ-306.8Karotis stenozu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55" w:type="dxa"/>
          </w:tcPr>
          <w:p w14:paraId="083BDB0E" w14:textId="587494D8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-UÖ-306.8Karotis stenozu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87" w:type="dxa"/>
          </w:tcPr>
          <w:p w14:paraId="7B4F6945" w14:textId="0B7EFB43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-UÖ-306.8Karotis stenozu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1E2549" w:rsidRPr="00394C63" w14:paraId="6A040666" w14:textId="77777777" w:rsidTr="00480FED">
        <w:tc>
          <w:tcPr>
            <w:tcW w:w="959" w:type="dxa"/>
          </w:tcPr>
          <w:p w14:paraId="0868BD7B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3539BECC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03596AE9" w14:textId="11CF2E66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55" w:type="dxa"/>
          </w:tcPr>
          <w:p w14:paraId="1867151C" w14:textId="5F5D512E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55" w:type="dxa"/>
          </w:tcPr>
          <w:p w14:paraId="45A189F2" w14:textId="142ECAEA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87" w:type="dxa"/>
          </w:tcPr>
          <w:p w14:paraId="6135DA49" w14:textId="40F09FE2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dekolmanıcerrahisi(uygulama) </w:t>
            </w:r>
            <w:r w:rsidR="00F60FE3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F60FE3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60FE3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4A107A" w:rsidRPr="00394C63" w14:paraId="3441974F" w14:textId="77777777" w:rsidTr="00480FED">
        <w:tc>
          <w:tcPr>
            <w:tcW w:w="959" w:type="dxa"/>
          </w:tcPr>
          <w:p w14:paraId="684F2442" w14:textId="77777777" w:rsidR="004A107A" w:rsidRPr="00394C63" w:rsidRDefault="004A107A" w:rsidP="004A10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3F2EEB97" w14:textId="4C464A1D" w:rsidR="004A107A" w:rsidRPr="00394C63" w:rsidRDefault="004A107A" w:rsidP="004A107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269" w:type="dxa"/>
          </w:tcPr>
          <w:p w14:paraId="0610E41D" w14:textId="77777777" w:rsidR="004A107A" w:rsidRPr="00394C63" w:rsidRDefault="004A107A" w:rsidP="004A10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55" w:type="dxa"/>
          </w:tcPr>
          <w:p w14:paraId="510BE15C" w14:textId="77777777" w:rsidR="004A107A" w:rsidRPr="00394C63" w:rsidRDefault="004A107A" w:rsidP="004A10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55" w:type="dxa"/>
          </w:tcPr>
          <w:p w14:paraId="4FD1626F" w14:textId="77777777" w:rsidR="004A107A" w:rsidRPr="00394C63" w:rsidRDefault="004A107A" w:rsidP="004A10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7" w:type="dxa"/>
          </w:tcPr>
          <w:p w14:paraId="2EBA1843" w14:textId="77777777" w:rsidR="004A107A" w:rsidRPr="00394C63" w:rsidRDefault="004A107A" w:rsidP="004A107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107A" w:rsidRPr="00394C63" w14:paraId="145114D5" w14:textId="77777777" w:rsidTr="00480FED">
        <w:tc>
          <w:tcPr>
            <w:tcW w:w="959" w:type="dxa"/>
          </w:tcPr>
          <w:p w14:paraId="488C270C" w14:textId="619519F0" w:rsidR="004A107A" w:rsidRPr="00394C63" w:rsidRDefault="004A107A" w:rsidP="004A107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63" w:type="dxa"/>
          </w:tcPr>
          <w:p w14:paraId="43C2DE63" w14:textId="3010F337" w:rsidR="004A107A" w:rsidRPr="00394C63" w:rsidRDefault="004A107A" w:rsidP="004A107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269" w:type="dxa"/>
          </w:tcPr>
          <w:p w14:paraId="25DA4C71" w14:textId="154F5575" w:rsidR="004A107A" w:rsidRPr="00394C63" w:rsidRDefault="004A107A" w:rsidP="004A107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955" w:type="dxa"/>
          </w:tcPr>
          <w:p w14:paraId="42B341AC" w14:textId="1F8E2021" w:rsidR="004A107A" w:rsidRPr="00394C63" w:rsidRDefault="004A107A" w:rsidP="004A107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955" w:type="dxa"/>
          </w:tcPr>
          <w:p w14:paraId="71EB4D48" w14:textId="2A73556D" w:rsidR="004A107A" w:rsidRPr="00394C63" w:rsidRDefault="004A107A" w:rsidP="004A107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987" w:type="dxa"/>
          </w:tcPr>
          <w:p w14:paraId="6B00AF47" w14:textId="25A0FC5C" w:rsidR="004A107A" w:rsidRPr="00394C63" w:rsidRDefault="004A107A" w:rsidP="004A107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1E2549" w:rsidRPr="00394C63" w14:paraId="310521FB" w14:textId="77777777" w:rsidTr="00480FED">
        <w:tc>
          <w:tcPr>
            <w:tcW w:w="959" w:type="dxa"/>
          </w:tcPr>
          <w:p w14:paraId="551834E9" w14:textId="39312439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 w:rsidR="00F60FE3">
              <w:rPr>
                <w:rFonts w:ascii="Times New Roman" w:hAnsi="Times New Roman"/>
                <w:sz w:val="16"/>
                <w:szCs w:val="16"/>
              </w:rPr>
              <w:t>4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63" w:type="dxa"/>
          </w:tcPr>
          <w:p w14:paraId="1CB2BD2B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269" w:type="dxa"/>
          </w:tcPr>
          <w:p w14:paraId="100FCB07" w14:textId="7BAFF3A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-UÖ-104.8 Fungal keratitler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55" w:type="dxa"/>
          </w:tcPr>
          <w:p w14:paraId="48EC8C0E" w14:textId="6E88E915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-UÖ-104.8 Fungal keratitler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55" w:type="dxa"/>
          </w:tcPr>
          <w:p w14:paraId="35C5DDFD" w14:textId="07FE16B9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-UÖ-104.8 Fungal keratitler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87" w:type="dxa"/>
          </w:tcPr>
          <w:p w14:paraId="02E1F1C7" w14:textId="7E863935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-UÖ-104.8 Fungal keratitler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1E2549" w:rsidRPr="00394C63" w14:paraId="37B5DE3C" w14:textId="77777777" w:rsidTr="00480FED">
        <w:tc>
          <w:tcPr>
            <w:tcW w:w="959" w:type="dxa"/>
          </w:tcPr>
          <w:p w14:paraId="2CF566FD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5D7CC95B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174592E9" w14:textId="058FD5E4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55" w:type="dxa"/>
          </w:tcPr>
          <w:p w14:paraId="6321A8DE" w14:textId="68C9AA70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55" w:type="dxa"/>
          </w:tcPr>
          <w:p w14:paraId="1D583DA5" w14:textId="5CA93F9B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87" w:type="dxa"/>
          </w:tcPr>
          <w:p w14:paraId="5D41931E" w14:textId="0A59DE26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1E2549" w:rsidRPr="00394C63" w14:paraId="7B70269C" w14:textId="77777777" w:rsidTr="00480FED">
        <w:tc>
          <w:tcPr>
            <w:tcW w:w="959" w:type="dxa"/>
          </w:tcPr>
          <w:p w14:paraId="571B72B2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530BFAC4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0DA024D2" w14:textId="3BE7EF7D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-UÖ-306.8Karotis stenozu 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55" w:type="dxa"/>
          </w:tcPr>
          <w:p w14:paraId="53B14A2E" w14:textId="3A32BCD2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-UÖ-306.8Karotis stenozu (eorik)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55" w:type="dxa"/>
          </w:tcPr>
          <w:p w14:paraId="5377A1E6" w14:textId="783B7231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-UÖ-306.9Nistagmus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87" w:type="dxa"/>
          </w:tcPr>
          <w:p w14:paraId="2F8AD091" w14:textId="4ECA6CF0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-UÖ-306.9Nistagmus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1E2549" w:rsidRPr="00394C63" w14:paraId="4A3BC483" w14:textId="77777777" w:rsidTr="00480FED">
        <w:tc>
          <w:tcPr>
            <w:tcW w:w="959" w:type="dxa"/>
          </w:tcPr>
          <w:p w14:paraId="18862A02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6E06419A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010F979A" w14:textId="06BB224F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 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55" w:type="dxa"/>
          </w:tcPr>
          <w:p w14:paraId="4E379CBA" w14:textId="67F9F313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55" w:type="dxa"/>
          </w:tcPr>
          <w:p w14:paraId="468464BC" w14:textId="4233E30B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87" w:type="dxa"/>
          </w:tcPr>
          <w:p w14:paraId="60196B71" w14:textId="3A605B48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1E2549" w:rsidRPr="00394C63" w14:paraId="0871B30A" w14:textId="77777777" w:rsidTr="00480FED">
        <w:tc>
          <w:tcPr>
            <w:tcW w:w="959" w:type="dxa"/>
          </w:tcPr>
          <w:p w14:paraId="71EEB618" w14:textId="2810F9BE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 w:rsidR="007955E4">
              <w:rPr>
                <w:rFonts w:ascii="Times New Roman" w:hAnsi="Times New Roman"/>
                <w:sz w:val="16"/>
                <w:szCs w:val="16"/>
              </w:rPr>
              <w:t>5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63" w:type="dxa"/>
          </w:tcPr>
          <w:p w14:paraId="6DCCB51F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269" w:type="dxa"/>
          </w:tcPr>
          <w:p w14:paraId="614D5095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</w:t>
            </w:r>
            <w:r>
              <w:rPr>
                <w:rFonts w:ascii="Times New Roman" w:hAnsi="Times New Roman"/>
                <w:sz w:val="16"/>
                <w:szCs w:val="16"/>
              </w:rPr>
              <w:t>1.1 Muayene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E195ABD" w14:textId="3D9344A8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55" w:type="dxa"/>
          </w:tcPr>
          <w:p w14:paraId="5DBAF31A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(teorik)</w:t>
            </w:r>
          </w:p>
          <w:p w14:paraId="680D22C1" w14:textId="67725451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55" w:type="dxa"/>
          </w:tcPr>
          <w:p w14:paraId="5AFB3F0C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(teorik)</w:t>
            </w:r>
          </w:p>
          <w:p w14:paraId="73AE8FA4" w14:textId="76EDEEF3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87" w:type="dxa"/>
          </w:tcPr>
          <w:p w14:paraId="0AC97015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(teorik)</w:t>
            </w:r>
          </w:p>
          <w:p w14:paraId="6CDD7F83" w14:textId="6991ABAD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1E2549" w:rsidRPr="00394C63" w14:paraId="08266098" w14:textId="77777777" w:rsidTr="00480FED">
        <w:tc>
          <w:tcPr>
            <w:tcW w:w="959" w:type="dxa"/>
          </w:tcPr>
          <w:p w14:paraId="0CEE3039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28BCA6EB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685C3F4A" w14:textId="4FC9953A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55" w:type="dxa"/>
          </w:tcPr>
          <w:p w14:paraId="35F4E362" w14:textId="47BA5BD5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55" w:type="dxa"/>
          </w:tcPr>
          <w:p w14:paraId="0EC3F6DA" w14:textId="6D7E5E56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87" w:type="dxa"/>
          </w:tcPr>
          <w:p w14:paraId="0EE1D148" w14:textId="30D52C29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1E2549" w:rsidRPr="00394C63" w14:paraId="58CA66FF" w14:textId="77777777" w:rsidTr="00480FED">
        <w:tc>
          <w:tcPr>
            <w:tcW w:w="959" w:type="dxa"/>
          </w:tcPr>
          <w:p w14:paraId="43546BDA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18BA72B9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43CFE598" w14:textId="1CBFBFA0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55" w:type="dxa"/>
          </w:tcPr>
          <w:p w14:paraId="19A7CF83" w14:textId="71DE425B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-UÖ-301.1 Oküler yüzey cerrahisi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955" w:type="dxa"/>
          </w:tcPr>
          <w:p w14:paraId="55D09F84" w14:textId="0C89978F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87" w:type="dxa"/>
          </w:tcPr>
          <w:p w14:paraId="3F847D5E" w14:textId="205E4290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1E2549" w:rsidRPr="00394C63" w14:paraId="6BF2DDC7" w14:textId="77777777" w:rsidTr="00480FED">
        <w:tc>
          <w:tcPr>
            <w:tcW w:w="959" w:type="dxa"/>
          </w:tcPr>
          <w:p w14:paraId="67DE3B65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53998E12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44EC3675" w14:textId="4483D05A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55" w:type="dxa"/>
          </w:tcPr>
          <w:p w14:paraId="34F21240" w14:textId="29765C94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55" w:type="dxa"/>
          </w:tcPr>
          <w:p w14:paraId="45B302BB" w14:textId="3D8E154F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87" w:type="dxa"/>
          </w:tcPr>
          <w:p w14:paraId="7F7CA5D5" w14:textId="01D5F1FB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1E2549" w:rsidRPr="00394C63" w14:paraId="4F4D85D0" w14:textId="77777777" w:rsidTr="00480FED">
        <w:tc>
          <w:tcPr>
            <w:tcW w:w="959" w:type="dxa"/>
          </w:tcPr>
          <w:p w14:paraId="5F330FCE" w14:textId="5D409514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 w:rsidR="007955E4">
              <w:rPr>
                <w:rFonts w:ascii="Times New Roman" w:hAnsi="Times New Roman"/>
                <w:sz w:val="16"/>
                <w:szCs w:val="16"/>
              </w:rPr>
              <w:t>6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63" w:type="dxa"/>
          </w:tcPr>
          <w:p w14:paraId="44F23D0F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269" w:type="dxa"/>
          </w:tcPr>
          <w:p w14:paraId="1C1D3F85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(teorik)</w:t>
            </w:r>
          </w:p>
          <w:p w14:paraId="291A8757" w14:textId="42D9C213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55" w:type="dxa"/>
          </w:tcPr>
          <w:p w14:paraId="79C6ED05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(teorik)</w:t>
            </w:r>
          </w:p>
          <w:p w14:paraId="5F7FBF8B" w14:textId="45B28D38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55" w:type="dxa"/>
          </w:tcPr>
          <w:p w14:paraId="42E41289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Refraksiyon cihazları (teorik)</w:t>
            </w:r>
          </w:p>
          <w:p w14:paraId="42A7DFD8" w14:textId="56494341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87" w:type="dxa"/>
          </w:tcPr>
          <w:p w14:paraId="3D4345A6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(uygulama</w:t>
            </w:r>
          </w:p>
          <w:p w14:paraId="58D3C586" w14:textId="22E44558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1E2549" w:rsidRPr="00394C63" w14:paraId="7CEB4339" w14:textId="77777777" w:rsidTr="00480FED">
        <w:tc>
          <w:tcPr>
            <w:tcW w:w="959" w:type="dxa"/>
          </w:tcPr>
          <w:p w14:paraId="6C13581F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3D289C1E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59F9F24E" w14:textId="5098E4B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55" w:type="dxa"/>
          </w:tcPr>
          <w:p w14:paraId="64D17825" w14:textId="3B3222C9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55" w:type="dxa"/>
          </w:tcPr>
          <w:p w14:paraId="52FB0D2A" w14:textId="336A321E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87" w:type="dxa"/>
          </w:tcPr>
          <w:p w14:paraId="0434E96A" w14:textId="1305CA0C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1E2549" w:rsidRPr="00394C63" w14:paraId="4B2C15B2" w14:textId="77777777" w:rsidTr="00480FED">
        <w:tc>
          <w:tcPr>
            <w:tcW w:w="959" w:type="dxa"/>
          </w:tcPr>
          <w:p w14:paraId="687ED8FE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655768B4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6558B8D3" w14:textId="4E0E0B29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55" w:type="dxa"/>
          </w:tcPr>
          <w:p w14:paraId="17B76506" w14:textId="1DD21384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55" w:type="dxa"/>
          </w:tcPr>
          <w:p w14:paraId="71AB6002" w14:textId="797CAC9A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87" w:type="dxa"/>
          </w:tcPr>
          <w:p w14:paraId="568F1BD8" w14:textId="115B9248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1E2549" w:rsidRPr="00394C63" w14:paraId="3BB0B07E" w14:textId="77777777" w:rsidTr="00480FED">
        <w:trPr>
          <w:trHeight w:val="214"/>
        </w:trPr>
        <w:tc>
          <w:tcPr>
            <w:tcW w:w="959" w:type="dxa"/>
          </w:tcPr>
          <w:p w14:paraId="75491A8A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108C07E9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67183F26" w14:textId="4AD8A82D" w:rsidR="001E2549" w:rsidRPr="00394C63" w:rsidRDefault="00A13BBB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955" w:type="dxa"/>
          </w:tcPr>
          <w:p w14:paraId="283B75EA" w14:textId="0B06528C" w:rsidR="001E2549" w:rsidRPr="00394C63" w:rsidRDefault="00A13BBB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955" w:type="dxa"/>
          </w:tcPr>
          <w:p w14:paraId="0C275512" w14:textId="0EB664FF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987" w:type="dxa"/>
          </w:tcPr>
          <w:p w14:paraId="5BF75CD1" w14:textId="5BA837F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1E2549" w:rsidRPr="00394C63" w14:paraId="00C22189" w14:textId="77777777" w:rsidTr="00480FED">
        <w:tc>
          <w:tcPr>
            <w:tcW w:w="959" w:type="dxa"/>
          </w:tcPr>
          <w:p w14:paraId="046FA134" w14:textId="5EB281F5" w:rsidR="001E2549" w:rsidRPr="00394C63" w:rsidRDefault="007955E4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1E2549"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63" w:type="dxa"/>
          </w:tcPr>
          <w:p w14:paraId="4987E9AF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269" w:type="dxa"/>
          </w:tcPr>
          <w:p w14:paraId="7E1CB556" w14:textId="163A4E01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  <w:p w14:paraId="2E65B17C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55" w:type="dxa"/>
          </w:tcPr>
          <w:p w14:paraId="0E56A4A9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Refraksiyon cihazları (teorik)</w:t>
            </w:r>
          </w:p>
          <w:p w14:paraId="2CF7AD3B" w14:textId="3661DD0C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55" w:type="dxa"/>
          </w:tcPr>
          <w:p w14:paraId="34BD6F00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(uygulama</w:t>
            </w:r>
          </w:p>
          <w:p w14:paraId="6258202D" w14:textId="70949A02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87" w:type="dxa"/>
          </w:tcPr>
          <w:p w14:paraId="69D73BA2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(uygulama</w:t>
            </w:r>
          </w:p>
          <w:p w14:paraId="0117952A" w14:textId="6867054F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1E2549" w:rsidRPr="00394C63" w14:paraId="10815226" w14:textId="77777777" w:rsidTr="00480FED">
        <w:tc>
          <w:tcPr>
            <w:tcW w:w="959" w:type="dxa"/>
          </w:tcPr>
          <w:p w14:paraId="328D3DDE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6F8B3C5B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4B976449" w14:textId="03AD8CC3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55" w:type="dxa"/>
          </w:tcPr>
          <w:p w14:paraId="09EF1213" w14:textId="2806739A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55" w:type="dxa"/>
          </w:tcPr>
          <w:p w14:paraId="3395164E" w14:textId="4785E9E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87" w:type="dxa"/>
          </w:tcPr>
          <w:p w14:paraId="79857909" w14:textId="60F66A45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1E2549" w:rsidRPr="00394C63" w14:paraId="17430D91" w14:textId="77777777" w:rsidTr="00480FED">
        <w:tc>
          <w:tcPr>
            <w:tcW w:w="959" w:type="dxa"/>
          </w:tcPr>
          <w:p w14:paraId="4C39234B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470BC385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2958A5E7" w14:textId="17D45012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55" w:type="dxa"/>
          </w:tcPr>
          <w:p w14:paraId="48E14790" w14:textId="5FE51999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55" w:type="dxa"/>
          </w:tcPr>
          <w:p w14:paraId="05834572" w14:textId="45406E41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-UÖ-301.2 Keratoplasti ve çeşitleri (teorik)</w:t>
            </w:r>
            <w:r w:rsidR="007955E4" w:rsidRPr="00AE437F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7955E4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55E4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987" w:type="dxa"/>
          </w:tcPr>
          <w:p w14:paraId="180BC9A2" w14:textId="4E1F3D1B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7955E4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7955E4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55E4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1E2549" w:rsidRPr="00394C63" w14:paraId="1A2C52DB" w14:textId="77777777" w:rsidTr="00480FED">
        <w:tc>
          <w:tcPr>
            <w:tcW w:w="959" w:type="dxa"/>
          </w:tcPr>
          <w:p w14:paraId="026C329F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0BDEA10E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76D55EC4" w14:textId="7319639F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55" w:type="dxa"/>
          </w:tcPr>
          <w:p w14:paraId="72A17D60" w14:textId="69ADAEAE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55" w:type="dxa"/>
          </w:tcPr>
          <w:p w14:paraId="3853CA6E" w14:textId="492DE21A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87" w:type="dxa"/>
          </w:tcPr>
          <w:p w14:paraId="0189AFDD" w14:textId="61B4DCAE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1E2549" w:rsidRPr="00394C63" w14:paraId="18C9B100" w14:textId="77777777" w:rsidTr="00480FED">
        <w:tc>
          <w:tcPr>
            <w:tcW w:w="959" w:type="dxa"/>
          </w:tcPr>
          <w:p w14:paraId="31735D6C" w14:textId="3AF57D80" w:rsidR="001E2549" w:rsidRPr="00394C63" w:rsidRDefault="007955E4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="001E2549"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63" w:type="dxa"/>
          </w:tcPr>
          <w:p w14:paraId="31D3D09D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269" w:type="dxa"/>
          </w:tcPr>
          <w:p w14:paraId="25F6E719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Refraksiyon cihazları (teorik)</w:t>
            </w:r>
          </w:p>
          <w:p w14:paraId="0C0C73ED" w14:textId="641A4B45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55" w:type="dxa"/>
          </w:tcPr>
          <w:p w14:paraId="54C81204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(uygulama</w:t>
            </w:r>
          </w:p>
          <w:p w14:paraId="1A680D84" w14:textId="5F9C90F4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55" w:type="dxa"/>
          </w:tcPr>
          <w:p w14:paraId="24DB4BE2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(uygulama</w:t>
            </w:r>
          </w:p>
          <w:p w14:paraId="0BFAE928" w14:textId="6CC652ED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87" w:type="dxa"/>
          </w:tcPr>
          <w:p w14:paraId="33CF6505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(uygulama</w:t>
            </w:r>
          </w:p>
          <w:p w14:paraId="36634137" w14:textId="2EE71947" w:rsidR="001E2549" w:rsidRPr="00394C63" w:rsidRDefault="00F144AC" w:rsidP="001E254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1E2549" w:rsidRPr="00394C63" w14:paraId="38295D8E" w14:textId="77777777" w:rsidTr="00480FED">
        <w:tc>
          <w:tcPr>
            <w:tcW w:w="959" w:type="dxa"/>
          </w:tcPr>
          <w:p w14:paraId="0C98148F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41597755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2043D95D" w14:textId="689DC3CF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955" w:type="dxa"/>
          </w:tcPr>
          <w:p w14:paraId="65F68453" w14:textId="0B6B126F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55" w:type="dxa"/>
          </w:tcPr>
          <w:p w14:paraId="3D3F3F31" w14:textId="41CF4181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87" w:type="dxa"/>
          </w:tcPr>
          <w:p w14:paraId="3E6808E0" w14:textId="6C3AF4DA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1E2549" w:rsidRPr="00394C63" w14:paraId="16F5314F" w14:textId="77777777" w:rsidTr="00480FED">
        <w:tc>
          <w:tcPr>
            <w:tcW w:w="959" w:type="dxa"/>
          </w:tcPr>
          <w:p w14:paraId="25F6E4CF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0BB492F9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29770FA8" w14:textId="24F1EE08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55" w:type="dxa"/>
          </w:tcPr>
          <w:p w14:paraId="57A07885" w14:textId="307A2753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55" w:type="dxa"/>
          </w:tcPr>
          <w:p w14:paraId="423C7403" w14:textId="78B7A269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7955E4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7955E4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55E4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87" w:type="dxa"/>
          </w:tcPr>
          <w:p w14:paraId="243B6DEF" w14:textId="02579B84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7955E4" w:rsidRPr="00AE437F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7955E4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55E4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1E2549" w:rsidRPr="00394C63" w14:paraId="017F65D9" w14:textId="77777777" w:rsidTr="00480FED">
        <w:tc>
          <w:tcPr>
            <w:tcW w:w="959" w:type="dxa"/>
          </w:tcPr>
          <w:p w14:paraId="5771621D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33CDD824" w14:textId="77777777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</w:tcPr>
          <w:p w14:paraId="7AE99C3D" w14:textId="486A24C4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55" w:type="dxa"/>
          </w:tcPr>
          <w:p w14:paraId="6F1BD515" w14:textId="50979E3F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55" w:type="dxa"/>
          </w:tcPr>
          <w:p w14:paraId="19CA6976" w14:textId="5B786F86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87" w:type="dxa"/>
          </w:tcPr>
          <w:p w14:paraId="053C9DD3" w14:textId="677CEB03" w:rsidR="001E2549" w:rsidRPr="00394C63" w:rsidRDefault="001E2549" w:rsidP="001E254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</w:tbl>
    <w:p w14:paraId="0F72E02B" w14:textId="77777777" w:rsidR="005144AE" w:rsidRDefault="005144AE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3"/>
        <w:gridCol w:w="1115"/>
        <w:gridCol w:w="2039"/>
        <w:gridCol w:w="1757"/>
        <w:gridCol w:w="1600"/>
        <w:gridCol w:w="1518"/>
      </w:tblGrid>
      <w:tr w:rsidR="005144AE" w:rsidRPr="00394C63" w14:paraId="0A05D318" w14:textId="77777777" w:rsidTr="005144AE">
        <w:tc>
          <w:tcPr>
            <w:tcW w:w="1052" w:type="dxa"/>
          </w:tcPr>
          <w:p w14:paraId="450E9D26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5CAFA3BE" w14:textId="6A99D246" w:rsidR="005144AE" w:rsidRPr="00394C63" w:rsidRDefault="005E6F2F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5144AE"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2123" w:type="dxa"/>
          </w:tcPr>
          <w:p w14:paraId="59298597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9" w:type="dxa"/>
          </w:tcPr>
          <w:p w14:paraId="28F6DC55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42" w:type="dxa"/>
          </w:tcPr>
          <w:p w14:paraId="216F60A1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44" w:type="dxa"/>
          </w:tcPr>
          <w:p w14:paraId="48DAB95C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44AE" w:rsidRPr="00394C63" w14:paraId="1EBA4C7D" w14:textId="77777777" w:rsidTr="005144AE">
        <w:tc>
          <w:tcPr>
            <w:tcW w:w="1052" w:type="dxa"/>
          </w:tcPr>
          <w:p w14:paraId="1C7FFCF0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098" w:type="dxa"/>
          </w:tcPr>
          <w:p w14:paraId="75174605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2123" w:type="dxa"/>
          </w:tcPr>
          <w:p w14:paraId="18E62EEC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829" w:type="dxa"/>
          </w:tcPr>
          <w:p w14:paraId="51A2C60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642" w:type="dxa"/>
          </w:tcPr>
          <w:p w14:paraId="6C93365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544" w:type="dxa"/>
          </w:tcPr>
          <w:p w14:paraId="66993605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5144AE" w:rsidRPr="00394C63" w14:paraId="7DE437A0" w14:textId="77777777" w:rsidTr="005144AE">
        <w:tc>
          <w:tcPr>
            <w:tcW w:w="1052" w:type="dxa"/>
          </w:tcPr>
          <w:p w14:paraId="6C1515C0" w14:textId="03CC5E89" w:rsidR="005144AE" w:rsidRPr="00394C63" w:rsidRDefault="005144AE" w:rsidP="00C4607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7955E4">
              <w:rPr>
                <w:rFonts w:ascii="Times New Roman" w:hAnsi="Times New Roman"/>
                <w:sz w:val="16"/>
                <w:szCs w:val="16"/>
              </w:rPr>
              <w:t>1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8" w:type="dxa"/>
          </w:tcPr>
          <w:p w14:paraId="7FF04562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2123" w:type="dxa"/>
          </w:tcPr>
          <w:p w14:paraId="3FA2AA53" w14:textId="4AE53772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 Lakrimal sistemin anatomisi(teorik)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E6D1761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9" w:type="dxa"/>
          </w:tcPr>
          <w:p w14:paraId="1A26CD4A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(teorik)</w:t>
            </w:r>
          </w:p>
          <w:p w14:paraId="5D9E5CAF" w14:textId="75A2013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42" w:type="dxa"/>
          </w:tcPr>
          <w:p w14:paraId="1F568662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(teorik)</w:t>
            </w:r>
          </w:p>
          <w:p w14:paraId="556E2B27" w14:textId="27D90E15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544" w:type="dxa"/>
          </w:tcPr>
          <w:p w14:paraId="7E7A50EE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357FAB87" w14:textId="46713D78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5144AE" w:rsidRPr="00394C63" w14:paraId="500CF799" w14:textId="77777777" w:rsidTr="005144AE">
        <w:trPr>
          <w:trHeight w:val="446"/>
        </w:trPr>
        <w:tc>
          <w:tcPr>
            <w:tcW w:w="1052" w:type="dxa"/>
          </w:tcPr>
          <w:p w14:paraId="3736F04F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51ADD1DA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14587928" w14:textId="688411F3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-UÖ-209.4Heteroforya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29" w:type="dxa"/>
          </w:tcPr>
          <w:p w14:paraId="212CA8A8" w14:textId="0E6C799F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42" w:type="dxa"/>
          </w:tcPr>
          <w:p w14:paraId="494F068E" w14:textId="139CF98F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544" w:type="dxa"/>
          </w:tcPr>
          <w:p w14:paraId="77BB4109" w14:textId="192A1D83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  <w:p w14:paraId="65BAF319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44AE" w:rsidRPr="00394C63" w14:paraId="26F8CC2B" w14:textId="77777777" w:rsidTr="005144AE">
        <w:tc>
          <w:tcPr>
            <w:tcW w:w="1052" w:type="dxa"/>
          </w:tcPr>
          <w:p w14:paraId="1C83898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7D404E9E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2714FB49" w14:textId="03436F25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-UÖ-308.2Muayene yöntemleri (teorik) 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AF8EAF8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9" w:type="dxa"/>
          </w:tcPr>
          <w:p w14:paraId="6A5B28EC" w14:textId="503472AF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</w:t>
            </w:r>
            <w:r w:rsidR="00B673BE">
              <w:rPr>
                <w:rFonts w:ascii="Times New Roman" w:hAnsi="Times New Roman"/>
                <w:sz w:val="16"/>
                <w:szCs w:val="16"/>
              </w:rPr>
              <w:t>08.2Muayene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463DD740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42" w:type="dxa"/>
          </w:tcPr>
          <w:p w14:paraId="4D779335" w14:textId="58BCD173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-UÖ-308.2Muayene yöntemleri (uygulama) </w:t>
            </w:r>
            <w:r w:rsidR="007955E4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7955E4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55E4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7F5733BD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44" w:type="dxa"/>
          </w:tcPr>
          <w:p w14:paraId="4F68D18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245ADA88" w14:textId="01B0FD4C" w:rsidR="005144AE" w:rsidRPr="00394C63" w:rsidRDefault="007955E4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4C7E5E69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44AE" w:rsidRPr="00394C63" w14:paraId="3F65922F" w14:textId="77777777" w:rsidTr="005144AE">
        <w:tc>
          <w:tcPr>
            <w:tcW w:w="1052" w:type="dxa"/>
          </w:tcPr>
          <w:p w14:paraId="31BD6849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4A568A1E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74FD7351" w14:textId="56F411FB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29" w:type="dxa"/>
          </w:tcPr>
          <w:p w14:paraId="3A3DE323" w14:textId="2251C84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42" w:type="dxa"/>
          </w:tcPr>
          <w:p w14:paraId="733F812A" w14:textId="082E275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544" w:type="dxa"/>
          </w:tcPr>
          <w:p w14:paraId="664B2516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6BDAAE82" w14:textId="705C6608" w:rsidR="005144AE" w:rsidRPr="00394C63" w:rsidRDefault="00E7087F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5144AE" w:rsidRPr="00394C63" w14:paraId="163AD60B" w14:textId="77777777" w:rsidTr="005144AE">
        <w:tc>
          <w:tcPr>
            <w:tcW w:w="1052" w:type="dxa"/>
          </w:tcPr>
          <w:p w14:paraId="36A5F0B6" w14:textId="64B7F4B1" w:rsidR="005144AE" w:rsidRPr="00394C63" w:rsidRDefault="005144AE" w:rsidP="00C12FA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C912FF">
              <w:rPr>
                <w:rFonts w:ascii="Times New Roman" w:hAnsi="Times New Roman"/>
                <w:sz w:val="16"/>
                <w:szCs w:val="16"/>
              </w:rPr>
              <w:t>2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8" w:type="dxa"/>
          </w:tcPr>
          <w:p w14:paraId="17105594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2123" w:type="dxa"/>
          </w:tcPr>
          <w:p w14:paraId="68AFD1F9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(teorik)</w:t>
            </w:r>
          </w:p>
          <w:p w14:paraId="3C173B0A" w14:textId="76030CEE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29" w:type="dxa"/>
          </w:tcPr>
          <w:p w14:paraId="6240B297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(teorik)</w:t>
            </w:r>
          </w:p>
          <w:p w14:paraId="67104164" w14:textId="121C9BC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42" w:type="dxa"/>
          </w:tcPr>
          <w:p w14:paraId="75A980CD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(teorik)</w:t>
            </w:r>
          </w:p>
          <w:p w14:paraId="02BF32C2" w14:textId="586CFE59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544" w:type="dxa"/>
          </w:tcPr>
          <w:p w14:paraId="7C0B00BC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(uygulama)</w:t>
            </w:r>
          </w:p>
          <w:p w14:paraId="4D281858" w14:textId="40C72584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5144AE" w:rsidRPr="00394C63" w14:paraId="079955A1" w14:textId="77777777" w:rsidTr="005144AE">
        <w:tc>
          <w:tcPr>
            <w:tcW w:w="1052" w:type="dxa"/>
          </w:tcPr>
          <w:p w14:paraId="6A3210F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1DC139E2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18D65365" w14:textId="70743CFD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29" w:type="dxa"/>
          </w:tcPr>
          <w:p w14:paraId="7149F752" w14:textId="688842F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42" w:type="dxa"/>
          </w:tcPr>
          <w:p w14:paraId="3DA1F661" w14:textId="5F4D9831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544" w:type="dxa"/>
          </w:tcPr>
          <w:p w14:paraId="0975CF2B" w14:textId="798BC03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5144AE" w:rsidRPr="00394C63" w14:paraId="1B87A4D2" w14:textId="77777777" w:rsidTr="005144AE">
        <w:tc>
          <w:tcPr>
            <w:tcW w:w="1052" w:type="dxa"/>
          </w:tcPr>
          <w:p w14:paraId="2076AD06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03D8871D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24C42566" w14:textId="4C16EF42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-UÖ-308.2Muayene yöntemleri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13DB86EF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9" w:type="dxa"/>
          </w:tcPr>
          <w:p w14:paraId="67D4403C" w14:textId="50646E6D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-UÖ-308.3Ekzoftalmus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42" w:type="dxa"/>
          </w:tcPr>
          <w:p w14:paraId="54B12D97" w14:textId="527A5DC4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-UÖ-308.3Ekzoftalmus (teorik)(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544" w:type="dxa"/>
          </w:tcPr>
          <w:p w14:paraId="2C2ED3FF" w14:textId="1DFBDFCC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-UÖ-308.3Ekzoftalmus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5144AE" w:rsidRPr="00394C63" w14:paraId="4271AE90" w14:textId="77777777" w:rsidTr="005144AE">
        <w:tc>
          <w:tcPr>
            <w:tcW w:w="1052" w:type="dxa"/>
          </w:tcPr>
          <w:p w14:paraId="3DCAD532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2961AEE4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237F1E7F" w14:textId="11E8407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29" w:type="dxa"/>
          </w:tcPr>
          <w:p w14:paraId="5EC1B46B" w14:textId="5779599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42" w:type="dxa"/>
          </w:tcPr>
          <w:p w14:paraId="4833553F" w14:textId="3F20DE2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544" w:type="dxa"/>
          </w:tcPr>
          <w:p w14:paraId="745A2CB2" w14:textId="043017A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5144AE" w:rsidRPr="00394C63" w14:paraId="094830CB" w14:textId="77777777" w:rsidTr="005144AE">
        <w:tc>
          <w:tcPr>
            <w:tcW w:w="1052" w:type="dxa"/>
          </w:tcPr>
          <w:p w14:paraId="1E429492" w14:textId="45BEAADD" w:rsidR="005144AE" w:rsidRPr="00394C63" w:rsidRDefault="005144AE" w:rsidP="00C12FA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C912FF">
              <w:rPr>
                <w:rFonts w:ascii="Times New Roman" w:hAnsi="Times New Roman"/>
                <w:sz w:val="16"/>
                <w:szCs w:val="16"/>
              </w:rPr>
              <w:t>3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8" w:type="dxa"/>
          </w:tcPr>
          <w:p w14:paraId="7B4A58BC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2123" w:type="dxa"/>
          </w:tcPr>
          <w:p w14:paraId="6E3B313C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(teorik)</w:t>
            </w:r>
          </w:p>
          <w:p w14:paraId="6FDCBE42" w14:textId="49769FFD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29" w:type="dxa"/>
          </w:tcPr>
          <w:p w14:paraId="027BE6BC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(teorik)</w:t>
            </w:r>
          </w:p>
          <w:p w14:paraId="664F7E68" w14:textId="6A5CAB09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42" w:type="dxa"/>
          </w:tcPr>
          <w:p w14:paraId="12B139E6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(teorik)</w:t>
            </w:r>
          </w:p>
          <w:p w14:paraId="3406D611" w14:textId="6C47C793" w:rsidR="005144AE" w:rsidRPr="00394C63" w:rsidRDefault="00C912FF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544" w:type="dxa"/>
          </w:tcPr>
          <w:p w14:paraId="054F15C8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(teorik</w:t>
            </w:r>
          </w:p>
          <w:p w14:paraId="460357B2" w14:textId="7B1D345A" w:rsidR="005144AE" w:rsidRPr="00394C63" w:rsidRDefault="00C912FF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5144AE" w:rsidRPr="00394C63" w14:paraId="4F8CCD4F" w14:textId="77777777" w:rsidTr="005144AE">
        <w:tc>
          <w:tcPr>
            <w:tcW w:w="1052" w:type="dxa"/>
          </w:tcPr>
          <w:p w14:paraId="31848927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448E79D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28E5947C" w14:textId="477CC33F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29" w:type="dxa"/>
          </w:tcPr>
          <w:p w14:paraId="0A7E2F4B" w14:textId="7BFE64AB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42" w:type="dxa"/>
          </w:tcPr>
          <w:p w14:paraId="25E90659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</w:p>
          <w:p w14:paraId="77A53D59" w14:textId="7AAB634F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544" w:type="dxa"/>
          </w:tcPr>
          <w:p w14:paraId="192F884E" w14:textId="58C08751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5144AE" w:rsidRPr="00394C63" w14:paraId="689B97EE" w14:textId="77777777" w:rsidTr="005144AE">
        <w:tc>
          <w:tcPr>
            <w:tcW w:w="1052" w:type="dxa"/>
          </w:tcPr>
          <w:p w14:paraId="67AD39A5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7B8968FF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618DFAB7" w14:textId="4544F6C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-UÖ-308.3Ekzoftalmus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29" w:type="dxa"/>
          </w:tcPr>
          <w:p w14:paraId="1ED836E5" w14:textId="7E689279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-UÖ-308.3Ekzoftalmus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42" w:type="dxa"/>
          </w:tcPr>
          <w:p w14:paraId="67BE9EB2" w14:textId="73452CBE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</w:t>
            </w:r>
            <w:r w:rsidR="00B673BE">
              <w:rPr>
                <w:rFonts w:ascii="Times New Roman" w:hAnsi="Times New Roman"/>
                <w:sz w:val="16"/>
                <w:szCs w:val="16"/>
              </w:rPr>
              <w:t>Z -UÖ-308.3Ekzoftalmus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544" w:type="dxa"/>
          </w:tcPr>
          <w:p w14:paraId="16DAF2A6" w14:textId="07BCE5B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-UÖ-308.3Ekzoftalmus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5144AE" w:rsidRPr="00394C63" w14:paraId="2AE3D4D9" w14:textId="77777777" w:rsidTr="00C912FF">
        <w:trPr>
          <w:trHeight w:val="1125"/>
        </w:trPr>
        <w:tc>
          <w:tcPr>
            <w:tcW w:w="1052" w:type="dxa"/>
          </w:tcPr>
          <w:p w14:paraId="34206632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59FD52BF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665C4745" w14:textId="091B485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829" w:type="dxa"/>
          </w:tcPr>
          <w:p w14:paraId="7D2712C1" w14:textId="5B32A104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42" w:type="dxa"/>
          </w:tcPr>
          <w:p w14:paraId="5F077D82" w14:textId="093FB832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544" w:type="dxa"/>
          </w:tcPr>
          <w:p w14:paraId="3D66C6C2" w14:textId="08F0CF9D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5144AE" w:rsidRPr="00394C63" w14:paraId="4FECFE73" w14:textId="77777777" w:rsidTr="005144AE">
        <w:tc>
          <w:tcPr>
            <w:tcW w:w="1052" w:type="dxa"/>
          </w:tcPr>
          <w:p w14:paraId="0169508B" w14:textId="295742DC" w:rsidR="005144AE" w:rsidRPr="00394C63" w:rsidRDefault="005144AE" w:rsidP="00C12FA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C912FF">
              <w:rPr>
                <w:rFonts w:ascii="Times New Roman" w:hAnsi="Times New Roman"/>
                <w:sz w:val="16"/>
                <w:szCs w:val="16"/>
              </w:rPr>
              <w:t>4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8" w:type="dxa"/>
          </w:tcPr>
          <w:p w14:paraId="40439174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2123" w:type="dxa"/>
          </w:tcPr>
          <w:p w14:paraId="7B2FE861" w14:textId="15FC1593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29" w:type="dxa"/>
          </w:tcPr>
          <w:p w14:paraId="77F2C35A" w14:textId="2BFD289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42" w:type="dxa"/>
          </w:tcPr>
          <w:p w14:paraId="373D461D" w14:textId="56D9D105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544" w:type="dxa"/>
          </w:tcPr>
          <w:p w14:paraId="44B78819" w14:textId="6599F01F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5144AE" w:rsidRPr="00394C63" w14:paraId="7D319E15" w14:textId="77777777" w:rsidTr="005144AE">
        <w:tc>
          <w:tcPr>
            <w:tcW w:w="1052" w:type="dxa"/>
          </w:tcPr>
          <w:p w14:paraId="51EA53AC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2598DBC8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74344984" w14:textId="1A284178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29" w:type="dxa"/>
          </w:tcPr>
          <w:p w14:paraId="14F54032" w14:textId="46FA5B5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42" w:type="dxa"/>
          </w:tcPr>
          <w:p w14:paraId="1FAC7FBB" w14:textId="535C11BD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544" w:type="dxa"/>
          </w:tcPr>
          <w:p w14:paraId="37ACD9F0" w14:textId="33281601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5144AE" w:rsidRPr="00394C63" w14:paraId="05E51260" w14:textId="77777777" w:rsidTr="005144AE">
        <w:tc>
          <w:tcPr>
            <w:tcW w:w="1052" w:type="dxa"/>
          </w:tcPr>
          <w:p w14:paraId="738A79EC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22743AF6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6006BC51" w14:textId="263422B2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-UÖ-308.3Ekzoftalmus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29" w:type="dxa"/>
          </w:tcPr>
          <w:p w14:paraId="7D735E2B" w14:textId="2ABA07F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-UÖ-308.4Enoftalmus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42" w:type="dxa"/>
          </w:tcPr>
          <w:p w14:paraId="4DF0834B" w14:textId="0CC1DF8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-UÖ-308.4Enoftalmus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544" w:type="dxa"/>
          </w:tcPr>
          <w:p w14:paraId="1EE9AED6" w14:textId="5AFF49C5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-UÖ-308.4Enoftalmus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5144AE" w:rsidRPr="00394C63" w14:paraId="309D4289" w14:textId="77777777" w:rsidTr="005144AE">
        <w:tc>
          <w:tcPr>
            <w:tcW w:w="1052" w:type="dxa"/>
          </w:tcPr>
          <w:p w14:paraId="3FFE9D0E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25DBF40F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022EB25A" w14:textId="1E727FB2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tedavi(teorik)( 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13BBB">
              <w:rPr>
                <w:rFonts w:ascii="Times New Roman" w:hAnsi="Times New Roman"/>
                <w:sz w:val="16"/>
                <w:szCs w:val="16"/>
              </w:rPr>
              <w:t>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29" w:type="dxa"/>
          </w:tcPr>
          <w:p w14:paraId="547CE46F" w14:textId="6AA2953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13BBB">
              <w:rPr>
                <w:rFonts w:ascii="Times New Roman" w:hAnsi="Times New Roman"/>
                <w:sz w:val="16"/>
                <w:szCs w:val="16"/>
              </w:rPr>
              <w:t>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42" w:type="dxa"/>
          </w:tcPr>
          <w:p w14:paraId="565469F1" w14:textId="3F8F715B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 </w:t>
            </w:r>
            <w:r w:rsidR="00C912FF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C912FF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912FF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544" w:type="dxa"/>
          </w:tcPr>
          <w:p w14:paraId="7F711771" w14:textId="319A3D9C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</w:t>
            </w:r>
            <w:r w:rsidR="00C912FF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C912FF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912FF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5144AE" w:rsidRPr="00394C63" w14:paraId="3A3F10DD" w14:textId="77777777" w:rsidTr="005144AE">
        <w:tc>
          <w:tcPr>
            <w:tcW w:w="1052" w:type="dxa"/>
          </w:tcPr>
          <w:p w14:paraId="1C0E5E9C" w14:textId="623DC11F" w:rsidR="005144AE" w:rsidRPr="00394C63" w:rsidRDefault="005144AE" w:rsidP="00C12FA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5D06F1">
              <w:rPr>
                <w:rFonts w:ascii="Times New Roman" w:hAnsi="Times New Roman"/>
                <w:sz w:val="16"/>
                <w:szCs w:val="16"/>
              </w:rPr>
              <w:t>5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8" w:type="dxa"/>
          </w:tcPr>
          <w:p w14:paraId="6E503C2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2123" w:type="dxa"/>
          </w:tcPr>
          <w:p w14:paraId="172131FD" w14:textId="28AD9BE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29" w:type="dxa"/>
          </w:tcPr>
          <w:p w14:paraId="6F876DD4" w14:textId="40C8631B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42" w:type="dxa"/>
          </w:tcPr>
          <w:p w14:paraId="398D63B0" w14:textId="1F0C8E7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</w:t>
            </w:r>
            <w:r w:rsidR="00B673BE">
              <w:rPr>
                <w:rFonts w:ascii="Times New Roman" w:hAnsi="Times New Roman"/>
                <w:sz w:val="16"/>
                <w:szCs w:val="16"/>
              </w:rPr>
              <w:t xml:space="preserve">konjenital </w:t>
            </w:r>
            <w:proofErr w:type="gramStart"/>
            <w:r w:rsidR="00B673BE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="00B673BE">
              <w:rPr>
                <w:rFonts w:ascii="Times New Roman" w:hAnsi="Times New Roman"/>
                <w:sz w:val="16"/>
                <w:szCs w:val="16"/>
              </w:rPr>
              <w:t xml:space="preserve">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544" w:type="dxa"/>
          </w:tcPr>
          <w:p w14:paraId="00363294" w14:textId="0FF0D32D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5144AE" w:rsidRPr="00394C63" w14:paraId="6CDE12C2" w14:textId="77777777" w:rsidTr="005144AE">
        <w:tc>
          <w:tcPr>
            <w:tcW w:w="1052" w:type="dxa"/>
          </w:tcPr>
          <w:p w14:paraId="2076B180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04843ABE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5FCE4A30" w14:textId="0C8B7CD1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29" w:type="dxa"/>
          </w:tcPr>
          <w:p w14:paraId="0800F200" w14:textId="5941E119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42" w:type="dxa"/>
          </w:tcPr>
          <w:p w14:paraId="2750A652" w14:textId="0218FCCF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544" w:type="dxa"/>
          </w:tcPr>
          <w:p w14:paraId="5C0953BB" w14:textId="13BD4A1E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5144AE" w:rsidRPr="00394C63" w14:paraId="5FD66F28" w14:textId="77777777" w:rsidTr="005144AE">
        <w:tc>
          <w:tcPr>
            <w:tcW w:w="1052" w:type="dxa"/>
          </w:tcPr>
          <w:p w14:paraId="1E8296E9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12E43AFE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58B7EDA6" w14:textId="06C33991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-UÖ-308.4Enoftalmus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29" w:type="dxa"/>
          </w:tcPr>
          <w:p w14:paraId="2324EF2B" w14:textId="0BA41111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-UÖ-308.4Enoftalmus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42" w:type="dxa"/>
          </w:tcPr>
          <w:p w14:paraId="5AF813BE" w14:textId="25BB9C1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-UÖ-308.4Enoftalmus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544" w:type="dxa"/>
          </w:tcPr>
          <w:p w14:paraId="7A1A5908" w14:textId="6FBF06B1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-UÖ-308.4Enoftalmus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5144AE" w:rsidRPr="00394C63" w14:paraId="474F8C9E" w14:textId="77777777" w:rsidTr="005144AE">
        <w:tc>
          <w:tcPr>
            <w:tcW w:w="1052" w:type="dxa"/>
          </w:tcPr>
          <w:p w14:paraId="4073370F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14:paraId="1F14190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3" w:type="dxa"/>
          </w:tcPr>
          <w:p w14:paraId="61104468" w14:textId="0AACA31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29" w:type="dxa"/>
          </w:tcPr>
          <w:p w14:paraId="481D2C16" w14:textId="435AC36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42" w:type="dxa"/>
          </w:tcPr>
          <w:p w14:paraId="22312DD2" w14:textId="62B0285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544" w:type="dxa"/>
          </w:tcPr>
          <w:p w14:paraId="53B7A55C" w14:textId="05017365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</w:tbl>
    <w:p w14:paraId="51D26D34" w14:textId="77777777" w:rsidR="005144AE" w:rsidRDefault="005144AE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63"/>
        <w:gridCol w:w="1117"/>
        <w:gridCol w:w="1569"/>
        <w:gridCol w:w="1564"/>
        <w:gridCol w:w="1798"/>
        <w:gridCol w:w="2051"/>
      </w:tblGrid>
      <w:tr w:rsidR="00B673BE" w:rsidRPr="00394C63" w14:paraId="62C34B62" w14:textId="77777777" w:rsidTr="005144AE">
        <w:tc>
          <w:tcPr>
            <w:tcW w:w="1123" w:type="dxa"/>
          </w:tcPr>
          <w:p w14:paraId="10B43BA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6D608439" w14:textId="5C372F9F" w:rsidR="005144AE" w:rsidRPr="00394C63" w:rsidRDefault="005E6F2F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5144AE"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736" w:type="dxa"/>
          </w:tcPr>
          <w:p w14:paraId="2ABD7EC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99" w:type="dxa"/>
          </w:tcPr>
          <w:p w14:paraId="42B4C2A6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95" w:type="dxa"/>
          </w:tcPr>
          <w:p w14:paraId="2B9C42E8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09" w:type="dxa"/>
          </w:tcPr>
          <w:p w14:paraId="24BF87A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673BE" w:rsidRPr="00394C63" w14:paraId="68FD0391" w14:textId="77777777" w:rsidTr="005144AE">
        <w:tc>
          <w:tcPr>
            <w:tcW w:w="1123" w:type="dxa"/>
          </w:tcPr>
          <w:p w14:paraId="792FE044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26" w:type="dxa"/>
          </w:tcPr>
          <w:p w14:paraId="3CBB7F99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36" w:type="dxa"/>
          </w:tcPr>
          <w:p w14:paraId="001AE3D5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699" w:type="dxa"/>
          </w:tcPr>
          <w:p w14:paraId="22A30E4A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695" w:type="dxa"/>
          </w:tcPr>
          <w:p w14:paraId="6467F14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909" w:type="dxa"/>
          </w:tcPr>
          <w:p w14:paraId="02A0AC42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B673BE" w:rsidRPr="00394C63" w14:paraId="282C6C8C" w14:textId="77777777" w:rsidTr="005144AE">
        <w:tc>
          <w:tcPr>
            <w:tcW w:w="1123" w:type="dxa"/>
          </w:tcPr>
          <w:p w14:paraId="4D7EB63B" w14:textId="4347D738" w:rsidR="005144AE" w:rsidRPr="00394C63" w:rsidRDefault="005144AE" w:rsidP="00CC75B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5D06F1">
              <w:rPr>
                <w:rFonts w:ascii="Times New Roman" w:hAnsi="Times New Roman"/>
                <w:sz w:val="16"/>
                <w:szCs w:val="16"/>
              </w:rPr>
              <w:t>8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26" w:type="dxa"/>
          </w:tcPr>
          <w:p w14:paraId="1121DD2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36" w:type="dxa"/>
          </w:tcPr>
          <w:p w14:paraId="5B2D4A2D" w14:textId="146B7F7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9" w:type="dxa"/>
          </w:tcPr>
          <w:p w14:paraId="73837E9B" w14:textId="1E188FCC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5" w:type="dxa"/>
          </w:tcPr>
          <w:p w14:paraId="169CED7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B673BE">
              <w:rPr>
                <w:rFonts w:ascii="Times New Roman" w:hAnsi="Times New Roman"/>
                <w:sz w:val="16"/>
                <w:szCs w:val="16"/>
              </w:rPr>
              <w:t>(uygulama)</w:t>
            </w:r>
          </w:p>
          <w:p w14:paraId="1D4F5430" w14:textId="5D8C7AC7" w:rsidR="005144AE" w:rsidRPr="00394C63" w:rsidRDefault="00F144AC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09" w:type="dxa"/>
          </w:tcPr>
          <w:p w14:paraId="075D7A60" w14:textId="52D6678D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B673BE" w:rsidRPr="00394C63" w14:paraId="5C36567B" w14:textId="77777777" w:rsidTr="005144AE">
        <w:tc>
          <w:tcPr>
            <w:tcW w:w="1123" w:type="dxa"/>
          </w:tcPr>
          <w:p w14:paraId="4B4D0F20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664A176A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437120B7" w14:textId="2EFCE622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9" w:type="dxa"/>
          </w:tcPr>
          <w:p w14:paraId="6600D2D6" w14:textId="4C2928E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5" w:type="dxa"/>
          </w:tcPr>
          <w:p w14:paraId="48A54B16" w14:textId="08B1E34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-UÖ-209.7Ekzotropya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09" w:type="dxa"/>
          </w:tcPr>
          <w:p w14:paraId="083E61B0" w14:textId="7FA41C19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-UÖ-209.7Ekzotropya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B673BE" w:rsidRPr="00394C63" w14:paraId="1C2B32E0" w14:textId="77777777" w:rsidTr="005144AE">
        <w:tc>
          <w:tcPr>
            <w:tcW w:w="1123" w:type="dxa"/>
          </w:tcPr>
          <w:p w14:paraId="2BA099B5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4B35733E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5C92FE18" w14:textId="1598814D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-UÖ-308.4Enoftalmus 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9" w:type="dxa"/>
          </w:tcPr>
          <w:p w14:paraId="0E2AC021" w14:textId="5975829C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-UÖ-308.5Orbitanın vasküler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5" w:type="dxa"/>
          </w:tcPr>
          <w:p w14:paraId="19196A90" w14:textId="5453751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-UÖ-308.5Orbitanın vasküler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09" w:type="dxa"/>
          </w:tcPr>
          <w:p w14:paraId="7F19CF1B" w14:textId="51E02D9B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-UÖ-308.5Orbitanın vasküler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B673BE" w:rsidRPr="00394C63" w14:paraId="7997A3C2" w14:textId="77777777" w:rsidTr="005144AE">
        <w:tc>
          <w:tcPr>
            <w:tcW w:w="1123" w:type="dxa"/>
          </w:tcPr>
          <w:p w14:paraId="404B7CCA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2AFF1AD0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17B477B4" w14:textId="0E5ED12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tedavi((teorik) 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9" w:type="dxa"/>
          </w:tcPr>
          <w:p w14:paraId="0160FB94" w14:textId="662CA72D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5" w:type="dxa"/>
          </w:tcPr>
          <w:p w14:paraId="009FFF50" w14:textId="7D376164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 </w:t>
            </w:r>
            <w:r w:rsidR="005D06F1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5D06F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D06F1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09" w:type="dxa"/>
          </w:tcPr>
          <w:p w14:paraId="1512496D" w14:textId="7F3DCF6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tedavi(teorik)) </w:t>
            </w:r>
            <w:r w:rsidR="005D06F1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5D06F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D06F1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B673BE" w:rsidRPr="00394C63" w14:paraId="33CAA709" w14:textId="77777777" w:rsidTr="005144AE">
        <w:tc>
          <w:tcPr>
            <w:tcW w:w="1123" w:type="dxa"/>
          </w:tcPr>
          <w:p w14:paraId="49725422" w14:textId="5FC32A81" w:rsidR="005144AE" w:rsidRPr="00394C63" w:rsidRDefault="005D06F1" w:rsidP="00CC75B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5144AE"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26" w:type="dxa"/>
          </w:tcPr>
          <w:p w14:paraId="421267F4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36" w:type="dxa"/>
          </w:tcPr>
          <w:p w14:paraId="572AE00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B673BE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22E1EF1F" w14:textId="01FEC76B" w:rsidR="005144AE" w:rsidRPr="00394C63" w:rsidRDefault="00F144AC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9" w:type="dxa"/>
          </w:tcPr>
          <w:p w14:paraId="509F4C08" w14:textId="5CE321EF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 w:rsidR="00B673BE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5" w:type="dxa"/>
          </w:tcPr>
          <w:p w14:paraId="0A34AB99" w14:textId="741ABB6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 w:rsidR="00B673BE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09" w:type="dxa"/>
          </w:tcPr>
          <w:p w14:paraId="21A7B425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B673BE">
              <w:rPr>
                <w:rFonts w:ascii="Times New Roman" w:hAnsi="Times New Roman"/>
                <w:sz w:val="16"/>
                <w:szCs w:val="16"/>
              </w:rPr>
              <w:t>(uygulama)</w:t>
            </w:r>
          </w:p>
          <w:p w14:paraId="39B6C5AF" w14:textId="0E95CC74" w:rsidR="005144AE" w:rsidRPr="00394C63" w:rsidRDefault="00F144AC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B673BE" w:rsidRPr="00394C63" w14:paraId="13A593D7" w14:textId="77777777" w:rsidTr="005144AE">
        <w:tc>
          <w:tcPr>
            <w:tcW w:w="1123" w:type="dxa"/>
          </w:tcPr>
          <w:p w14:paraId="0076E3A8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6C086045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186238C5" w14:textId="0BFC3462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-UÖ-209.7Ekzotropya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9" w:type="dxa"/>
          </w:tcPr>
          <w:p w14:paraId="0B28ACC5" w14:textId="6EEC3B9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-UÖ-209.7Ekzotropya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5" w:type="dxa"/>
          </w:tcPr>
          <w:p w14:paraId="3278B4D2" w14:textId="73AE550D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-UÖ-209.7Ekzotropya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.</w:t>
            </w:r>
            <w:r w:rsidR="00F52113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="00F52113">
              <w:rPr>
                <w:rFonts w:ascii="Times New Roman" w:hAnsi="Times New Roman"/>
                <w:sz w:val="16"/>
                <w:szCs w:val="16"/>
              </w:rPr>
              <w:t>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09" w:type="dxa"/>
          </w:tcPr>
          <w:p w14:paraId="5BBD990E" w14:textId="6AD14FF3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-UÖ-209.7Ekzotropya(uygulama)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F52113">
              <w:rPr>
                <w:rFonts w:ascii="Times New Roman" w:hAnsi="Times New Roman"/>
                <w:sz w:val="16"/>
                <w:szCs w:val="16"/>
              </w:rPr>
              <w:t>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B673BE" w:rsidRPr="00394C63" w14:paraId="7DC826E4" w14:textId="77777777" w:rsidTr="005144AE">
        <w:tc>
          <w:tcPr>
            <w:tcW w:w="1123" w:type="dxa"/>
          </w:tcPr>
          <w:p w14:paraId="52256C35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00B5039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3B56DB78" w14:textId="2FCC77B1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-UÖ-308.5Orbitanın vasküler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9" w:type="dxa"/>
          </w:tcPr>
          <w:p w14:paraId="0E2E65DC" w14:textId="1518A4D9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-UÖ-308.5Orbitanın vasküler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5" w:type="dxa"/>
          </w:tcPr>
          <w:p w14:paraId="25067101" w14:textId="4F9E94B9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-UÖ-308.5Orbitanın vasküler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09" w:type="dxa"/>
          </w:tcPr>
          <w:p w14:paraId="032A032A" w14:textId="3DE0075C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-UÖ-308.5Orbitanın vasküler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B673BE" w:rsidRPr="00394C63" w14:paraId="503B13BF" w14:textId="77777777" w:rsidTr="005144AE">
        <w:tc>
          <w:tcPr>
            <w:tcW w:w="1123" w:type="dxa"/>
          </w:tcPr>
          <w:p w14:paraId="0288E15C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583A3972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4CBABF01" w14:textId="1C303C1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tedavi((teorik))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9" w:type="dxa"/>
          </w:tcPr>
          <w:p w14:paraId="333E6C1F" w14:textId="5A178E81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5" w:type="dxa"/>
          </w:tcPr>
          <w:p w14:paraId="7CC6A42B" w14:textId="2AC1328E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tedavi((teorik))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52113">
              <w:rPr>
                <w:rFonts w:ascii="Times New Roman" w:hAnsi="Times New Roman"/>
                <w:sz w:val="16"/>
                <w:szCs w:val="16"/>
              </w:rPr>
              <w:t>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09" w:type="dxa"/>
          </w:tcPr>
          <w:p w14:paraId="6B950DB0" w14:textId="6C7782CF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52113">
              <w:rPr>
                <w:rFonts w:ascii="Times New Roman" w:hAnsi="Times New Roman"/>
                <w:sz w:val="16"/>
                <w:szCs w:val="16"/>
              </w:rPr>
              <w:t>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B673BE" w:rsidRPr="00394C63" w14:paraId="196794EF" w14:textId="77777777" w:rsidTr="005144AE">
        <w:tc>
          <w:tcPr>
            <w:tcW w:w="1123" w:type="dxa"/>
          </w:tcPr>
          <w:p w14:paraId="05715524" w14:textId="58C23CDF" w:rsidR="005144AE" w:rsidRPr="00394C63" w:rsidRDefault="001E2549" w:rsidP="00CC75B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5D06F1">
              <w:rPr>
                <w:rFonts w:ascii="Times New Roman" w:hAnsi="Times New Roman"/>
                <w:sz w:val="16"/>
                <w:szCs w:val="16"/>
              </w:rPr>
              <w:t>0</w:t>
            </w:r>
            <w:r w:rsidR="005144AE"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26" w:type="dxa"/>
          </w:tcPr>
          <w:p w14:paraId="67DBF5E1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36" w:type="dxa"/>
          </w:tcPr>
          <w:p w14:paraId="7C74B497" w14:textId="2A52789E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 w:rsidR="00B673BE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9" w:type="dxa"/>
          </w:tcPr>
          <w:p w14:paraId="24410EBA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B673BE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6EDEB16F" w14:textId="05564006" w:rsidR="005144AE" w:rsidRPr="00394C63" w:rsidRDefault="00F144AC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5" w:type="dxa"/>
          </w:tcPr>
          <w:p w14:paraId="7049F48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B673BE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60377733" w14:textId="0F1B925B" w:rsidR="005144AE" w:rsidRPr="00394C63" w:rsidRDefault="00F144AC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09" w:type="dxa"/>
          </w:tcPr>
          <w:p w14:paraId="4AE4BF5C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B673BE">
              <w:rPr>
                <w:rFonts w:ascii="Times New Roman" w:hAnsi="Times New Roman"/>
                <w:sz w:val="16"/>
                <w:szCs w:val="16"/>
              </w:rPr>
              <w:t>(uygulama)</w:t>
            </w:r>
          </w:p>
          <w:p w14:paraId="448E1279" w14:textId="04787BD4" w:rsidR="005144AE" w:rsidRPr="00394C63" w:rsidRDefault="00F144AC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B673BE" w:rsidRPr="00394C63" w14:paraId="2E168D9C" w14:textId="77777777" w:rsidTr="005144AE">
        <w:tc>
          <w:tcPr>
            <w:tcW w:w="1123" w:type="dxa"/>
          </w:tcPr>
          <w:p w14:paraId="35C95AA9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08A7C3F7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2715818C" w14:textId="6DDE97B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-UÖ-209.7Ekzotropya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9" w:type="dxa"/>
          </w:tcPr>
          <w:p w14:paraId="7F178EC7" w14:textId="3B71327F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-UÖ-209.7Ekzotropya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5" w:type="dxa"/>
          </w:tcPr>
          <w:p w14:paraId="45CD6DF7" w14:textId="3C3C6FE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-UÖ-209.7Ekzotropya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09" w:type="dxa"/>
          </w:tcPr>
          <w:p w14:paraId="7500785D" w14:textId="3B8D75C5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-UÖ-209.7Ekzotropya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B673BE" w:rsidRPr="00394C63" w14:paraId="0D047194" w14:textId="77777777" w:rsidTr="005144AE">
        <w:tc>
          <w:tcPr>
            <w:tcW w:w="1123" w:type="dxa"/>
          </w:tcPr>
          <w:p w14:paraId="32435D09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5D54E10F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1C4ADE88" w14:textId="0158B98D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-UÖ-308.5Orbitanın vasküler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9" w:type="dxa"/>
          </w:tcPr>
          <w:p w14:paraId="7F47D853" w14:textId="489156F5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-UÖ-308.6Orbitanın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enfeksiyonları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5" w:type="dxa"/>
          </w:tcPr>
          <w:p w14:paraId="0242EEF4" w14:textId="2E958A7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-UÖ-308.6Orbitanın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enfeksiyonları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909" w:type="dxa"/>
          </w:tcPr>
          <w:p w14:paraId="5CD5B16C" w14:textId="4662DA93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-UÖ-308.6Orbitanın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enfeksiyonları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B673BE" w:rsidRPr="00394C63" w14:paraId="15A397BD" w14:textId="77777777" w:rsidTr="005144AE">
        <w:tc>
          <w:tcPr>
            <w:tcW w:w="1123" w:type="dxa"/>
          </w:tcPr>
          <w:p w14:paraId="7E85F01C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73596EF6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4902B8E5" w14:textId="087D85C9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9" w:type="dxa"/>
          </w:tcPr>
          <w:p w14:paraId="087C07D4" w14:textId="148F0E0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-UÖ-404.2Perforan yaralanmalarda cerrahi tedavi(teorik)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5" w:type="dxa"/>
          </w:tcPr>
          <w:p w14:paraId="1945134E" w14:textId="2EEC1BB4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-UÖ-404.2Perforan yaralanmalarda cerrahi tedavi(teorik)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09" w:type="dxa"/>
          </w:tcPr>
          <w:p w14:paraId="0A024F29" w14:textId="2B9D40B9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-UÖ-404.2Perforan yaralanmalarda cerrahi tedavi(teorik)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B673BE" w:rsidRPr="00394C63" w14:paraId="518A1B9B" w14:textId="77777777" w:rsidTr="005144AE">
        <w:tc>
          <w:tcPr>
            <w:tcW w:w="1123" w:type="dxa"/>
          </w:tcPr>
          <w:p w14:paraId="4000D7D8" w14:textId="36B5AC47" w:rsidR="005144AE" w:rsidRPr="00394C63" w:rsidRDefault="005144AE" w:rsidP="00CC75B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5D06F1">
              <w:rPr>
                <w:rFonts w:ascii="Times New Roman" w:hAnsi="Times New Roman"/>
                <w:sz w:val="16"/>
                <w:szCs w:val="16"/>
              </w:rPr>
              <w:t>1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26" w:type="dxa"/>
          </w:tcPr>
          <w:p w14:paraId="7B655D6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36" w:type="dxa"/>
          </w:tcPr>
          <w:p w14:paraId="7ABDDDE9" w14:textId="6661C7C1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9" w:type="dxa"/>
          </w:tcPr>
          <w:p w14:paraId="60F72037" w14:textId="3AFE134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5" w:type="dxa"/>
          </w:tcPr>
          <w:p w14:paraId="039BBF77" w14:textId="7D30610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09" w:type="dxa"/>
          </w:tcPr>
          <w:p w14:paraId="090CF7C6" w14:textId="645A9084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B673BE" w:rsidRPr="00394C63" w14:paraId="356AFE73" w14:textId="77777777" w:rsidTr="005144AE">
        <w:tc>
          <w:tcPr>
            <w:tcW w:w="1123" w:type="dxa"/>
          </w:tcPr>
          <w:p w14:paraId="3A51D762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70C0AEC7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2AFE02E1" w14:textId="719F636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-UÖ-209.8Özel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sendromlar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9" w:type="dxa"/>
          </w:tcPr>
          <w:p w14:paraId="6DC12B81" w14:textId="42CE302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-UÖ-209.8Özel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sendromlar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5" w:type="dxa"/>
          </w:tcPr>
          <w:p w14:paraId="26AEF5CA" w14:textId="2FFFCD4B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-UÖ-209.8Özel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sendromlar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09" w:type="dxa"/>
          </w:tcPr>
          <w:p w14:paraId="21181F06" w14:textId="02FE3295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-UÖ-209.8Özel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sendromlar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B673BE" w:rsidRPr="00394C63" w14:paraId="0AF69771" w14:textId="77777777" w:rsidTr="005144AE">
        <w:tc>
          <w:tcPr>
            <w:tcW w:w="1123" w:type="dxa"/>
          </w:tcPr>
          <w:p w14:paraId="64B05060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5B086178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6B901654" w14:textId="50BAE4B5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-UÖ-308.6Orbitanın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enfeksiyonları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9" w:type="dxa"/>
          </w:tcPr>
          <w:p w14:paraId="11B57746" w14:textId="6433C969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-UÖ-308.6Orbitanın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enfeksiyonları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5" w:type="dxa"/>
          </w:tcPr>
          <w:p w14:paraId="79AD7B7D" w14:textId="13DA0F0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-UÖ-308.6Orbitanın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enfeksiyonları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((teorik))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09" w:type="dxa"/>
          </w:tcPr>
          <w:p w14:paraId="0F675A0E" w14:textId="4E81B87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-UÖ-308.6Orbitanın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enfeksiyonları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((teorik))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B673BE" w:rsidRPr="00394C63" w14:paraId="6FD48B73" w14:textId="77777777" w:rsidTr="005144AE">
        <w:tc>
          <w:tcPr>
            <w:tcW w:w="1123" w:type="dxa"/>
          </w:tcPr>
          <w:p w14:paraId="311C810D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2D8F8FA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778637BA" w14:textId="12F6C052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-UÖ-404.2Perforan yaralanmalarda cerrahi tedavi(teorik)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9" w:type="dxa"/>
          </w:tcPr>
          <w:p w14:paraId="7314E0C4" w14:textId="7BF8A00C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-UÖ-404.2Perforan yaralanmalarda cerrahi tedavi(teorik)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5" w:type="dxa"/>
          </w:tcPr>
          <w:p w14:paraId="02FFA556" w14:textId="662301D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-UÖ-404.2Perforan yaralanmalarda cerrahi tedavi(teorik)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09" w:type="dxa"/>
          </w:tcPr>
          <w:p w14:paraId="24767789" w14:textId="099EAA9E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-UÖ-404.2Perforan yaralanmalarda cerrahi tedavi(teorik)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B673BE" w:rsidRPr="00394C63" w14:paraId="6191F7DE" w14:textId="77777777" w:rsidTr="005144AE">
        <w:tc>
          <w:tcPr>
            <w:tcW w:w="1123" w:type="dxa"/>
          </w:tcPr>
          <w:p w14:paraId="47F6B2F6" w14:textId="5762D2F4" w:rsidR="005144AE" w:rsidRPr="00394C63" w:rsidRDefault="005144AE" w:rsidP="00CC75B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  <w:r w:rsidR="005D06F1">
              <w:rPr>
                <w:rFonts w:ascii="Times New Roman" w:hAnsi="Times New Roman"/>
                <w:sz w:val="16"/>
                <w:szCs w:val="16"/>
              </w:rPr>
              <w:t>2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26" w:type="dxa"/>
          </w:tcPr>
          <w:p w14:paraId="5E3C6EB1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36" w:type="dxa"/>
          </w:tcPr>
          <w:p w14:paraId="4F6F68A5" w14:textId="65D264DB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9" w:type="dxa"/>
          </w:tcPr>
          <w:p w14:paraId="000E74D0" w14:textId="263910C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5" w:type="dxa"/>
          </w:tcPr>
          <w:p w14:paraId="45A3EE22" w14:textId="3777683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09" w:type="dxa"/>
          </w:tcPr>
          <w:p w14:paraId="3CF36C63" w14:textId="36482AF3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B673BE" w:rsidRPr="00394C63" w14:paraId="7FD52833" w14:textId="77777777" w:rsidTr="005144AE">
        <w:tc>
          <w:tcPr>
            <w:tcW w:w="1123" w:type="dxa"/>
          </w:tcPr>
          <w:p w14:paraId="37DEDAB0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7B786002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54083745" w14:textId="64E60905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-UÖ-209.8Özel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sendromlar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9" w:type="dxa"/>
          </w:tcPr>
          <w:p w14:paraId="5A3D265C" w14:textId="3A8FA7DD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-UÖ-209.8Özel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sendromlar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((teorik))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5" w:type="dxa"/>
          </w:tcPr>
          <w:p w14:paraId="76F57E85" w14:textId="6FDAB219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-UÖ-209.8Özel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sendromlar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((teorik))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09" w:type="dxa"/>
          </w:tcPr>
          <w:p w14:paraId="4303B21F" w14:textId="7DD5BED2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-UÖ-209.8Özel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sendromlar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((teorik))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B673BE" w:rsidRPr="00394C63" w14:paraId="612BFD59" w14:textId="77777777" w:rsidTr="005144AE">
        <w:tc>
          <w:tcPr>
            <w:tcW w:w="1123" w:type="dxa"/>
          </w:tcPr>
          <w:p w14:paraId="2F741DAC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14A30DC1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4E53566A" w14:textId="0E515FCF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-UÖ-308.6Orbitanın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enfeksiyonları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9" w:type="dxa"/>
          </w:tcPr>
          <w:p w14:paraId="6E270E46" w14:textId="72606D64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-UÖ-308.7Orbita tümörleri (teorik)(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95" w:type="dxa"/>
          </w:tcPr>
          <w:p w14:paraId="6B5B979A" w14:textId="2B2DF8B3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-UÖ-308.7Orbita tümörleri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909" w:type="dxa"/>
          </w:tcPr>
          <w:p w14:paraId="33D3D8AC" w14:textId="398BFEA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-UÖ-308.7Orbita tümörleri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B673BE" w:rsidRPr="00394C63" w14:paraId="5B25746A" w14:textId="77777777" w:rsidTr="005144AE">
        <w:trPr>
          <w:trHeight w:val="445"/>
        </w:trPr>
        <w:tc>
          <w:tcPr>
            <w:tcW w:w="1123" w:type="dxa"/>
          </w:tcPr>
          <w:p w14:paraId="6FA32861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61510467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7C22C44C" w14:textId="07DC7D0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9" w:type="dxa"/>
          </w:tcPr>
          <w:p w14:paraId="5CD1927E" w14:textId="29790C9F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5" w:type="dxa"/>
          </w:tcPr>
          <w:p w14:paraId="6EEDC16A" w14:textId="485949A8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909" w:type="dxa"/>
          </w:tcPr>
          <w:p w14:paraId="3221F0F3" w14:textId="4B8E8AF2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46EFF40E" w14:textId="77777777" w:rsidR="005144AE" w:rsidRDefault="005144AE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5144AE" w:rsidRPr="00394C63" w14:paraId="3C76925B" w14:textId="77777777" w:rsidTr="005144AE">
        <w:tc>
          <w:tcPr>
            <w:tcW w:w="1134" w:type="dxa"/>
          </w:tcPr>
          <w:p w14:paraId="7E7285FD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A8B3100" w14:textId="22BADC9F" w:rsidR="005144AE" w:rsidRPr="00394C63" w:rsidRDefault="005E6F2F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5144AE"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701" w:type="dxa"/>
          </w:tcPr>
          <w:p w14:paraId="18E38AA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C4B8867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8BCBFC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C16A9A2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44AE" w:rsidRPr="00394C63" w14:paraId="21C3EC15" w14:textId="77777777" w:rsidTr="005144AE">
        <w:tc>
          <w:tcPr>
            <w:tcW w:w="1134" w:type="dxa"/>
          </w:tcPr>
          <w:p w14:paraId="2BD9731E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5022195E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4734125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33AFD890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7C13E10E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21ADC0A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5144AE" w:rsidRPr="00394C63" w14:paraId="78687144" w14:textId="77777777" w:rsidTr="005144AE">
        <w:tc>
          <w:tcPr>
            <w:tcW w:w="1134" w:type="dxa"/>
          </w:tcPr>
          <w:p w14:paraId="7444A450" w14:textId="144F8340" w:rsidR="005144AE" w:rsidRPr="00394C63" w:rsidRDefault="005144AE" w:rsidP="00AF01A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5D06F1">
              <w:rPr>
                <w:rFonts w:ascii="Times New Roman" w:hAnsi="Times New Roman"/>
                <w:sz w:val="16"/>
                <w:szCs w:val="16"/>
              </w:rPr>
              <w:t>5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860843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79BD85F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-UÖ-107.4 Makale yazma kuralları</w:t>
            </w:r>
          </w:p>
          <w:p w14:paraId="76C8B628" w14:textId="67D6F939" w:rsidR="005144AE" w:rsidRPr="00394C63" w:rsidRDefault="00E7087F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D01188A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7E173148" w14:textId="24B3B225" w:rsidR="005144AE" w:rsidRPr="00394C63" w:rsidRDefault="00E7087F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ACA9E7A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-UÖ-107.1 Makale saati</w:t>
            </w:r>
          </w:p>
          <w:p w14:paraId="2A2E89F6" w14:textId="70B32376" w:rsidR="005144AE" w:rsidRPr="00394C63" w:rsidRDefault="00E7087F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66F5B76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-UÖ-107.3 Vaka tartışması</w:t>
            </w:r>
          </w:p>
          <w:p w14:paraId="0914A772" w14:textId="5C0045A1" w:rsidR="005144AE" w:rsidRPr="00394C63" w:rsidRDefault="00E7087F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5144AE" w:rsidRPr="00394C63" w14:paraId="6C4E9790" w14:textId="77777777" w:rsidTr="005144AE">
        <w:tc>
          <w:tcPr>
            <w:tcW w:w="1134" w:type="dxa"/>
          </w:tcPr>
          <w:p w14:paraId="59CE2806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4E264CA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C4187D5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-UÖ-210.4 Makale yazma kuralları</w:t>
            </w:r>
          </w:p>
          <w:p w14:paraId="49049FD0" w14:textId="492D370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173D98F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646E2B79" w14:textId="61135F7E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186A9B4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-UÖ-210.1 Makale saati</w:t>
            </w:r>
          </w:p>
          <w:p w14:paraId="56295C0B" w14:textId="1432C2C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BBD035E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-UÖ-210.3 Vaka tartışması</w:t>
            </w:r>
          </w:p>
          <w:p w14:paraId="6D36D9CE" w14:textId="5B32C87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5144AE" w:rsidRPr="00394C63" w14:paraId="1E5CD19C" w14:textId="77777777" w:rsidTr="005144AE">
        <w:tc>
          <w:tcPr>
            <w:tcW w:w="1134" w:type="dxa"/>
          </w:tcPr>
          <w:p w14:paraId="1E196687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F7EFC38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59ECC81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-UÖ-310.4 Makale yazma kuralları</w:t>
            </w:r>
          </w:p>
          <w:p w14:paraId="48185ABD" w14:textId="5296AC25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95DD162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4F369CCE" w14:textId="60D96F85" w:rsidR="005144AE" w:rsidRPr="00394C63" w:rsidRDefault="00E7087F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D2A5C81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</w:p>
          <w:p w14:paraId="5D2BC09D" w14:textId="1380AAAE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2893BB2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15C414C0" w14:textId="383C6959" w:rsidR="005144AE" w:rsidRPr="00394C63" w:rsidRDefault="00E7087F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5144AE" w:rsidRPr="00394C63" w14:paraId="63A4C6D7" w14:textId="77777777" w:rsidTr="005D06F1">
        <w:trPr>
          <w:trHeight w:val="416"/>
        </w:trPr>
        <w:tc>
          <w:tcPr>
            <w:tcW w:w="1134" w:type="dxa"/>
          </w:tcPr>
          <w:p w14:paraId="69E20890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F6F73AD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B574E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-UÖ-406.4 Makale yazma kuralları</w:t>
            </w:r>
          </w:p>
          <w:p w14:paraId="7951F56A" w14:textId="063B4FF4" w:rsidR="005144AE" w:rsidRPr="00394C63" w:rsidRDefault="005D06F1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840D240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49CECD12" w14:textId="22A9E7F0" w:rsidR="005144AE" w:rsidRPr="00394C63" w:rsidRDefault="005D06F1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D9E13FE" w14:textId="600B5392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-UÖ-406.1 Makale saati(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471B2B1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8E10BB7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–UÖ406.3 Vaka tartışması</w:t>
            </w:r>
          </w:p>
          <w:p w14:paraId="5C8B3608" w14:textId="56D0AFC3" w:rsidR="005144AE" w:rsidRPr="00394C63" w:rsidRDefault="00E7087F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5144AE" w:rsidRPr="00394C63" w14:paraId="25CF1C3E" w14:textId="77777777" w:rsidTr="005144AE">
        <w:tc>
          <w:tcPr>
            <w:tcW w:w="1134" w:type="dxa"/>
          </w:tcPr>
          <w:p w14:paraId="436D2290" w14:textId="27310DEA" w:rsidR="005144AE" w:rsidRPr="00394C63" w:rsidRDefault="005144AE" w:rsidP="00AF01A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5D06F1">
              <w:rPr>
                <w:rFonts w:ascii="Times New Roman" w:hAnsi="Times New Roman"/>
                <w:sz w:val="16"/>
                <w:szCs w:val="16"/>
              </w:rPr>
              <w:t>6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4CD3BCD6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7200455E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-UÖ-102.4Hipermetrop(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F720902" w14:textId="5322A8EC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4D04DE5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-UÖ-102.4Hipermetrop(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</w:p>
          <w:p w14:paraId="66491E8F" w14:textId="5AE8DB39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E264205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-UÖ-102.4Hipermetrop(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CBF8D23" w14:textId="797D5419" w:rsidR="005144AE" w:rsidRPr="00394C63" w:rsidRDefault="00F144AC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B9650F5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-UÖ-102.4Hipermetrop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0AC874A" w14:textId="0334365F" w:rsidR="005144AE" w:rsidRPr="00394C63" w:rsidRDefault="00F144AC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5144AE" w:rsidRPr="00394C63" w14:paraId="694DA724" w14:textId="77777777" w:rsidTr="005144AE">
        <w:tc>
          <w:tcPr>
            <w:tcW w:w="1134" w:type="dxa"/>
          </w:tcPr>
          <w:p w14:paraId="157B41D4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4992A8C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302101A" w14:textId="4CA29C79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130AE15" w14:textId="2C55A97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3932030" w14:textId="13941BCC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E46B2FF" w14:textId="4134FCF8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5144AE" w:rsidRPr="00394C63" w14:paraId="1B0FD941" w14:textId="77777777" w:rsidTr="005144AE">
        <w:tc>
          <w:tcPr>
            <w:tcW w:w="1134" w:type="dxa"/>
          </w:tcPr>
          <w:p w14:paraId="63120D5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69750DF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6065BAC" w14:textId="3B48CE75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CF7951A" w14:textId="74544C22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</w:t>
            </w:r>
            <w:r w:rsidR="00023483">
              <w:rPr>
                <w:rFonts w:ascii="Times New Roman" w:hAnsi="Times New Roman"/>
                <w:sz w:val="16"/>
                <w:szCs w:val="16"/>
              </w:rPr>
              <w:t xml:space="preserve"> 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311FC217" w14:textId="62D62844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A65B650" w14:textId="707518F1" w:rsidR="005144AE" w:rsidRPr="00394C63" w:rsidRDefault="005144AE" w:rsidP="00023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5144AE" w:rsidRPr="00394C63" w14:paraId="3FBA4CBB" w14:textId="77777777" w:rsidTr="005144AE">
        <w:tc>
          <w:tcPr>
            <w:tcW w:w="1134" w:type="dxa"/>
          </w:tcPr>
          <w:p w14:paraId="4A0E6350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504BF98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236E14B" w14:textId="06837ABA" w:rsidR="005144AE" w:rsidRPr="00394C63" w:rsidRDefault="00023483" w:rsidP="0002348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GÖZ -UÖ-401.3PEKKE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teorik</w:t>
            </w:r>
            <w:r w:rsidR="005144A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E6DC121" w14:textId="35633295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396E262" w14:textId="20C4C13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E77A9D0" w14:textId="6281F0EF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5144AE" w:rsidRPr="00394C63" w14:paraId="438C9F99" w14:textId="77777777" w:rsidTr="005144AE">
        <w:tc>
          <w:tcPr>
            <w:tcW w:w="1134" w:type="dxa"/>
          </w:tcPr>
          <w:p w14:paraId="691E764D" w14:textId="427146ED" w:rsidR="005144AE" w:rsidRPr="00394C63" w:rsidRDefault="005144AE" w:rsidP="00AF01A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5D06F1">
              <w:rPr>
                <w:rFonts w:ascii="Times New Roman" w:hAnsi="Times New Roman"/>
                <w:sz w:val="16"/>
                <w:szCs w:val="16"/>
              </w:rPr>
              <w:t>7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0AD560B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24CAB751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-UÖ-102.4Hipermetrop(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FE777AB" w14:textId="524CE4F9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DE69B69" w14:textId="77777777" w:rsidR="00023483" w:rsidRPr="00394C63" w:rsidRDefault="005144AE" w:rsidP="00023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-UÖ-102.4Hipermetrop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2E4DF23" w14:textId="6F122654" w:rsidR="005144AE" w:rsidRPr="00394C63" w:rsidRDefault="00023483" w:rsidP="00023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144A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144A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151334F" w14:textId="77777777" w:rsidR="00023483" w:rsidRPr="00394C63" w:rsidRDefault="005144AE" w:rsidP="00023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-UÖ-102.4Hipermetrop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32A1F44" w14:textId="32A45402" w:rsidR="005144AE" w:rsidRPr="00394C63" w:rsidRDefault="00023483" w:rsidP="00023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144A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144A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1FE24B5" w14:textId="77777777" w:rsidR="00023483" w:rsidRPr="00394C63" w:rsidRDefault="005144AE" w:rsidP="00023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-UÖ-102.4Hipermetrop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DD305A7" w14:textId="2343F21A" w:rsidR="005144AE" w:rsidRPr="00394C63" w:rsidRDefault="00023483" w:rsidP="00023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144A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144A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5144AE" w:rsidRPr="00394C63" w14:paraId="4E9F6A73" w14:textId="77777777" w:rsidTr="005144AE">
        <w:tc>
          <w:tcPr>
            <w:tcW w:w="1134" w:type="dxa"/>
          </w:tcPr>
          <w:p w14:paraId="04D398D0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9A0A1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48162AD" w14:textId="74ADA567" w:rsidR="005144AE" w:rsidRPr="00394C63" w:rsidRDefault="005144AE" w:rsidP="00023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2B376A4" w14:textId="13B0ACD4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</w:p>
        </w:tc>
        <w:tc>
          <w:tcPr>
            <w:tcW w:w="1701" w:type="dxa"/>
          </w:tcPr>
          <w:p w14:paraId="49DB4BB7" w14:textId="1CDB7F74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 xml:space="preserve">)(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CF49906" w14:textId="6277D50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 xml:space="preserve">)(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5144AE" w:rsidRPr="00394C63" w14:paraId="21A8B1ED" w14:textId="77777777" w:rsidTr="005144AE">
        <w:tc>
          <w:tcPr>
            <w:tcW w:w="1134" w:type="dxa"/>
          </w:tcPr>
          <w:p w14:paraId="54C38D93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D1B2B66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65CD094" w14:textId="5F4AC17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)(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5D06F1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5D06F1">
              <w:rPr>
                <w:rFonts w:ascii="Times New Roman" w:hAnsi="Times New Roman"/>
                <w:sz w:val="16"/>
                <w:szCs w:val="16"/>
              </w:rPr>
              <w:t xml:space="preserve">Dr. </w:t>
            </w:r>
            <w:r w:rsidR="005D06F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Öğr. Üyesi </w:t>
            </w:r>
            <w:r w:rsidR="005D06F1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1BAA696" w14:textId="0CF7A893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-UÖ-303.2Glokomun tıbbi tedavisi(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 xml:space="preserve">)( </w:t>
            </w:r>
            <w:r w:rsidR="005D06F1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5D06F1">
              <w:rPr>
                <w:rFonts w:ascii="Times New Roman" w:hAnsi="Times New Roman"/>
                <w:sz w:val="16"/>
                <w:szCs w:val="16"/>
              </w:rPr>
              <w:t xml:space="preserve">Dr. </w:t>
            </w:r>
            <w:r w:rsidR="005D06F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Öğr. Üyesi </w:t>
            </w:r>
            <w:r w:rsidR="005D06F1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095CD1E" w14:textId="2EAA1CD0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-UÖ-303.2Glokomun tıbbi tedavisi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 xml:space="preserve">)(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</w:t>
            </w:r>
            <w:r w:rsidR="003F65E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DEABEDB" w14:textId="1E95EACD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-UÖ-303.2Glokomun tıbbi tedavisi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 xml:space="preserve">)(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</w:t>
            </w:r>
            <w:r w:rsidR="003F65E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5144AE" w:rsidRPr="00394C63" w14:paraId="41F2EF3C" w14:textId="77777777" w:rsidTr="005144AE">
        <w:tc>
          <w:tcPr>
            <w:tcW w:w="1134" w:type="dxa"/>
          </w:tcPr>
          <w:p w14:paraId="5FBE86D2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B470932" w14:textId="77777777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F389403" w14:textId="627FF066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-UÖ-401.3PEKKE 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 xml:space="preserve">)(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52113">
              <w:rPr>
                <w:rFonts w:ascii="Times New Roman" w:hAnsi="Times New Roman"/>
                <w:sz w:val="16"/>
                <w:szCs w:val="16"/>
              </w:rPr>
              <w:t>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893108F" w14:textId="273AFE7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 xml:space="preserve">)(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52113">
              <w:rPr>
                <w:rFonts w:ascii="Times New Roman" w:hAnsi="Times New Roman"/>
                <w:sz w:val="16"/>
                <w:szCs w:val="16"/>
              </w:rPr>
              <w:t>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CEEECC7" w14:textId="0F89CC4A" w:rsidR="005144AE" w:rsidRPr="00394C63" w:rsidRDefault="005144AE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-UÖ-401.3PEKKE 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2348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023483" w:rsidRPr="00394C63">
              <w:rPr>
                <w:rFonts w:ascii="Times New Roman" w:hAnsi="Times New Roman"/>
                <w:sz w:val="16"/>
                <w:szCs w:val="16"/>
              </w:rPr>
              <w:t xml:space="preserve">)(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4FE7C49" w14:textId="1E7F5DF9" w:rsidR="005144AE" w:rsidRPr="00394C63" w:rsidRDefault="00023483" w:rsidP="005144A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GÖZ -UÖ-401.3PEKKE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)(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F01A6" w:rsidRPr="00394C63" w14:paraId="71ADC1DE" w14:textId="77777777" w:rsidTr="005144AE">
        <w:tc>
          <w:tcPr>
            <w:tcW w:w="1134" w:type="dxa"/>
          </w:tcPr>
          <w:p w14:paraId="1FD0AE29" w14:textId="2D5CDCD0" w:rsidR="00AF01A6" w:rsidRPr="00394C63" w:rsidRDefault="00AF01A6" w:rsidP="00AF01A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5D06F1">
              <w:rPr>
                <w:rFonts w:ascii="Times New Roman" w:hAnsi="Times New Roman"/>
                <w:sz w:val="16"/>
                <w:szCs w:val="16"/>
              </w:rPr>
              <w:t>8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23B61ACF" w14:textId="77777777" w:rsidR="00AF01A6" w:rsidRPr="00394C63" w:rsidRDefault="00AF01A6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1C2F4EB8" w14:textId="77777777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-UÖ-102.4Hipermetrop(uygulama)</w:t>
            </w:r>
          </w:p>
          <w:p w14:paraId="5DEBA250" w14:textId="4F62C28D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3BEBD1E" w14:textId="77777777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-UÖ-102.4Hipermetrop(uygulama)</w:t>
            </w:r>
          </w:p>
          <w:p w14:paraId="3769EA83" w14:textId="7F1FD06B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556696C" w14:textId="77777777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-UÖ-102.4Hipermetrop(uygulama)</w:t>
            </w:r>
          </w:p>
          <w:p w14:paraId="0F17392B" w14:textId="3DF29CE1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8F8CD83" w14:textId="77777777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-UÖ-102.4Hipermetrop(uygulama)</w:t>
            </w:r>
          </w:p>
          <w:p w14:paraId="4BF0D87B" w14:textId="060EC40B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F01A6" w:rsidRPr="00394C63" w14:paraId="39FAE4E8" w14:textId="77777777" w:rsidTr="005144AE">
        <w:tc>
          <w:tcPr>
            <w:tcW w:w="1134" w:type="dxa"/>
          </w:tcPr>
          <w:p w14:paraId="31F36406" w14:textId="77777777" w:rsidR="00AF01A6" w:rsidRPr="00394C63" w:rsidRDefault="00AF01A6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151161D" w14:textId="77777777" w:rsidR="00AF01A6" w:rsidRPr="00394C63" w:rsidRDefault="00AF01A6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ECA51DD" w14:textId="75D1E66A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2B38ABD" w14:textId="505DACD5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</w:p>
        </w:tc>
        <w:tc>
          <w:tcPr>
            <w:tcW w:w="1701" w:type="dxa"/>
          </w:tcPr>
          <w:p w14:paraId="2CDE4D74" w14:textId="0BF1C9EF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-UÖ-203.5Katarakt ve çeşitleri(uygulama)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74E17FB" w14:textId="097D95C9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-UÖ-203.5Katarakt ve çeşitleri(uygulama)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F01A6" w:rsidRPr="00394C63" w14:paraId="5EC17A85" w14:textId="77777777" w:rsidTr="005144AE">
        <w:tc>
          <w:tcPr>
            <w:tcW w:w="1134" w:type="dxa"/>
          </w:tcPr>
          <w:p w14:paraId="692C6142" w14:textId="77777777" w:rsidR="00AF01A6" w:rsidRPr="00394C63" w:rsidRDefault="00AF01A6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69C1E08" w14:textId="77777777" w:rsidR="00AF01A6" w:rsidRPr="00394C63" w:rsidRDefault="00AF01A6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E38F8D1" w14:textId="1C299FD0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</w:t>
            </w:r>
            <w:r w:rsidR="00F5211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3AAE3095" w14:textId="5D5A090A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</w:t>
            </w:r>
            <w:r w:rsidR="00F5211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78AA8FB" w14:textId="308ECB05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D8191C2" w14:textId="7550109F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F01A6" w:rsidRPr="00394C63" w14:paraId="7D7720A7" w14:textId="77777777" w:rsidTr="005144AE">
        <w:trPr>
          <w:trHeight w:val="586"/>
        </w:trPr>
        <w:tc>
          <w:tcPr>
            <w:tcW w:w="1134" w:type="dxa"/>
          </w:tcPr>
          <w:p w14:paraId="3F861F40" w14:textId="77777777" w:rsidR="00AF01A6" w:rsidRPr="00394C63" w:rsidRDefault="00AF01A6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769B969" w14:textId="77777777" w:rsidR="00AF01A6" w:rsidRPr="00394C63" w:rsidRDefault="00AF01A6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DFABED8" w14:textId="49C68CD6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-UÖ-401.3PEKKE 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7784C2C" w14:textId="1A154222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-UÖ-401.3PEKKE 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D0EF672" w14:textId="01638E58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-UÖ-401.3PEKKE 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21151AC" w14:textId="53D6207C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-UÖ-401.3PEKKE (uygulama)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F01A6" w:rsidRPr="00394C63" w14:paraId="70FC32AB" w14:textId="77777777" w:rsidTr="005144AE">
        <w:tc>
          <w:tcPr>
            <w:tcW w:w="1134" w:type="dxa"/>
          </w:tcPr>
          <w:p w14:paraId="5E2C9975" w14:textId="4FABF670" w:rsidR="00AF01A6" w:rsidRPr="00394C63" w:rsidRDefault="005D06F1" w:rsidP="00AF01A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AF01A6" w:rsidRPr="00394C63">
              <w:rPr>
                <w:rFonts w:ascii="Times New Roman" w:hAnsi="Times New Roman"/>
                <w:sz w:val="16"/>
                <w:szCs w:val="16"/>
              </w:rPr>
              <w:t>.09.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5E6F2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700801D5" w14:textId="77777777" w:rsidR="00AF01A6" w:rsidRPr="00394C63" w:rsidRDefault="00AF01A6" w:rsidP="005144A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7E3B2A88" w14:textId="6FB4AA8D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EDBA1D0" w14:textId="73E43CFE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ADB6C87" w14:textId="54852647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EDF20DB" w14:textId="765DCEC8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F01A6" w:rsidRPr="00394C63" w14:paraId="40B1EE26" w14:textId="77777777" w:rsidTr="005144AE">
        <w:tc>
          <w:tcPr>
            <w:tcW w:w="1134" w:type="dxa"/>
          </w:tcPr>
          <w:p w14:paraId="1630C468" w14:textId="77777777" w:rsidR="00AF01A6" w:rsidRPr="00394C63" w:rsidRDefault="00AF01A6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7EB8E0A" w14:textId="77777777" w:rsidR="00AF01A6" w:rsidRPr="00394C63" w:rsidRDefault="00AF01A6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2B501AE" w14:textId="6853D025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50E4735" w14:textId="27F727C0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FCE6B50" w14:textId="15B836EE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CF7923B" w14:textId="044CD29E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 w:rsidR="00E7087F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F01A6" w:rsidRPr="00394C63" w14:paraId="6A589B85" w14:textId="77777777" w:rsidTr="005144AE">
        <w:tc>
          <w:tcPr>
            <w:tcW w:w="1134" w:type="dxa"/>
          </w:tcPr>
          <w:p w14:paraId="050A0671" w14:textId="77777777" w:rsidR="00AF01A6" w:rsidRPr="00394C63" w:rsidRDefault="00AF01A6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CA5E056" w14:textId="77777777" w:rsidR="00AF01A6" w:rsidRPr="00394C63" w:rsidRDefault="00AF01A6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29C216E" w14:textId="75B7628A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-UÖ-309.2Retina tümörleri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ABB38E0" w14:textId="6240F6DA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-UÖ-309.2Retina tümörleri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B81C0E4" w14:textId="64B7969E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-UÖ-309.2Retina tümörleri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BD1CAA9" w14:textId="6B4D8692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-UÖ-309.2Retina tümörleri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F01A6" w:rsidRPr="00394C63" w14:paraId="6D4CC6D0" w14:textId="77777777" w:rsidTr="005144AE">
        <w:tc>
          <w:tcPr>
            <w:tcW w:w="1134" w:type="dxa"/>
          </w:tcPr>
          <w:p w14:paraId="64532D55" w14:textId="77777777" w:rsidR="00AF01A6" w:rsidRPr="00394C63" w:rsidRDefault="00AF01A6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5FF04EC" w14:textId="77777777" w:rsidR="00AF01A6" w:rsidRPr="00394C63" w:rsidRDefault="00AF01A6" w:rsidP="005144A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36CB2EC" w14:textId="53966C18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-UÖ-405.1Orbita cerrahisi(uygulama)(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  <w:p w14:paraId="7C18AB66" w14:textId="77777777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9745393" w14:textId="2A416323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-UÖ-405.2Eviserasyon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EB7216A" w14:textId="703F916E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-UÖ-405.2Eviserasyon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289D8BE" w14:textId="100AF157" w:rsidR="00AF01A6" w:rsidRPr="00394C63" w:rsidRDefault="00AF01A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-UÖ-405.2Eviserasyon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</w:tbl>
    <w:p w14:paraId="357418F1" w14:textId="77777777" w:rsidR="005144AE" w:rsidRPr="00394C63" w:rsidRDefault="005144AE">
      <w:pPr>
        <w:rPr>
          <w:rFonts w:ascii="Times New Roman" w:hAnsi="Times New Roman"/>
          <w:sz w:val="16"/>
          <w:szCs w:val="16"/>
        </w:rPr>
      </w:pPr>
    </w:p>
    <w:p w14:paraId="45E89EE3" w14:textId="77777777" w:rsidR="005E6F2F" w:rsidRDefault="005E6F2F" w:rsidP="00FC6F1D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p w14:paraId="6FB114C9" w14:textId="77777777" w:rsidR="005E6F2F" w:rsidRDefault="005E6F2F" w:rsidP="00FC6F1D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p w14:paraId="3796F0F1" w14:textId="77777777" w:rsidR="005E6F2F" w:rsidRDefault="005E6F2F" w:rsidP="00FC6F1D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p w14:paraId="63538F3E" w14:textId="77777777" w:rsidR="005E6F2F" w:rsidRDefault="005E6F2F" w:rsidP="00FC6F1D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p w14:paraId="1C583DAE" w14:textId="77777777" w:rsidR="005E6F2F" w:rsidRDefault="005E6F2F" w:rsidP="00FC6F1D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p w14:paraId="41EDA74C" w14:textId="17AB2933" w:rsidR="00FC6F1D" w:rsidRPr="001E2549" w:rsidRDefault="00FC6F1D" w:rsidP="00FC6F1D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  <w:r w:rsidRPr="001E2549">
        <w:rPr>
          <w:rFonts w:ascii="Times New Roman" w:hAnsi="Times New Roman"/>
          <w:b/>
          <w:sz w:val="16"/>
          <w:szCs w:val="16"/>
          <w:lang w:eastAsia="tr-TR"/>
        </w:rPr>
        <w:t>UZMANLIK ÖĞRENCİSİ EKİM AYI DERS PROĞRAMI</w:t>
      </w:r>
    </w:p>
    <w:p w14:paraId="5537EEF7" w14:textId="77777777" w:rsidR="00FC6F1D" w:rsidRPr="00394C63" w:rsidRDefault="00FC6F1D" w:rsidP="00FC6F1D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3F159727" w14:textId="77777777" w:rsidTr="00DC00B3">
        <w:tc>
          <w:tcPr>
            <w:tcW w:w="1134" w:type="dxa"/>
          </w:tcPr>
          <w:p w14:paraId="5DD76A32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C11F2A8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1.HAFTA</w:t>
            </w:r>
          </w:p>
        </w:tc>
        <w:tc>
          <w:tcPr>
            <w:tcW w:w="1701" w:type="dxa"/>
          </w:tcPr>
          <w:p w14:paraId="4796DF7D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2088AB1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CBD5855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6F278EB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4D2FCE3D" w14:textId="77777777" w:rsidTr="00DC00B3">
        <w:tc>
          <w:tcPr>
            <w:tcW w:w="1134" w:type="dxa"/>
          </w:tcPr>
          <w:p w14:paraId="3A548D75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58C3969F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627638C9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6C6D6DDA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3D1C478C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00F18960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6E3B22D2" w14:textId="77777777" w:rsidTr="00DC00B3">
        <w:trPr>
          <w:trHeight w:val="963"/>
        </w:trPr>
        <w:tc>
          <w:tcPr>
            <w:tcW w:w="1134" w:type="dxa"/>
          </w:tcPr>
          <w:p w14:paraId="3E07D400" w14:textId="7765992A" w:rsidR="00AC349E" w:rsidRPr="00394C63" w:rsidRDefault="008334F8" w:rsidP="00833D2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4F6936">
              <w:rPr>
                <w:rFonts w:ascii="Times New Roman" w:hAnsi="Times New Roman"/>
                <w:sz w:val="16"/>
                <w:szCs w:val="16"/>
              </w:rPr>
              <w:t>2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4D5CE123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7F35CD15" w14:textId="182BCE4A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 xml:space="preserve">GÖZ -UÖ-101.7 Görme alanı (uygulama) </w:t>
            </w:r>
            <w:r w:rsidR="00725CA2" w:rsidRPr="00B64C50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25CA2" w:rsidRPr="00B64C50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E09A8DF" w14:textId="01ED304A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B64C50">
              <w:rPr>
                <w:rFonts w:ascii="Times New Roman" w:hAnsi="Times New Roman"/>
                <w:sz w:val="16"/>
                <w:szCs w:val="16"/>
              </w:rPr>
              <w:t>Göz  Görüntüleme</w:t>
            </w:r>
            <w:proofErr w:type="gramEnd"/>
            <w:r w:rsidRPr="00B64C50">
              <w:rPr>
                <w:rFonts w:ascii="Times New Roman" w:hAnsi="Times New Roman"/>
                <w:sz w:val="16"/>
                <w:szCs w:val="16"/>
              </w:rPr>
              <w:t xml:space="preserve"> yöntemleri (teorik) </w:t>
            </w:r>
            <w:r w:rsidR="00725CA2" w:rsidRPr="00B64C50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25CA2" w:rsidRPr="00B64C50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3A051CB" w14:textId="6CE0F083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B64C50">
              <w:rPr>
                <w:rFonts w:ascii="Times New Roman" w:hAnsi="Times New Roman"/>
                <w:sz w:val="16"/>
                <w:szCs w:val="16"/>
              </w:rPr>
              <w:t>Göz  Görüntüleme</w:t>
            </w:r>
            <w:proofErr w:type="gramEnd"/>
            <w:r w:rsidRPr="00B64C50">
              <w:rPr>
                <w:rFonts w:ascii="Times New Roman" w:hAnsi="Times New Roman"/>
                <w:sz w:val="16"/>
                <w:szCs w:val="16"/>
              </w:rPr>
              <w:t xml:space="preserve"> yöntemleri (teorik) </w:t>
            </w:r>
            <w:r w:rsidR="00725CA2" w:rsidRPr="00B64C50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25CA2" w:rsidRPr="00B64C50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86ED056" w14:textId="6AD79891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B64C50">
              <w:rPr>
                <w:rFonts w:ascii="Times New Roman" w:hAnsi="Times New Roman"/>
                <w:sz w:val="16"/>
                <w:szCs w:val="16"/>
              </w:rPr>
              <w:t>Göz  Görüntüleme</w:t>
            </w:r>
            <w:proofErr w:type="gramEnd"/>
            <w:r w:rsidRPr="00B64C50">
              <w:rPr>
                <w:rFonts w:ascii="Times New Roman" w:hAnsi="Times New Roman"/>
                <w:sz w:val="16"/>
                <w:szCs w:val="16"/>
              </w:rPr>
              <w:t xml:space="preserve"> yöntemleri (teorik) </w:t>
            </w:r>
            <w:r w:rsidR="00725CA2" w:rsidRPr="00B64C50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25CA2" w:rsidRPr="00B64C50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5E7E8E32" w14:textId="77777777" w:rsidTr="00DC00B3">
        <w:trPr>
          <w:trHeight w:val="823"/>
        </w:trPr>
        <w:tc>
          <w:tcPr>
            <w:tcW w:w="1134" w:type="dxa"/>
          </w:tcPr>
          <w:p w14:paraId="6DB3B93D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D6492E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C23278" w14:textId="77777777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6216E761" w14:textId="18A69E46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B64C50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3B76083" w14:textId="77777777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4CFE471F" w14:textId="26D48A2F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B64C50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1FB5FAE" w14:textId="77777777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339273DF" w14:textId="3DF09FA0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B64C50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4740DCD" w14:textId="77777777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43423881" w14:textId="571A7491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B64C50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2602527C" w14:textId="77777777" w:rsidTr="00DC00B3">
        <w:trPr>
          <w:trHeight w:val="835"/>
        </w:trPr>
        <w:tc>
          <w:tcPr>
            <w:tcW w:w="1134" w:type="dxa"/>
          </w:tcPr>
          <w:p w14:paraId="3821EC21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86C9146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80DD164" w14:textId="5CCB729E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 xml:space="preserve">GÖZ -UÖ-302.2Kapak tümörlerinin cerrahi tedavisi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526D48D" w14:textId="01E69058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>GÖZ -UÖ-302.2Kapak tümörlerinin cerrahi tedavisi (</w:t>
            </w:r>
            <w:r w:rsidR="00091D3F" w:rsidRPr="00B64C50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B64C50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DB4FC4A" w14:textId="6F6966C9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>GÖZ -UÖ-302.2Kapak tümörlerinin cerrahi tedavisi (</w:t>
            </w:r>
            <w:r w:rsidR="00091D3F" w:rsidRPr="00B64C50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B64C50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33F7F45" w14:textId="45039275" w:rsidR="00AC349E" w:rsidRPr="00B64C50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B64C50">
              <w:rPr>
                <w:rFonts w:ascii="Times New Roman" w:hAnsi="Times New Roman"/>
                <w:sz w:val="16"/>
                <w:szCs w:val="16"/>
              </w:rPr>
              <w:t>GÖZ -UÖ-302.2Kapak tümörlerinin cerrahi tedavisi (</w:t>
            </w:r>
            <w:r w:rsidR="00091D3F" w:rsidRPr="00B64C50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B64C50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39DBD1E6" w14:textId="77777777" w:rsidTr="00DC00B3">
        <w:tc>
          <w:tcPr>
            <w:tcW w:w="1134" w:type="dxa"/>
          </w:tcPr>
          <w:p w14:paraId="42231F69" w14:textId="33B83ABD" w:rsidR="00AC349E" w:rsidRPr="00394C63" w:rsidRDefault="008334F8" w:rsidP="00201D7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4F6936">
              <w:rPr>
                <w:rFonts w:ascii="Times New Roman" w:hAnsi="Times New Roman"/>
                <w:sz w:val="16"/>
                <w:szCs w:val="16"/>
              </w:rPr>
              <w:t>3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878DA1B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2F542B48" w14:textId="47FFBF3B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(uygulama)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B0D2B18" w14:textId="034AF064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(uygulama)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33B0B90" w14:textId="07B0E53B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(uygulama)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B3776F8" w14:textId="24341725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(uygulama)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15C0B82B" w14:textId="77777777" w:rsidTr="00DC00B3">
        <w:tc>
          <w:tcPr>
            <w:tcW w:w="1134" w:type="dxa"/>
          </w:tcPr>
          <w:p w14:paraId="41103B2C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6BADFED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A2D51E0" w14:textId="0FCF549A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7AAE2DA" w14:textId="77777777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1CDB54A" w14:textId="77777777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6BB0A787" w14:textId="7016C183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317E977" w14:textId="77777777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77646B25" w14:textId="19CDB45D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26F6074" w14:textId="77777777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65D41F46" w14:textId="54B58300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292F496" w14:textId="77777777" w:rsidTr="00DC00B3">
        <w:tc>
          <w:tcPr>
            <w:tcW w:w="1134" w:type="dxa"/>
          </w:tcPr>
          <w:p w14:paraId="1D660724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E2CA86C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24627DA" w14:textId="3A1608D2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-UÖ-302.1Kapak hastalıklarının cerrahi tedavisi (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873B056" w14:textId="63C889F6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-UÖ-302.1Kapak hastalıklarının cerrahi tedavisi (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9409A6D" w14:textId="7ED1D647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-UÖ-302.2Kapak tümörlerinin cerrahi tedavisi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E711081" w14:textId="1C5E4986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-UÖ-302.2Kapak tümörlerinin cerrahi tedavisi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45546D8D" w14:textId="77777777" w:rsidTr="00DC00B3">
        <w:tc>
          <w:tcPr>
            <w:tcW w:w="1134" w:type="dxa"/>
          </w:tcPr>
          <w:p w14:paraId="1ABE0286" w14:textId="77777777" w:rsidR="00B0091C" w:rsidRPr="00394C63" w:rsidRDefault="00B0091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67394F7" w14:textId="77777777" w:rsidR="00B0091C" w:rsidRPr="00394C63" w:rsidRDefault="00B0091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B2689BF" w14:textId="77777777" w:rsidR="00B0091C" w:rsidRPr="00394C63" w:rsidRDefault="00B0091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07F18D6" w14:textId="77777777" w:rsidR="00B0091C" w:rsidRPr="00394C63" w:rsidRDefault="00B0091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6E8A947" w14:textId="77777777" w:rsidR="00B0091C" w:rsidRPr="00394C63" w:rsidRDefault="00B0091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B2D2F8" w14:textId="77777777" w:rsidR="00B0091C" w:rsidRPr="00394C63" w:rsidRDefault="00B0091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035320B8" w14:textId="77777777" w:rsidTr="00DC00B3">
        <w:tc>
          <w:tcPr>
            <w:tcW w:w="1134" w:type="dxa"/>
          </w:tcPr>
          <w:p w14:paraId="52FBA4FF" w14:textId="7953EED5" w:rsidR="00AC349E" w:rsidRPr="00394C63" w:rsidRDefault="008334F8" w:rsidP="00201D7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4F6936">
              <w:rPr>
                <w:rFonts w:ascii="Times New Roman" w:hAnsi="Times New Roman"/>
                <w:sz w:val="16"/>
                <w:szCs w:val="16"/>
              </w:rPr>
              <w:t>4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1AF59E42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5BC518BA" w14:textId="347F4DB2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(uygulama)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3526DBD" w14:textId="7E209E8A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(uygulama)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C48C126" w14:textId="739A2280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(uygulama)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E26D8AD" w14:textId="2AE7C669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(uygulama)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A5A74F7" w14:textId="77777777" w:rsidTr="00DC00B3">
        <w:tc>
          <w:tcPr>
            <w:tcW w:w="1134" w:type="dxa"/>
          </w:tcPr>
          <w:p w14:paraId="271AEB57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EC340CC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399BAEF" w14:textId="1C116E32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</w:t>
            </w:r>
            <w:r w:rsidR="00FF1E7A" w:rsidRPr="00394C63">
              <w:rPr>
                <w:rFonts w:ascii="Times New Roman" w:hAnsi="Times New Roman"/>
                <w:sz w:val="16"/>
                <w:szCs w:val="16"/>
              </w:rPr>
              <w:t>teorik)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BA54116" w14:textId="77777777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DBEAFCC" w14:textId="6F2CFC21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</w:t>
            </w:r>
            <w:r w:rsidR="00FF1E7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76B17E7" w14:textId="77777777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</w:t>
            </w:r>
            <w:r w:rsidR="00FF1E7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280B6E3" w14:textId="1D256385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EF4DE43" w14:textId="77777777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</w:t>
            </w:r>
            <w:r w:rsidR="00FF1E7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2FF61DF" w14:textId="2B096B21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9E6EB85" w14:textId="77777777" w:rsidTr="00DC00B3">
        <w:tc>
          <w:tcPr>
            <w:tcW w:w="1134" w:type="dxa"/>
          </w:tcPr>
          <w:p w14:paraId="4B45F01C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5194DD8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6CC31FB" w14:textId="3015C0FC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-UÖ-302.1Kapak hastalıklarının cerrahi tedavisi (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2A65436" w14:textId="0D366C72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-UÖ-302.1Kapak hastalıklarının cerrahi tedavisi (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1F94FEA" w14:textId="02A30AF1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-UÖ-302.1Kapak hastalıklarının cerrahi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47BBBF8" w14:textId="2356CCA6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-UÖ-302.1Kapak hastalıklarının cerrahi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338BAB5D" w14:textId="77777777" w:rsidTr="00DC00B3">
        <w:tc>
          <w:tcPr>
            <w:tcW w:w="1134" w:type="dxa"/>
          </w:tcPr>
          <w:p w14:paraId="7AE5F94C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99CA59" w14:textId="77777777" w:rsidR="00AC349E" w:rsidRPr="00394C63" w:rsidRDefault="00AC349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DF4AE59" w14:textId="503A1A77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362C7C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ED14307" w14:textId="0A6AE6EB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362C7C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D05544F" w14:textId="74327EE3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08042B3" w14:textId="79E57ACB" w:rsidR="00AC349E" w:rsidRPr="00394C63" w:rsidRDefault="00AC349E" w:rsidP="00AC34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418FE701" w14:textId="77777777" w:rsidTr="00DC00B3">
        <w:tc>
          <w:tcPr>
            <w:tcW w:w="1134" w:type="dxa"/>
          </w:tcPr>
          <w:p w14:paraId="1039DC90" w14:textId="720376A9" w:rsidR="001E7EAE" w:rsidRPr="00394C63" w:rsidRDefault="008334F8" w:rsidP="00201D7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4F6936">
              <w:rPr>
                <w:rFonts w:ascii="Times New Roman" w:hAnsi="Times New Roman"/>
                <w:sz w:val="16"/>
                <w:szCs w:val="16"/>
              </w:rPr>
              <w:t>5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16CF489F" w14:textId="77777777" w:rsidR="001E7EAE" w:rsidRPr="00394C63" w:rsidRDefault="001E7EA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2921BA1B" w14:textId="43C79919" w:rsidR="001E7EAE" w:rsidRPr="00394C63" w:rsidRDefault="001E7EAE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Göz  Görüntüleme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yöntemleri (teorik)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DED5615" w14:textId="22D51880" w:rsidR="001E7EAE" w:rsidRPr="00394C63" w:rsidRDefault="001E7EAE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Göz  Görüntüleme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yöntemleri (teorik)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50C26EA" w14:textId="49AA0A26" w:rsidR="001E7EAE" w:rsidRPr="00394C63" w:rsidRDefault="001E7EAE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Göz  Gö</w:t>
            </w:r>
            <w:r w:rsidR="00B673BE">
              <w:rPr>
                <w:rFonts w:ascii="Times New Roman" w:hAnsi="Times New Roman"/>
                <w:sz w:val="16"/>
                <w:szCs w:val="16"/>
              </w:rPr>
              <w:t>rüntüleme</w:t>
            </w:r>
            <w:proofErr w:type="gramEnd"/>
            <w:r w:rsidR="00B673BE">
              <w:rPr>
                <w:rFonts w:ascii="Times New Roman" w:hAnsi="Times New Roman"/>
                <w:sz w:val="16"/>
                <w:szCs w:val="16"/>
              </w:rPr>
              <w:t xml:space="preserve">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E3DBD32" w14:textId="095EEDFC" w:rsidR="001E7EAE" w:rsidRPr="00394C63" w:rsidRDefault="001E7EAE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 </w:t>
            </w:r>
            <w:r w:rsidR="00B673BE">
              <w:rPr>
                <w:rFonts w:ascii="Times New Roman" w:hAnsi="Times New Roman"/>
                <w:sz w:val="16"/>
                <w:szCs w:val="16"/>
              </w:rPr>
              <w:t>Görüntüleme</w:t>
            </w:r>
            <w:proofErr w:type="gramEnd"/>
            <w:r w:rsidR="00B673BE">
              <w:rPr>
                <w:rFonts w:ascii="Times New Roman" w:hAnsi="Times New Roman"/>
                <w:sz w:val="16"/>
                <w:szCs w:val="16"/>
              </w:rPr>
              <w:t xml:space="preserve">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33544FBC" w14:textId="77777777" w:rsidTr="00DC00B3">
        <w:tc>
          <w:tcPr>
            <w:tcW w:w="1134" w:type="dxa"/>
          </w:tcPr>
          <w:p w14:paraId="489DE1E9" w14:textId="77777777" w:rsidR="000915EF" w:rsidRPr="00394C63" w:rsidRDefault="000915EF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F08B99" w14:textId="77777777" w:rsidR="000915EF" w:rsidRPr="00394C63" w:rsidRDefault="000915EF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285243" w14:textId="77777777" w:rsidR="000915EF" w:rsidRPr="00394C63" w:rsidRDefault="000915EF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53E89A8C" w14:textId="097272F7" w:rsidR="000915EF" w:rsidRPr="00394C63" w:rsidRDefault="000915EF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62C7C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D7DCE45" w14:textId="77777777" w:rsidR="000915EF" w:rsidRPr="00394C63" w:rsidRDefault="000915EF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7E5EE5A2" w14:textId="47992E54" w:rsidR="000915EF" w:rsidRPr="00394C63" w:rsidRDefault="000915EF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62C7C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99C7D60" w14:textId="77777777" w:rsidR="000915EF" w:rsidRPr="00394C63" w:rsidRDefault="000915EF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238299BA" w14:textId="23C6F584" w:rsidR="000915EF" w:rsidRPr="00394C63" w:rsidRDefault="000915EF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45043D8" w14:textId="77777777" w:rsidR="000915EF" w:rsidRPr="00394C63" w:rsidRDefault="000915EF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7647960C" w14:textId="10513676" w:rsidR="000915EF" w:rsidRPr="00394C63" w:rsidRDefault="000915EF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61656EA" w14:textId="77777777" w:rsidTr="00DC00B3">
        <w:tc>
          <w:tcPr>
            <w:tcW w:w="1134" w:type="dxa"/>
          </w:tcPr>
          <w:p w14:paraId="44839F10" w14:textId="77777777" w:rsidR="00C90A22" w:rsidRPr="00394C63" w:rsidRDefault="00C90A22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879F265" w14:textId="77777777" w:rsidR="00C90A22" w:rsidRPr="00394C63" w:rsidRDefault="00C90A22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954CE67" w14:textId="42379894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-UÖ-302.2Kapak tümörlerinin cerrahi tedavisi (uygulama</w:t>
            </w:r>
            <w:r w:rsidR="004F6936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4F6936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F6936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57F2AB8" w14:textId="794052FD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-UÖ-302.2Kapak tümörlerinin cerrahi tedavisi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</w:t>
            </w:r>
            <w:r w:rsidR="004F6936" w:rsidRPr="00AE437F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4F6936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F6936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A96C4DD" w14:textId="033059A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-UÖ-302.2Kapak tümörlerinin cerrahi tedavisi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50B1AF7" w14:textId="28EBA8B0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-UÖ-302.2Kapak tümörlerinin cerrahi tedavisi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4352F4D9" w14:textId="77777777" w:rsidTr="00DC00B3">
        <w:tc>
          <w:tcPr>
            <w:tcW w:w="1134" w:type="dxa"/>
          </w:tcPr>
          <w:p w14:paraId="4211190A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4FA59CB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3538D53" w14:textId="275D41DF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761750E" w14:textId="1712F359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>2FAKO ( 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0D47400" w14:textId="3A1C3CEA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172FCA4" w14:textId="5327A741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07A73DF" w14:textId="77777777" w:rsidTr="00DC00B3">
        <w:tc>
          <w:tcPr>
            <w:tcW w:w="1134" w:type="dxa"/>
          </w:tcPr>
          <w:p w14:paraId="6087F76E" w14:textId="460F22B4" w:rsidR="00D644F6" w:rsidRPr="00394C63" w:rsidRDefault="007C62A7" w:rsidP="00201D7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4F6936">
              <w:rPr>
                <w:rFonts w:ascii="Times New Roman" w:hAnsi="Times New Roman"/>
                <w:sz w:val="16"/>
                <w:szCs w:val="16"/>
              </w:rPr>
              <w:t>6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B2C258E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47A99652" w14:textId="3EA4DB4F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 </w:t>
            </w:r>
            <w:r w:rsidR="00B673BE">
              <w:rPr>
                <w:rFonts w:ascii="Times New Roman" w:hAnsi="Times New Roman"/>
                <w:sz w:val="16"/>
                <w:szCs w:val="16"/>
              </w:rPr>
              <w:t>Görüntüleme</w:t>
            </w:r>
            <w:proofErr w:type="gramEnd"/>
            <w:r w:rsidR="00B673BE">
              <w:rPr>
                <w:rFonts w:ascii="Times New Roman" w:hAnsi="Times New Roman"/>
                <w:sz w:val="16"/>
                <w:szCs w:val="16"/>
              </w:rPr>
              <w:t xml:space="preserve">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FF8AA8B" w14:textId="64DD1F62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 </w:t>
            </w:r>
            <w:r w:rsidR="00B673BE">
              <w:rPr>
                <w:rFonts w:ascii="Times New Roman" w:hAnsi="Times New Roman"/>
                <w:sz w:val="16"/>
                <w:szCs w:val="16"/>
              </w:rPr>
              <w:t>Görüntüleme</w:t>
            </w:r>
            <w:proofErr w:type="gramEnd"/>
            <w:r w:rsidR="00B673BE">
              <w:rPr>
                <w:rFonts w:ascii="Times New Roman" w:hAnsi="Times New Roman"/>
                <w:sz w:val="16"/>
                <w:szCs w:val="16"/>
              </w:rPr>
              <w:t xml:space="preserve">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1B37FC6" w14:textId="21250C7C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Göz  Görüntüleme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yöntemleri 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E398A46" w14:textId="736A5D70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Göz  Görüntüleme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yöntemleri 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5BBC5062" w14:textId="77777777" w:rsidTr="00DC00B3">
        <w:tc>
          <w:tcPr>
            <w:tcW w:w="1134" w:type="dxa"/>
          </w:tcPr>
          <w:p w14:paraId="24BC270D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132ED12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9BDB316" w14:textId="77777777" w:rsidR="00D644F6" w:rsidRPr="00394C63" w:rsidRDefault="00D644F6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7D8C543D" w14:textId="440FB117" w:rsidR="00D644F6" w:rsidRPr="00394C63" w:rsidRDefault="00D644F6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62C7C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B88B51B" w14:textId="77777777" w:rsidR="00D644F6" w:rsidRPr="00394C63" w:rsidRDefault="00D644F6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1698738D" w14:textId="204BA4D4" w:rsidR="00D644F6" w:rsidRPr="00394C63" w:rsidRDefault="00D644F6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62C7C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195982D" w14:textId="77777777" w:rsidR="00D644F6" w:rsidRPr="00394C63" w:rsidRDefault="00D644F6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12FBD9C8" w14:textId="5721F87C" w:rsidR="00D644F6" w:rsidRPr="00394C63" w:rsidRDefault="00D644F6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2DE82A1" w14:textId="77777777" w:rsidR="00D644F6" w:rsidRPr="00394C63" w:rsidRDefault="00D644F6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-UÖ-202.2Torik kontak lens </w:t>
            </w:r>
          </w:p>
          <w:p w14:paraId="0D464471" w14:textId="27FEC9A0" w:rsidR="00D644F6" w:rsidRPr="00394C63" w:rsidRDefault="00D644F6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6918BC9" w14:textId="77777777" w:rsidTr="00DC00B3">
        <w:tc>
          <w:tcPr>
            <w:tcW w:w="1134" w:type="dxa"/>
          </w:tcPr>
          <w:p w14:paraId="62649551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7C13CD6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B47B39C" w14:textId="5CF5A086" w:rsidR="00D644F6" w:rsidRPr="00394C63" w:rsidRDefault="00D644F6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-UÖ-302.2Kapak tümörlerinin cerrahi tedavisi 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 xml:space="preserve">(teorik) (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E.Yetkin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8C247A7" w14:textId="0D46376A" w:rsidR="00D644F6" w:rsidRPr="00394C63" w:rsidRDefault="00D644F6" w:rsidP="00091D3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-UÖ-302.2Kapak tümörlerinin cerrahi tedavisi (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 xml:space="preserve">teorik) 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E.Yetkin</w:t>
            </w:r>
            <w:r w:rsidR="00BE514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043C5A9" w14:textId="3EEF40F7" w:rsidR="00D644F6" w:rsidRPr="00394C63" w:rsidRDefault="00D644F6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-UÖ-302.2Kapak tümörlerinin cerrahi tedavisi (</w:t>
            </w:r>
            <w:r w:rsidR="00447FA4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3029EC4" w14:textId="2F1BBC3B" w:rsidR="00D644F6" w:rsidRPr="00394C63" w:rsidRDefault="00D644F6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-UÖ-302.2Kapak tümörlerinin cerrahi tedavisi (</w:t>
            </w:r>
            <w:r w:rsidR="00447FA4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D644F6" w:rsidRPr="00394C63" w14:paraId="249672EE" w14:textId="77777777" w:rsidTr="00DC00B3">
        <w:tc>
          <w:tcPr>
            <w:tcW w:w="1134" w:type="dxa"/>
          </w:tcPr>
          <w:p w14:paraId="28AC8A4B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4224C7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A89D5B6" w14:textId="7968E86F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4D884DB" w14:textId="3943B29E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16D81F4" w14:textId="1EE50624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091D3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11F308E" w14:textId="7356324E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3AC3E8E8" w14:textId="77777777" w:rsidR="00FC6F1D" w:rsidRPr="00394C63" w:rsidRDefault="00FC6F1D" w:rsidP="00FC6F1D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701"/>
        <w:gridCol w:w="1701"/>
        <w:gridCol w:w="1701"/>
        <w:gridCol w:w="1701"/>
      </w:tblGrid>
      <w:tr w:rsidR="00394C63" w:rsidRPr="00394C63" w14:paraId="2DAE40B8" w14:textId="77777777" w:rsidTr="009A3526">
        <w:tc>
          <w:tcPr>
            <w:tcW w:w="1101" w:type="dxa"/>
          </w:tcPr>
          <w:p w14:paraId="08CAE676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AF7F450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2.HAFTA</w:t>
            </w:r>
          </w:p>
        </w:tc>
        <w:tc>
          <w:tcPr>
            <w:tcW w:w="1701" w:type="dxa"/>
          </w:tcPr>
          <w:p w14:paraId="45648AC9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D2D2640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82127F1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B05EEFC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41BEFC01" w14:textId="77777777" w:rsidTr="009A3526">
        <w:tc>
          <w:tcPr>
            <w:tcW w:w="1101" w:type="dxa"/>
          </w:tcPr>
          <w:p w14:paraId="10F5A066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3A171C75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23AB7F36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053BF1C5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67B6BA0D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680C7A5C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2CD5FD39" w14:textId="77777777" w:rsidTr="009A3526">
        <w:tc>
          <w:tcPr>
            <w:tcW w:w="1101" w:type="dxa"/>
          </w:tcPr>
          <w:p w14:paraId="56D6915F" w14:textId="6F8D0E93" w:rsidR="00B0091C" w:rsidRPr="00394C63" w:rsidRDefault="004F6936" w:rsidP="00201D7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093CFA5" w14:textId="77777777" w:rsidR="00B0091C" w:rsidRPr="00394C63" w:rsidRDefault="00B0091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41919028" w14:textId="77777777" w:rsidR="00B0091C" w:rsidRPr="00394C63" w:rsidRDefault="00B0091C" w:rsidP="00B0091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-UÖ-107.4 Makale yazma kuralları</w:t>
            </w:r>
          </w:p>
          <w:p w14:paraId="0854369D" w14:textId="655EB1B8" w:rsidR="00B0091C" w:rsidRPr="00394C63" w:rsidRDefault="00F144AC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(Dr. Öğr. Üyesi A.Bilen)</w:t>
            </w:r>
          </w:p>
        </w:tc>
        <w:tc>
          <w:tcPr>
            <w:tcW w:w="1701" w:type="dxa"/>
          </w:tcPr>
          <w:p w14:paraId="21BFC914" w14:textId="77777777" w:rsidR="00B0091C" w:rsidRPr="00394C63" w:rsidRDefault="00B0091C" w:rsidP="00B0091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-UÖ-107.2 Seminer saati</w:t>
            </w:r>
          </w:p>
          <w:p w14:paraId="5591C5E7" w14:textId="27DBAED6" w:rsidR="00B0091C" w:rsidRPr="00394C63" w:rsidRDefault="00643191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024FE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4620D40" w14:textId="77777777" w:rsidR="00B0091C" w:rsidRPr="00394C63" w:rsidRDefault="00B0091C" w:rsidP="00B0091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-UÖ-107.1 Makale saati</w:t>
            </w:r>
          </w:p>
          <w:p w14:paraId="50A34463" w14:textId="617E5E61" w:rsidR="00B0091C" w:rsidRPr="00394C63" w:rsidRDefault="00C06DBB" w:rsidP="0090141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(Dr. Öğr. Üyesi B.Ören)</w:t>
            </w:r>
          </w:p>
        </w:tc>
        <w:tc>
          <w:tcPr>
            <w:tcW w:w="1701" w:type="dxa"/>
          </w:tcPr>
          <w:p w14:paraId="228378A3" w14:textId="77777777" w:rsidR="00B0091C" w:rsidRPr="00394C63" w:rsidRDefault="00B0091C" w:rsidP="00B0091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-UÖ-107.3 Vaka tartışması</w:t>
            </w:r>
          </w:p>
          <w:p w14:paraId="28B7C38F" w14:textId="1A6F4D4D" w:rsidR="00B0091C" w:rsidRPr="00394C63" w:rsidRDefault="003E569F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5C92461D" w14:textId="77777777" w:rsidTr="009A3526">
        <w:tc>
          <w:tcPr>
            <w:tcW w:w="1101" w:type="dxa"/>
          </w:tcPr>
          <w:p w14:paraId="286036FF" w14:textId="77777777" w:rsidR="000915EF" w:rsidRPr="00394C63" w:rsidRDefault="000915EF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E2A8C76" w14:textId="77777777" w:rsidR="000915EF" w:rsidRPr="00394C63" w:rsidRDefault="000915EF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5B4AB6" w14:textId="77777777" w:rsidR="000915EF" w:rsidRPr="00394C63" w:rsidRDefault="000915EF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-UÖ-210.4 Makale yazma kuralları</w:t>
            </w:r>
          </w:p>
          <w:p w14:paraId="764DD24D" w14:textId="0A2BC5FF" w:rsidR="000915EF" w:rsidRPr="00394C63" w:rsidRDefault="00F144AC" w:rsidP="000915E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289B7EE" w14:textId="77777777" w:rsidR="000915EF" w:rsidRPr="00394C63" w:rsidRDefault="000915EF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</w:t>
            </w:r>
            <w:r w:rsidR="00330CD1" w:rsidRPr="00394C63">
              <w:rPr>
                <w:rFonts w:ascii="Times New Roman" w:hAnsi="Times New Roman"/>
                <w:sz w:val="16"/>
                <w:szCs w:val="16"/>
              </w:rPr>
              <w:t>210.2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Seminer saati</w:t>
            </w:r>
          </w:p>
          <w:p w14:paraId="1861E4EE" w14:textId="6BE34F33" w:rsidR="000915EF" w:rsidRPr="00394C63" w:rsidRDefault="00FE2CC7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E982C2A" w14:textId="77777777" w:rsidR="000915EF" w:rsidRPr="00394C63" w:rsidRDefault="00330CD1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-UÖ-210.1</w:t>
            </w:r>
            <w:r w:rsidR="000915EF" w:rsidRPr="00394C63">
              <w:rPr>
                <w:rFonts w:ascii="Times New Roman" w:hAnsi="Times New Roman"/>
                <w:sz w:val="16"/>
                <w:szCs w:val="16"/>
              </w:rPr>
              <w:t xml:space="preserve"> Makale saati</w:t>
            </w:r>
          </w:p>
          <w:p w14:paraId="2EE33FD2" w14:textId="3143A94A" w:rsidR="000915EF" w:rsidRPr="00394C63" w:rsidRDefault="008A3615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C12EC">
              <w:rPr>
                <w:rFonts w:ascii="Times New Roman" w:hAnsi="Times New Roman"/>
                <w:sz w:val="16"/>
                <w:szCs w:val="16"/>
              </w:rPr>
              <w:t>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F1418CE" w14:textId="77777777" w:rsidR="000915EF" w:rsidRPr="00394C63" w:rsidRDefault="00330CD1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-UÖ-210.3</w:t>
            </w:r>
            <w:r w:rsidR="000915EF" w:rsidRPr="00394C63">
              <w:rPr>
                <w:rFonts w:ascii="Times New Roman" w:hAnsi="Times New Roman"/>
                <w:sz w:val="16"/>
                <w:szCs w:val="16"/>
              </w:rPr>
              <w:t xml:space="preserve"> Vaka tartışması</w:t>
            </w:r>
          </w:p>
          <w:p w14:paraId="2108758C" w14:textId="396BB01D" w:rsidR="000915EF" w:rsidRPr="00394C63" w:rsidRDefault="003E569F" w:rsidP="000915E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46F232E" w14:textId="77777777" w:rsidTr="009A3526">
        <w:tc>
          <w:tcPr>
            <w:tcW w:w="1101" w:type="dxa"/>
          </w:tcPr>
          <w:p w14:paraId="7298A099" w14:textId="77777777" w:rsidR="00C90A22" w:rsidRPr="00394C63" w:rsidRDefault="00C90A22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455F428" w14:textId="77777777" w:rsidR="00C90A22" w:rsidRPr="00394C63" w:rsidRDefault="00C90A22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8495FF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-UÖ-310.4 Makale yazma kuralları</w:t>
            </w:r>
          </w:p>
          <w:p w14:paraId="097B2DF5" w14:textId="02D621F4" w:rsidR="00C90A22" w:rsidRPr="00394C63" w:rsidRDefault="00C06DBB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59ECD12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482E06CD" w14:textId="54290D0D" w:rsidR="00C90A22" w:rsidRPr="00394C63" w:rsidRDefault="00F144AC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8C7C974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</w:p>
          <w:p w14:paraId="13883EF6" w14:textId="07F03D56" w:rsidR="00C90A22" w:rsidRPr="00394C63" w:rsidRDefault="008A3615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CE41258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04A0B5E7" w14:textId="3A6C7A82" w:rsidR="00C90A22" w:rsidRPr="00394C63" w:rsidRDefault="00C06DBB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5AD8DD7B" w14:textId="77777777" w:rsidTr="009A3526">
        <w:tc>
          <w:tcPr>
            <w:tcW w:w="1101" w:type="dxa"/>
          </w:tcPr>
          <w:p w14:paraId="56A56165" w14:textId="77777777" w:rsidR="00A7421A" w:rsidRPr="00394C63" w:rsidRDefault="00A7421A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19636AF" w14:textId="77777777" w:rsidR="00A7421A" w:rsidRPr="00394C63" w:rsidRDefault="00A7421A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ABCACFF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-UÖ-406.4 Makale yazma kuralları</w:t>
            </w:r>
          </w:p>
          <w:p w14:paraId="534568CF" w14:textId="5C243EB8" w:rsidR="00A7421A" w:rsidRPr="00394C63" w:rsidRDefault="00125BF5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8D2B38E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363F06B5" w14:textId="39D2F514" w:rsidR="00A7421A" w:rsidRPr="00394C63" w:rsidRDefault="00C06DBB" w:rsidP="00A7421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AF12978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-UÖ-406.1 Makale saati</w:t>
            </w:r>
          </w:p>
          <w:p w14:paraId="00D0A0A9" w14:textId="6E127605" w:rsidR="00A7421A" w:rsidRPr="00394C63" w:rsidRDefault="004F693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EB0327C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–UÖ406.3 Vaka tartışması</w:t>
            </w:r>
          </w:p>
          <w:p w14:paraId="288D96A4" w14:textId="2178FDBC" w:rsidR="00A7421A" w:rsidRPr="00394C63" w:rsidRDefault="003E569F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141C3EA3" w14:textId="77777777" w:rsidTr="009A3526">
        <w:tc>
          <w:tcPr>
            <w:tcW w:w="1101" w:type="dxa"/>
          </w:tcPr>
          <w:p w14:paraId="4CB59199" w14:textId="53A7845F" w:rsidR="000915EF" w:rsidRPr="00394C63" w:rsidRDefault="001E2549" w:rsidP="00201D7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8D330A">
              <w:rPr>
                <w:rFonts w:ascii="Times New Roman" w:hAnsi="Times New Roman"/>
                <w:sz w:val="16"/>
                <w:szCs w:val="16"/>
              </w:rPr>
              <w:t>0</w:t>
            </w:r>
            <w:r w:rsidR="000915EF" w:rsidRPr="00394C63">
              <w:rPr>
                <w:rFonts w:ascii="Times New Roman" w:hAnsi="Times New Roman"/>
                <w:sz w:val="16"/>
                <w:szCs w:val="16"/>
              </w:rPr>
              <w:t>.10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6C9F7338" w14:textId="77777777" w:rsidR="000915EF" w:rsidRPr="00394C63" w:rsidRDefault="000915EF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3C1426FA" w14:textId="6904CC0E" w:rsidR="000915EF" w:rsidRPr="00394C63" w:rsidRDefault="000915EF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 </w:t>
            </w:r>
            <w:r w:rsidR="00B673BE">
              <w:rPr>
                <w:rFonts w:ascii="Times New Roman" w:hAnsi="Times New Roman"/>
                <w:sz w:val="16"/>
                <w:szCs w:val="16"/>
              </w:rPr>
              <w:t>Görüntüleme</w:t>
            </w:r>
            <w:proofErr w:type="gramEnd"/>
            <w:r w:rsidR="00B673BE">
              <w:rPr>
                <w:rFonts w:ascii="Times New Roman" w:hAnsi="Times New Roman"/>
                <w:sz w:val="16"/>
                <w:szCs w:val="16"/>
              </w:rPr>
              <w:t xml:space="preserve">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C281391" w14:textId="5F5CB88E" w:rsidR="000915EF" w:rsidRPr="00394C63" w:rsidRDefault="000915EF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 </w:t>
            </w:r>
            <w:r w:rsidR="00B673BE">
              <w:rPr>
                <w:rFonts w:ascii="Times New Roman" w:hAnsi="Times New Roman"/>
                <w:sz w:val="16"/>
                <w:szCs w:val="16"/>
              </w:rPr>
              <w:t>Görüntüleme</w:t>
            </w:r>
            <w:proofErr w:type="gramEnd"/>
            <w:r w:rsidR="00B673BE">
              <w:rPr>
                <w:rFonts w:ascii="Times New Roman" w:hAnsi="Times New Roman"/>
                <w:sz w:val="16"/>
                <w:szCs w:val="16"/>
              </w:rPr>
              <w:t xml:space="preserve">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8839E35" w14:textId="25A87E45" w:rsidR="000915EF" w:rsidRPr="00394C63" w:rsidRDefault="000915EF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Göz  Görüntüleme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yöntemleri 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C592CE6" w14:textId="56AF08C6" w:rsidR="000915EF" w:rsidRPr="00394C63" w:rsidRDefault="000915EF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Göz  Görüntüleme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yöntemleri 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58949FD7" w14:textId="77777777" w:rsidTr="009A3526">
        <w:tc>
          <w:tcPr>
            <w:tcW w:w="1101" w:type="dxa"/>
          </w:tcPr>
          <w:p w14:paraId="1A9BA6D8" w14:textId="77777777" w:rsidR="005C4A73" w:rsidRPr="00394C63" w:rsidRDefault="005C4A73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05C65B6" w14:textId="77777777" w:rsidR="005C4A73" w:rsidRPr="00394C63" w:rsidRDefault="005C4A73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3B6EEA0" w14:textId="6AA2679F" w:rsidR="005C4A73" w:rsidRPr="00394C63" w:rsidRDefault="005C4A73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uygulaması(teorik)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BED6577" w14:textId="62A132E2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uygulaması(teorik)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D5A4AF0" w14:textId="2B3AE74F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uygulaması(teorik)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BF9C8AF" w14:textId="6379D503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uygulaması(teorik)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3AB7194A" w14:textId="77777777" w:rsidTr="009A3526">
        <w:tc>
          <w:tcPr>
            <w:tcW w:w="1101" w:type="dxa"/>
          </w:tcPr>
          <w:p w14:paraId="58C4D2C5" w14:textId="77777777" w:rsidR="00C90A22" w:rsidRPr="00394C63" w:rsidRDefault="00C90A22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1D6BD57" w14:textId="77777777" w:rsidR="00C90A22" w:rsidRPr="00394C63" w:rsidRDefault="00C90A22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2A6A0D" w14:textId="38F9A196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-UÖ-302.2Kapak tümörlerinin cerrahi tedavisi (uygulama)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4335E72" w14:textId="729B22DA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-UÖ-302.2Kapak tümörlerinin cerrahi tedavisi (uygulama)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8D330A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D330A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1BB20A4" w14:textId="5C71797B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-UÖ-302.2Kapak tümörlerinin cerrahi tedavisi (uygulama)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2E01CA1" w14:textId="3E27BD81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-UÖ-302.2Kapak tümörlerinin cerrahi tedavisi (uygulama)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4FBB5615" w14:textId="77777777" w:rsidTr="009A3526">
        <w:tc>
          <w:tcPr>
            <w:tcW w:w="1101" w:type="dxa"/>
          </w:tcPr>
          <w:p w14:paraId="1D520CB1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FBDAFD9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B1017F5" w14:textId="590707FB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3740339" w14:textId="4BFB57FC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4AC66CA" w14:textId="234A5E04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4F03F5B" w14:textId="276D2241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16E18859" w14:textId="77777777" w:rsidTr="009A3526">
        <w:tc>
          <w:tcPr>
            <w:tcW w:w="1101" w:type="dxa"/>
          </w:tcPr>
          <w:p w14:paraId="60E23D2B" w14:textId="4EDF9F7F" w:rsidR="00D644F6" w:rsidRPr="00394C63" w:rsidRDefault="00AC349E" w:rsidP="002D6C5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8D330A">
              <w:rPr>
                <w:rFonts w:ascii="Times New Roman" w:hAnsi="Times New Roman"/>
                <w:sz w:val="16"/>
                <w:szCs w:val="16"/>
              </w:rPr>
              <w:t>1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625176C8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6A46C087" w14:textId="0A4289A5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 </w:t>
            </w:r>
            <w:r w:rsidR="00FC2270">
              <w:rPr>
                <w:rFonts w:ascii="Times New Roman" w:hAnsi="Times New Roman"/>
                <w:sz w:val="16"/>
                <w:szCs w:val="16"/>
              </w:rPr>
              <w:t>Görüntüleme</w:t>
            </w:r>
            <w:proofErr w:type="gramEnd"/>
            <w:r w:rsidR="00FC2270">
              <w:rPr>
                <w:rFonts w:ascii="Times New Roman" w:hAnsi="Times New Roman"/>
                <w:sz w:val="16"/>
                <w:szCs w:val="16"/>
              </w:rPr>
              <w:t xml:space="preserve">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754EE22" w14:textId="6D3442C9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 </w:t>
            </w:r>
            <w:r w:rsidR="00FC2270">
              <w:rPr>
                <w:rFonts w:ascii="Times New Roman" w:hAnsi="Times New Roman"/>
                <w:sz w:val="16"/>
                <w:szCs w:val="16"/>
              </w:rPr>
              <w:t>Görüntüleme</w:t>
            </w:r>
            <w:proofErr w:type="gramEnd"/>
            <w:r w:rsidR="00FC2270">
              <w:rPr>
                <w:rFonts w:ascii="Times New Roman" w:hAnsi="Times New Roman"/>
                <w:sz w:val="16"/>
                <w:szCs w:val="16"/>
              </w:rPr>
              <w:t xml:space="preserve">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0406831" w14:textId="70D394C2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Göz  Görüntüleme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1E9F179" w14:textId="6EB54093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Göz  Görüntüleme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23494C9B" w14:textId="77777777" w:rsidTr="009A3526">
        <w:tc>
          <w:tcPr>
            <w:tcW w:w="1101" w:type="dxa"/>
          </w:tcPr>
          <w:p w14:paraId="65388C8E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57515B4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7CE665E" w14:textId="2677D51E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uygulaması(teorik)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43A0509" w14:textId="19E064B7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uygulaması(uygulama)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0DFD86D" w14:textId="06EAF274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uygulaması(uygulama)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67EA33D" w14:textId="5BA8B536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uygulaması(uygulama)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F2320F8" w14:textId="77777777" w:rsidTr="009A3526">
        <w:tc>
          <w:tcPr>
            <w:tcW w:w="1101" w:type="dxa"/>
          </w:tcPr>
          <w:p w14:paraId="4E0C89EF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214756F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5E9F478" w14:textId="0CE389B4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(teorik</w:t>
            </w:r>
            <w:r w:rsidR="008D330A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8D330A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D330A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B5494EF" w14:textId="2F477161" w:rsidR="00D644F6" w:rsidRPr="00394C63" w:rsidRDefault="00D644F6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(teorik</w:t>
            </w:r>
            <w:r w:rsidR="008D330A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8D330A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D330A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6E259AE" w14:textId="40DA1686" w:rsidR="00D644F6" w:rsidRPr="00394C63" w:rsidRDefault="00D644F6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(teorik)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8D330A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D330A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49765A5" w14:textId="3841E928" w:rsidR="00D644F6" w:rsidRPr="00394C63" w:rsidRDefault="00D644F6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(teorik)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8D330A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D330A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3EC9A892" w14:textId="77777777" w:rsidTr="009A3526">
        <w:tc>
          <w:tcPr>
            <w:tcW w:w="1101" w:type="dxa"/>
          </w:tcPr>
          <w:p w14:paraId="51B47C25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40B7E2C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7F41296" w14:textId="302DD055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979CB9A" w14:textId="158DFA89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08494E2" w14:textId="2CB050A0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95075F3" w14:textId="5C80D027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AFD3F2A" w14:textId="77777777" w:rsidTr="009A3526">
        <w:tc>
          <w:tcPr>
            <w:tcW w:w="1101" w:type="dxa"/>
          </w:tcPr>
          <w:p w14:paraId="5954B2D8" w14:textId="5B5717A2" w:rsidR="00D644F6" w:rsidRPr="00394C63" w:rsidRDefault="00AC349E" w:rsidP="002D6C5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8D330A">
              <w:rPr>
                <w:rFonts w:ascii="Times New Roman" w:hAnsi="Times New Roman"/>
                <w:sz w:val="16"/>
                <w:szCs w:val="16"/>
              </w:rPr>
              <w:t>2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215DDF17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294427EF" w14:textId="22830495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-UÖ-101.8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Göz  Görüntüleme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yöntemleri 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6BCC69B" w14:textId="789FDC24" w:rsidR="00D644F6" w:rsidRPr="00394C63" w:rsidRDefault="00D644F6" w:rsidP="00B571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-UÖ-101.9Biyometri(teorik)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31BE66E" w14:textId="0A71EBCE" w:rsidR="00D644F6" w:rsidRPr="00394C63" w:rsidRDefault="00FC2270" w:rsidP="00262D1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GÖZ -UÖ-101.9Biyometri(teorik</w:t>
            </w:r>
            <w:r w:rsidR="00D644F6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063AD53" w14:textId="172CDD58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-UÖ-101.9Biyometri(uygulama)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0CCF1BA8" w14:textId="77777777" w:rsidTr="009A3526">
        <w:tc>
          <w:tcPr>
            <w:tcW w:w="1101" w:type="dxa"/>
          </w:tcPr>
          <w:p w14:paraId="106D2253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5CA8B91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59031C" w14:textId="276ED769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</w:t>
            </w:r>
            <w:r w:rsidR="001C12EC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FD8FCF3" w14:textId="3BB4E849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</w:t>
            </w:r>
            <w:r w:rsidR="001C12EC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26CBD75" w14:textId="53E8009E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uygulaması(uygulama)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0AD20C7" w14:textId="0B9B8BB3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uygulaması(uygulama)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105F2605" w14:textId="77777777" w:rsidTr="009A3526">
        <w:tc>
          <w:tcPr>
            <w:tcW w:w="1101" w:type="dxa"/>
          </w:tcPr>
          <w:p w14:paraId="0064B9B4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334D9D0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D94D13A" w14:textId="645A5B32" w:rsidR="00D644F6" w:rsidRPr="00394C63" w:rsidRDefault="00D644F6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12B6152" w14:textId="612D6325" w:rsidR="00D644F6" w:rsidRPr="00394C63" w:rsidRDefault="00D644F6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Glokomda klinik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8414E50" w14:textId="1D24431B" w:rsidR="00D644F6" w:rsidRPr="00394C63" w:rsidRDefault="00D644F6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</w:t>
            </w:r>
            <w:proofErr w:type="gramStart"/>
            <w:r w:rsidR="003F65E1">
              <w:rPr>
                <w:rFonts w:ascii="Times New Roman" w:hAnsi="Times New Roman"/>
                <w:sz w:val="16"/>
                <w:szCs w:val="16"/>
              </w:rPr>
              <w:t>Üyes</w:t>
            </w:r>
            <w:r w:rsidR="001C12EC">
              <w:rPr>
                <w:rFonts w:ascii="Times New Roman" w:hAnsi="Times New Roman"/>
                <w:sz w:val="16"/>
                <w:szCs w:val="16"/>
              </w:rPr>
              <w:t>A.BİLEN</w:t>
            </w:r>
            <w:proofErr w:type="gramEnd"/>
            <w:r w:rsidR="0064319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C6601C8" w14:textId="108CDABF" w:rsidR="00D644F6" w:rsidRPr="00394C63" w:rsidRDefault="00D644F6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(uygulama)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</w:t>
            </w:r>
            <w:r w:rsidR="001C12EC">
              <w:rPr>
                <w:rFonts w:ascii="Times New Roman" w:hAnsi="Times New Roman"/>
                <w:sz w:val="16"/>
                <w:szCs w:val="16"/>
              </w:rPr>
              <w:t xml:space="preserve"> A.BİLEN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F0228F4" w14:textId="77777777" w:rsidTr="009A3526">
        <w:tc>
          <w:tcPr>
            <w:tcW w:w="1101" w:type="dxa"/>
          </w:tcPr>
          <w:p w14:paraId="2D424D2B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97476B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D9BBF6E" w14:textId="218154B5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(uygulama)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B0BC22B" w14:textId="585439C2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-UÖ-401.2FAKO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(uygulama)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D24B1FB" w14:textId="43DBD7B7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-UÖ-401.2FAKO 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3CCB329" w14:textId="71E2938B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-UÖ-401.2FAKO 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8BBE3D6" w14:textId="77777777" w:rsidTr="009A3526">
        <w:tc>
          <w:tcPr>
            <w:tcW w:w="1101" w:type="dxa"/>
          </w:tcPr>
          <w:p w14:paraId="60E9D242" w14:textId="28E7EE25" w:rsidR="00D644F6" w:rsidRPr="00394C63" w:rsidRDefault="00AC349E" w:rsidP="002D6C5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  <w:r w:rsidR="008D330A">
              <w:rPr>
                <w:rFonts w:ascii="Times New Roman" w:hAnsi="Times New Roman"/>
                <w:sz w:val="16"/>
                <w:szCs w:val="16"/>
              </w:rPr>
              <w:t>3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53421F8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3C07E177" w14:textId="03E111D1" w:rsidR="00D644F6" w:rsidRPr="00394C63" w:rsidRDefault="00FC2270" w:rsidP="00262D1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GÖZ -UÖ-101.9Biyometri(teorik</w:t>
            </w:r>
            <w:r w:rsidR="00D644F6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56158D1" w14:textId="67748714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</w:t>
            </w:r>
            <w:r w:rsidR="00FC2270">
              <w:rPr>
                <w:rFonts w:ascii="Times New Roman" w:hAnsi="Times New Roman"/>
                <w:sz w:val="16"/>
                <w:szCs w:val="16"/>
              </w:rPr>
              <w:t>9Biyometri(teorik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2990172" w14:textId="48FD45C5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-UÖ-101.9Biyometri(uygulama)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2D9631B" w14:textId="078FACAB" w:rsidR="00D644F6" w:rsidRPr="00394C63" w:rsidRDefault="00D644F6" w:rsidP="00B571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-UÖ-101.10Keratometri(teorik)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471245B9" w14:textId="77777777" w:rsidTr="009A3526">
        <w:tc>
          <w:tcPr>
            <w:tcW w:w="1101" w:type="dxa"/>
          </w:tcPr>
          <w:p w14:paraId="5B20918F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7D0EDE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7B00E0C" w14:textId="371D54DA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uygulaması(uygulama)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817D36E" w14:textId="51F0D784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uygulaması(uygulama)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516DA1B" w14:textId="5AF092BA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-UÖ-202.3Keratokonusda kontak lens uygulaması(uygulama)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8BA3206" w14:textId="7931F4F6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-UÖ-203.1Lensin anatomisi (teorik)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5A1DDF74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3E19813" w14:textId="77777777" w:rsidTr="009A3526">
        <w:tc>
          <w:tcPr>
            <w:tcW w:w="1101" w:type="dxa"/>
          </w:tcPr>
          <w:p w14:paraId="2309A938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AD891C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71C0C0" w14:textId="3224AFC4" w:rsidR="00D644F6" w:rsidRPr="00394C63" w:rsidRDefault="00D644F6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Glokomda klinik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C12EC">
              <w:rPr>
                <w:rFonts w:ascii="Times New Roman" w:hAnsi="Times New Roman"/>
                <w:sz w:val="16"/>
                <w:szCs w:val="16"/>
              </w:rPr>
              <w:t>A.BİLEN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6FC6DD4" w14:textId="23675E1F" w:rsidR="00D644F6" w:rsidRPr="00394C63" w:rsidRDefault="00D644F6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Glokomda klinik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C12EC">
              <w:rPr>
                <w:rFonts w:ascii="Times New Roman" w:hAnsi="Times New Roman"/>
                <w:sz w:val="16"/>
                <w:szCs w:val="16"/>
              </w:rPr>
              <w:t>A.BİLEN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D0E1CF5" w14:textId="0738C9F7" w:rsidR="00D644F6" w:rsidRPr="00394C63" w:rsidRDefault="00D644F6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179ACA8" w14:textId="6DA1FF67" w:rsidR="00D644F6" w:rsidRPr="00394C63" w:rsidRDefault="00D644F6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64319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D644F6" w:rsidRPr="00394C63" w14:paraId="39D3441E" w14:textId="77777777" w:rsidTr="009A3526">
        <w:tc>
          <w:tcPr>
            <w:tcW w:w="1101" w:type="dxa"/>
          </w:tcPr>
          <w:p w14:paraId="6093F23C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6C0BFC4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B897F1F" w14:textId="59CC19FB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4DE9596" w14:textId="3A2393DB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4C0094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D330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8D330A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D330A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A1D86B8" w14:textId="618FF994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9C5F19E" w14:textId="5784A3EF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78E90757" w14:textId="77777777" w:rsidR="00FC6F1D" w:rsidRPr="00394C63" w:rsidRDefault="00FC6F1D" w:rsidP="00FC6F1D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701"/>
        <w:gridCol w:w="1701"/>
        <w:gridCol w:w="1701"/>
        <w:gridCol w:w="1701"/>
      </w:tblGrid>
      <w:tr w:rsidR="00394C63" w:rsidRPr="00394C63" w14:paraId="67177D8A" w14:textId="77777777" w:rsidTr="009A3526">
        <w:tc>
          <w:tcPr>
            <w:tcW w:w="1101" w:type="dxa"/>
          </w:tcPr>
          <w:p w14:paraId="1ECB89A5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6C4E4B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3.HAFTA</w:t>
            </w:r>
          </w:p>
        </w:tc>
        <w:tc>
          <w:tcPr>
            <w:tcW w:w="1701" w:type="dxa"/>
          </w:tcPr>
          <w:p w14:paraId="3304546F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8280137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1C3669F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044B66F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38598EAB" w14:textId="77777777" w:rsidTr="009A3526">
        <w:tc>
          <w:tcPr>
            <w:tcW w:w="1101" w:type="dxa"/>
          </w:tcPr>
          <w:p w14:paraId="0B380056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7E71A600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68FA4822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64AE1D30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06A2964E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266CD5FA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6816A804" w14:textId="77777777" w:rsidTr="009A3526">
        <w:tc>
          <w:tcPr>
            <w:tcW w:w="1101" w:type="dxa"/>
          </w:tcPr>
          <w:p w14:paraId="5EC30E76" w14:textId="12EB14FE" w:rsidR="00B03094" w:rsidRPr="00394C63" w:rsidRDefault="007C62A7" w:rsidP="002D6C5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907B77">
              <w:rPr>
                <w:rFonts w:ascii="Times New Roman" w:hAnsi="Times New Roman"/>
                <w:sz w:val="16"/>
                <w:szCs w:val="16"/>
              </w:rPr>
              <w:t>6</w:t>
            </w:r>
            <w:r w:rsidR="00B03094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7C0EA49F" w14:textId="77777777" w:rsidR="00B03094" w:rsidRPr="00394C63" w:rsidRDefault="00B0309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58CE6D35" w14:textId="77777777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-UÖ-107.4 Makale yazma kuralları</w:t>
            </w:r>
          </w:p>
          <w:p w14:paraId="0240776E" w14:textId="5CCACAC9" w:rsidR="00B03094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E325D05" w14:textId="77777777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6D279382" w14:textId="249828B7" w:rsidR="00B03094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252DB63" w14:textId="77777777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-UÖ-107.1 Makale saati</w:t>
            </w:r>
          </w:p>
          <w:p w14:paraId="5FB733DD" w14:textId="581E9F80" w:rsidR="00B03094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24D8964" w14:textId="77777777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-UÖ-107.3 Vaka tartışması</w:t>
            </w:r>
          </w:p>
          <w:p w14:paraId="439C8E94" w14:textId="24B38AC3" w:rsidR="00B03094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C222372" w14:textId="77777777" w:rsidTr="009A3526">
        <w:tc>
          <w:tcPr>
            <w:tcW w:w="1101" w:type="dxa"/>
          </w:tcPr>
          <w:p w14:paraId="4838A301" w14:textId="77777777" w:rsidR="00330CD1" w:rsidRPr="00394C63" w:rsidRDefault="00330CD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FD23960" w14:textId="77777777" w:rsidR="00330CD1" w:rsidRPr="00394C63" w:rsidRDefault="00330CD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EEFF3CF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-UÖ-210.4 Makale yazma kuralları</w:t>
            </w:r>
          </w:p>
          <w:p w14:paraId="56694788" w14:textId="5E1F0CEC" w:rsidR="00330CD1" w:rsidRPr="00394C63" w:rsidRDefault="003E569F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FEA05A6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6FE77197" w14:textId="7BE74C60" w:rsidR="00330CD1" w:rsidRPr="00394C63" w:rsidRDefault="00F144AC" w:rsidP="005C4A7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CFDA837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-UÖ-210.1 Makale saati</w:t>
            </w:r>
          </w:p>
          <w:p w14:paraId="4A2B1148" w14:textId="7B6FB438" w:rsidR="00330CD1" w:rsidRPr="00394C63" w:rsidRDefault="00212CC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736BA">
              <w:rPr>
                <w:rFonts w:ascii="Times New Roman" w:hAnsi="Times New Roman"/>
                <w:sz w:val="16"/>
                <w:szCs w:val="16"/>
              </w:rPr>
              <w:t>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142E60C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-UÖ-210.3 Vaka tartışması</w:t>
            </w:r>
          </w:p>
          <w:p w14:paraId="2E8053F8" w14:textId="777F31ED" w:rsidR="00330CD1" w:rsidRPr="00394C63" w:rsidRDefault="008A3615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55996FC" w14:textId="77777777" w:rsidTr="009A3526">
        <w:tc>
          <w:tcPr>
            <w:tcW w:w="1101" w:type="dxa"/>
          </w:tcPr>
          <w:p w14:paraId="14B6716E" w14:textId="77777777" w:rsidR="00C90A22" w:rsidRPr="00394C63" w:rsidRDefault="00C90A22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62A5876" w14:textId="77777777" w:rsidR="00C90A22" w:rsidRPr="00394C63" w:rsidRDefault="00C90A22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9075FF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-UÖ-310.4 Makale yazma kuralları</w:t>
            </w:r>
          </w:p>
          <w:p w14:paraId="6E0B63EB" w14:textId="5402343A" w:rsidR="00C90A22" w:rsidRPr="00394C63" w:rsidRDefault="003E569F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605159F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4C1B5A4A" w14:textId="429F88B4" w:rsidR="00C90A22" w:rsidRPr="00394C63" w:rsidRDefault="00F144AC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063A771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</w:p>
          <w:p w14:paraId="1A1B7CBC" w14:textId="729A004F" w:rsidR="00C90A22" w:rsidRPr="00394C63" w:rsidRDefault="00FE2CC7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B8CF43E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5982ADFD" w14:textId="4B70E0E1" w:rsidR="00C90A22" w:rsidRPr="00394C63" w:rsidRDefault="00F144AC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52B2BFC3" w14:textId="77777777" w:rsidTr="009A3526">
        <w:tc>
          <w:tcPr>
            <w:tcW w:w="1101" w:type="dxa"/>
          </w:tcPr>
          <w:p w14:paraId="5901ED61" w14:textId="77777777" w:rsidR="00A7421A" w:rsidRPr="00394C63" w:rsidRDefault="00A7421A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9FC860B" w14:textId="77777777" w:rsidR="00A7421A" w:rsidRPr="00394C63" w:rsidRDefault="00A7421A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7AF2BBD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-UÖ-406.4 Makale yazma kuralları</w:t>
            </w:r>
          </w:p>
          <w:p w14:paraId="062DC00A" w14:textId="13E73FB6" w:rsidR="00A7421A" w:rsidRPr="00394C63" w:rsidRDefault="00F144AC" w:rsidP="00A7421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42CF2F6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6B718B1A" w14:textId="42A9E547" w:rsidR="00A7421A" w:rsidRPr="00394C63" w:rsidRDefault="00F144AC" w:rsidP="00A7421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DF24613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-UÖ-406.1 Makale saati</w:t>
            </w:r>
          </w:p>
          <w:p w14:paraId="52773AD1" w14:textId="117A59F7" w:rsidR="00A7421A" w:rsidRPr="00394C63" w:rsidRDefault="00F144AC" w:rsidP="00A7421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3183DC4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–UÖ406.3 Vaka tartışması</w:t>
            </w:r>
          </w:p>
          <w:p w14:paraId="140659E1" w14:textId="508C0501" w:rsidR="00A7421A" w:rsidRPr="00394C63" w:rsidRDefault="00F144AC" w:rsidP="00A7421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740CDD60" w14:textId="77777777" w:rsidTr="009A3526">
        <w:tc>
          <w:tcPr>
            <w:tcW w:w="1101" w:type="dxa"/>
          </w:tcPr>
          <w:p w14:paraId="2E73906E" w14:textId="59EEA1E7" w:rsidR="00D16FB7" w:rsidRPr="00394C63" w:rsidRDefault="00D16FB7" w:rsidP="00003F6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907B77">
              <w:rPr>
                <w:rFonts w:ascii="Times New Roman" w:hAnsi="Times New Roman"/>
                <w:sz w:val="16"/>
                <w:szCs w:val="16"/>
              </w:rPr>
              <w:t>7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227897B7" w14:textId="77777777" w:rsidR="00D16FB7" w:rsidRPr="00394C63" w:rsidRDefault="00D16FB7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07611376" w14:textId="35A5271B" w:rsidR="00D16FB7" w:rsidRPr="00394C63" w:rsidRDefault="00D16FB7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-UÖ-101.10Keratometri(uygulama)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2345063" w14:textId="176FE579" w:rsidR="00D16FB7" w:rsidRPr="00394C63" w:rsidRDefault="00D16FB7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-UÖ-101.10Keratometri(uygulama)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BFCBA7D" w14:textId="6636C95E" w:rsidR="00D16FB7" w:rsidRPr="00394C63" w:rsidRDefault="00D16FB7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-UÖ-101.10Keratometri(uygulama)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98AFCB1" w14:textId="1E823836" w:rsidR="00D16FB7" w:rsidRPr="00394C63" w:rsidRDefault="00D16FB7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-UÖ-101.10Keratometri(uygulama)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1D9519B0" w14:textId="77777777" w:rsidTr="009A3526">
        <w:tc>
          <w:tcPr>
            <w:tcW w:w="1101" w:type="dxa"/>
          </w:tcPr>
          <w:p w14:paraId="2C95AC3B" w14:textId="77777777" w:rsidR="005C4A73" w:rsidRPr="00394C63" w:rsidRDefault="005C4A73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FD0CC2" w14:textId="77777777" w:rsidR="005C4A73" w:rsidRPr="00394C63" w:rsidRDefault="005C4A73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ADF203A" w14:textId="77777777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-UÖ-203.1Lensin anatomisi (teorik)</w:t>
            </w:r>
          </w:p>
          <w:p w14:paraId="5CE44249" w14:textId="657574E4" w:rsidR="005C4A73" w:rsidRPr="00394C63" w:rsidRDefault="003E569F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BCFD60B" w14:textId="77777777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-UÖ-203.1Lensin anatomisi (teorik)</w:t>
            </w:r>
          </w:p>
          <w:p w14:paraId="2F533093" w14:textId="6397A3CE" w:rsidR="005C4A73" w:rsidRPr="00394C63" w:rsidRDefault="003E569F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57B434F" w14:textId="77777777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-UÖ-203.1Lensin anatomisi (teorik)</w:t>
            </w:r>
          </w:p>
          <w:p w14:paraId="04D1E141" w14:textId="3DEBE169" w:rsidR="005C4A73" w:rsidRPr="00394C63" w:rsidRDefault="003E569F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2BB2CE5" w14:textId="77777777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-UÖ-203.1Lensin anatomisi (teorik)</w:t>
            </w:r>
          </w:p>
          <w:p w14:paraId="61B5FC18" w14:textId="552B9D68" w:rsidR="005C4A73" w:rsidRPr="00394C63" w:rsidRDefault="003E569F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3B85D475" w14:textId="77777777" w:rsidTr="009A3526">
        <w:tc>
          <w:tcPr>
            <w:tcW w:w="1101" w:type="dxa"/>
          </w:tcPr>
          <w:p w14:paraId="7C072DCE" w14:textId="77777777" w:rsidR="00EB1295" w:rsidRPr="00394C63" w:rsidRDefault="00EB1295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A7532DE" w14:textId="77777777" w:rsidR="00EB1295" w:rsidRPr="00394C63" w:rsidRDefault="00EB1295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D2D5261" w14:textId="1BF6E90B" w:rsidR="00EB1295" w:rsidRPr="00394C63" w:rsidRDefault="00EB1295" w:rsidP="00287D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</w:t>
            </w:r>
            <w:r w:rsidR="00287DE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12CC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287D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212CC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EBE2404" w14:textId="2B07C49B" w:rsidR="00EB1295" w:rsidRPr="00394C63" w:rsidRDefault="00EB1295" w:rsidP="00287D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</w:t>
            </w:r>
            <w:r w:rsidR="00287DE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12CC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287D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212CC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F785996" w14:textId="12A22F1A" w:rsidR="00EB1295" w:rsidRPr="00394C63" w:rsidRDefault="00EB1295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-UÖ-303.1Glokomda klinik </w:t>
            </w:r>
            <w:r w:rsidR="001E3FA1" w:rsidRPr="00394C63">
              <w:rPr>
                <w:rFonts w:ascii="Times New Roman" w:hAnsi="Times New Roman"/>
                <w:sz w:val="16"/>
                <w:szCs w:val="16"/>
              </w:rPr>
              <w:t xml:space="preserve">(teorik)(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1E3FA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711A8CF" w14:textId="37931245" w:rsidR="00EB1295" w:rsidRPr="00394C63" w:rsidRDefault="00EB1295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</w:t>
            </w:r>
            <w:r w:rsidR="001E3FA1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12CC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2CC3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7608C94C" w14:textId="77777777" w:rsidTr="009A3526">
        <w:tc>
          <w:tcPr>
            <w:tcW w:w="1101" w:type="dxa"/>
          </w:tcPr>
          <w:p w14:paraId="18345C61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BC8C0D8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9ADC82" w14:textId="744FF746" w:rsidR="00D644F6" w:rsidRPr="00394C63" w:rsidRDefault="00D644F6" w:rsidP="00287D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287DE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30A505B" w14:textId="13769B27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287DE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DB96077" w14:textId="2F605A1F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287DE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BB691EC" w14:textId="04DFDE4D" w:rsidR="00D644F6" w:rsidRPr="00394C63" w:rsidRDefault="00D644F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287DE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24001032" w14:textId="77777777" w:rsidTr="009A3526">
        <w:tc>
          <w:tcPr>
            <w:tcW w:w="1101" w:type="dxa"/>
          </w:tcPr>
          <w:p w14:paraId="4A1F5C26" w14:textId="7281A329" w:rsidR="00D644F6" w:rsidRPr="00394C63" w:rsidRDefault="007C62A7" w:rsidP="00392BB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907B77">
              <w:rPr>
                <w:rFonts w:ascii="Times New Roman" w:hAnsi="Times New Roman"/>
                <w:sz w:val="16"/>
                <w:szCs w:val="16"/>
              </w:rPr>
              <w:t>8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301EFB3E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2F994068" w14:textId="6C4F8819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-UÖ-101.10Keratometri(uygulama)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548A92E" w14:textId="22EE74E6" w:rsidR="00D644F6" w:rsidRPr="00394C63" w:rsidRDefault="00D644F6" w:rsidP="00D16FB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-UÖ-102.1Fizik ve Geometrik Optiğin Temelleri(teorik)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F8F038E" w14:textId="77777777" w:rsidR="00D644F6" w:rsidRPr="00394C63" w:rsidRDefault="00D644F6" w:rsidP="00B571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C88411D" w14:textId="003ED9C8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-UÖ-102.1Fizik ve Geometrik Optiğin Temelleri(teorik)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7236F057" w14:textId="77777777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0AF2EA5" w14:textId="77777777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-UÖ-102.1Fizik ve Geometrik Optiğin Temelleri(teorik)</w:t>
            </w:r>
          </w:p>
          <w:p w14:paraId="1B9D3F4B" w14:textId="4C96B34F" w:rsidR="00D644F6" w:rsidRPr="00394C63" w:rsidRDefault="00D644F6" w:rsidP="00D16FB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-UÖ-102.2Klinik optik (teorik)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7A91E16E" w14:textId="77777777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9823A36" w14:textId="77777777" w:rsidR="00D644F6" w:rsidRPr="00394C63" w:rsidRDefault="00D644F6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A9AD29A" w14:textId="77777777" w:rsidTr="009A3526">
        <w:tc>
          <w:tcPr>
            <w:tcW w:w="1101" w:type="dxa"/>
          </w:tcPr>
          <w:p w14:paraId="317A1B31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471F627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2FCF75C" w14:textId="77777777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-UÖ-203.2Lensin fizyolojisi 8teorik)</w:t>
            </w:r>
          </w:p>
          <w:p w14:paraId="0DAA38F3" w14:textId="3997A17E" w:rsidR="00D644F6" w:rsidRPr="00394C63" w:rsidRDefault="003E569F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657826A" w14:textId="77777777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-UÖ-203.2Lensin fizyolojisi 8teorik)</w:t>
            </w:r>
          </w:p>
          <w:p w14:paraId="763308ED" w14:textId="710D7699" w:rsidR="00D644F6" w:rsidRPr="00394C63" w:rsidRDefault="003E569F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EEA65EF" w14:textId="77777777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-UÖ-203.2Lensin fizyolojisi 8teorik)</w:t>
            </w:r>
          </w:p>
          <w:p w14:paraId="215542CA" w14:textId="06FF3343" w:rsidR="00D644F6" w:rsidRPr="00394C63" w:rsidRDefault="003E569F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EF0055D" w14:textId="77777777" w:rsidR="00D644F6" w:rsidRPr="00394C63" w:rsidRDefault="00D644F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-UÖ-203.2Lensin fizyolojisi 8teorik)</w:t>
            </w:r>
          </w:p>
          <w:p w14:paraId="390AB3A7" w14:textId="43CE16C4" w:rsidR="00D644F6" w:rsidRPr="00394C63" w:rsidRDefault="003E569F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E4D23BA" w14:textId="77777777" w:rsidTr="009A3526">
        <w:tc>
          <w:tcPr>
            <w:tcW w:w="1101" w:type="dxa"/>
          </w:tcPr>
          <w:p w14:paraId="508E3BFB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B9FE472" w14:textId="77777777" w:rsidR="00D644F6" w:rsidRPr="00394C63" w:rsidRDefault="00D644F6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00BE891" w14:textId="06C4C4A3" w:rsidR="00D644F6" w:rsidRPr="00394C63" w:rsidRDefault="00D644F6" w:rsidP="00287D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</w:t>
            </w:r>
            <w:r w:rsidR="00287DE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3E5E5F5" w14:textId="49627552" w:rsidR="00D644F6" w:rsidRPr="00394C63" w:rsidRDefault="00D644F6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</w:t>
            </w:r>
            <w:r w:rsidR="00287DE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5B3B554" w14:textId="4866C351" w:rsidR="00D644F6" w:rsidRPr="00394C63" w:rsidRDefault="00D644F6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</w:t>
            </w:r>
            <w:r w:rsidR="00287DE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A4042BE" w14:textId="5A371F34" w:rsidR="00D644F6" w:rsidRPr="00394C63" w:rsidRDefault="00D644F6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5F2E27F4" w14:textId="77777777" w:rsidTr="009A3526">
        <w:tc>
          <w:tcPr>
            <w:tcW w:w="1101" w:type="dxa"/>
          </w:tcPr>
          <w:p w14:paraId="606072F5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F26F96B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53B6499" w14:textId="49889A3B" w:rsidR="0073667C" w:rsidRPr="00394C63" w:rsidRDefault="0073667C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28F1C9F" w14:textId="291444DE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749CDD7" w14:textId="42E2A014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56A6EED" w14:textId="7E54AFC3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63E3E8A" w14:textId="77777777" w:rsidTr="009A3526">
        <w:tc>
          <w:tcPr>
            <w:tcW w:w="1101" w:type="dxa"/>
          </w:tcPr>
          <w:p w14:paraId="08BF9BC7" w14:textId="7E6A2D74" w:rsidR="0073667C" w:rsidRPr="00394C63" w:rsidRDefault="00907B77" w:rsidP="00392BB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39C7D67E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427C7844" w14:textId="77777777" w:rsidR="0073667C" w:rsidRPr="00394C63" w:rsidRDefault="0073667C" w:rsidP="00D16FB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-UÖ-102.2Klinik optik (teorik)</w:t>
            </w:r>
          </w:p>
          <w:p w14:paraId="3C1E9009" w14:textId="11F6EB3B" w:rsidR="0073667C" w:rsidRPr="00394C63" w:rsidRDefault="00F144AC" w:rsidP="00B571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B88801C" w14:textId="77777777" w:rsidR="0073667C" w:rsidRPr="00394C63" w:rsidRDefault="0073667C" w:rsidP="00D16FB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-UÖ-102.2Klinik optik (teorik)</w:t>
            </w:r>
          </w:p>
          <w:p w14:paraId="3EA7A004" w14:textId="61BF4B97" w:rsidR="0073667C" w:rsidRPr="00394C63" w:rsidRDefault="00F144AC" w:rsidP="00B571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FB29E62" w14:textId="29617738" w:rsidR="0073667C" w:rsidRPr="00394C63" w:rsidRDefault="00FC2270" w:rsidP="00D16F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GÖZ -UÖ-102.2Klinik optik (teorik</w:t>
            </w:r>
            <w:r w:rsidR="0073667C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4272E2C7" w14:textId="77777777" w:rsidR="0073667C" w:rsidRPr="00394C63" w:rsidRDefault="0073667C" w:rsidP="00B571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C72C994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</w:t>
            </w:r>
            <w:r w:rsidR="00FC2270">
              <w:rPr>
                <w:rFonts w:ascii="Times New Roman" w:hAnsi="Times New Roman"/>
                <w:sz w:val="16"/>
                <w:szCs w:val="16"/>
              </w:rPr>
              <w:t xml:space="preserve"> -UÖ-102.2Klinik optik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AAC1212" w14:textId="4FD79CFF" w:rsidR="0073667C" w:rsidRPr="00394C63" w:rsidRDefault="00F144AC" w:rsidP="00262D1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1021BE64" w14:textId="77777777" w:rsidTr="009A3526">
        <w:tc>
          <w:tcPr>
            <w:tcW w:w="1101" w:type="dxa"/>
          </w:tcPr>
          <w:p w14:paraId="7CF21397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DE6716D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C9A6041" w14:textId="47E564CB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-UÖ-203.2Lensin fizyolojisi 8teorik)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096B689F" w14:textId="77777777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899486A" w14:textId="77777777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-UÖ-203.3Lensin doğumsal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</w:p>
          <w:p w14:paraId="2B7C149A" w14:textId="4DB5DBEF" w:rsidR="0073667C" w:rsidRPr="00394C63" w:rsidRDefault="003E569F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22F28CB" w14:textId="61D2918E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-UÖ-203.3Lensin doğumsal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763CCD35" w14:textId="77777777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59965D0" w14:textId="7D70333C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-UÖ-203.3Lensin doğumsal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38E3A445" w14:textId="77777777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3F69B6BC" w14:textId="77777777" w:rsidTr="009A3526">
        <w:tc>
          <w:tcPr>
            <w:tcW w:w="1101" w:type="dxa"/>
          </w:tcPr>
          <w:p w14:paraId="7991B534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5E1728A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F412A5" w14:textId="2DB15A00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-UÖ-303.1Glokomda klinik </w:t>
            </w:r>
            <w:r w:rsidR="00287DEA"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27BF6BD" w14:textId="487B39EC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-UÖ-303.1Glokomda klinik </w:t>
            </w:r>
            <w:r w:rsidR="00287DEA"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8B5B6B6" w14:textId="387AF618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(uygulama)</w:t>
            </w:r>
            <w:r w:rsidR="00212CC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2CC3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E2F15F3" w14:textId="0B44EEB8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(uygulama)</w:t>
            </w:r>
            <w:r w:rsidR="00212CC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2CC3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196FFB57" w14:textId="77777777" w:rsidTr="009A3526">
        <w:tc>
          <w:tcPr>
            <w:tcW w:w="1101" w:type="dxa"/>
          </w:tcPr>
          <w:p w14:paraId="5594319F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1408D1C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7237AD" w14:textId="0301C58A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CCEACC7" w14:textId="10E3B7D3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FC752B2" w14:textId="7740480A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CBC28A4" w14:textId="61B57379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7DC38A9" w14:textId="77777777" w:rsidTr="009A3526">
        <w:tc>
          <w:tcPr>
            <w:tcW w:w="1101" w:type="dxa"/>
          </w:tcPr>
          <w:p w14:paraId="7809F153" w14:textId="2CC20DB0" w:rsidR="0073667C" w:rsidRPr="00394C63" w:rsidRDefault="001E2549" w:rsidP="00392BB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907B77">
              <w:rPr>
                <w:rFonts w:ascii="Times New Roman" w:hAnsi="Times New Roman"/>
                <w:sz w:val="16"/>
                <w:szCs w:val="16"/>
              </w:rPr>
              <w:t>0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A20E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307BEA40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1CD65EB6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</w:t>
            </w:r>
            <w:r w:rsidR="00FC2270">
              <w:rPr>
                <w:rFonts w:ascii="Times New Roman" w:hAnsi="Times New Roman"/>
                <w:sz w:val="16"/>
                <w:szCs w:val="16"/>
              </w:rPr>
              <w:t xml:space="preserve"> -UÖ-102.2Klinik optik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6FC2E34" w14:textId="545EBC08" w:rsidR="0073667C" w:rsidRPr="00394C63" w:rsidRDefault="00F144AC" w:rsidP="00262D1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38562AB" w14:textId="7C585998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</w:t>
            </w:r>
            <w:r w:rsidR="00FC2270">
              <w:rPr>
                <w:rFonts w:ascii="Times New Roman" w:hAnsi="Times New Roman"/>
                <w:sz w:val="16"/>
                <w:szCs w:val="16"/>
              </w:rPr>
              <w:t xml:space="preserve"> -UÖ-102.2Klinik optik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5F273BE5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F31B11B" w14:textId="063829C0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-UÖ-102.2Klinik optik 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30644EBF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32DCBA2" w14:textId="77777777" w:rsidR="0073667C" w:rsidRPr="00394C63" w:rsidRDefault="0073667C" w:rsidP="00D16FB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5EE9BBF3" w14:textId="10264C7F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281CC6C9" w14:textId="77777777" w:rsidTr="009A3526">
        <w:tc>
          <w:tcPr>
            <w:tcW w:w="1101" w:type="dxa"/>
          </w:tcPr>
          <w:p w14:paraId="66768E00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D327156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332DA31" w14:textId="771A7540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-UÖ-203.3Lensin doğumsal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D736BA">
              <w:rPr>
                <w:rFonts w:ascii="Times New Roman" w:hAnsi="Times New Roman"/>
                <w:sz w:val="16"/>
                <w:szCs w:val="16"/>
              </w:rPr>
              <w:t>BİLEN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0E95DA6" w14:textId="77777777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3BA6698" w14:textId="79CD3BF7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-UÖ-203.3Lensin doğumsal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D736BA">
              <w:rPr>
                <w:rFonts w:ascii="Times New Roman" w:hAnsi="Times New Roman"/>
                <w:sz w:val="16"/>
                <w:szCs w:val="16"/>
              </w:rPr>
              <w:t>BİLEN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0FEC564" w14:textId="77777777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8E73D95" w14:textId="1687153C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(teork)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D736BA">
              <w:rPr>
                <w:rFonts w:ascii="Times New Roman" w:hAnsi="Times New Roman"/>
                <w:sz w:val="16"/>
                <w:szCs w:val="16"/>
              </w:rPr>
              <w:t>BİLEN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A325611" w14:textId="28595A60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(teork)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569F"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D736BA">
              <w:rPr>
                <w:rFonts w:ascii="Times New Roman" w:hAnsi="Times New Roman"/>
                <w:sz w:val="16"/>
                <w:szCs w:val="16"/>
              </w:rPr>
              <w:t>BİLEN)</w:t>
            </w:r>
          </w:p>
        </w:tc>
      </w:tr>
      <w:tr w:rsidR="00394C63" w:rsidRPr="00394C63" w14:paraId="33F1216D" w14:textId="77777777" w:rsidTr="009A3526">
        <w:tc>
          <w:tcPr>
            <w:tcW w:w="1101" w:type="dxa"/>
          </w:tcPr>
          <w:p w14:paraId="7302C31D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C043548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87CEDD6" w14:textId="0B8BE1C0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BBD0D0C" w14:textId="5903FE99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EAA6B30" w14:textId="22EC5044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ADEE481" w14:textId="6D21BFFF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73667C" w:rsidRPr="00394C63" w14:paraId="61A5E4B8" w14:textId="77777777" w:rsidTr="009A3526">
        <w:tc>
          <w:tcPr>
            <w:tcW w:w="1101" w:type="dxa"/>
          </w:tcPr>
          <w:p w14:paraId="449C100A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2202760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6935C41" w14:textId="0E31628E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E46DCF1" w14:textId="3892E674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F96CD49" w14:textId="68B8CF03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74E4B28" w14:textId="065F7AED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3444409C" w14:textId="77777777" w:rsidR="00FC6F1D" w:rsidRPr="00394C63" w:rsidRDefault="00FC6F1D" w:rsidP="00FC6F1D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701"/>
        <w:gridCol w:w="1701"/>
        <w:gridCol w:w="1701"/>
        <w:gridCol w:w="1701"/>
      </w:tblGrid>
      <w:tr w:rsidR="00394C63" w:rsidRPr="00394C63" w14:paraId="0560CC5A" w14:textId="77777777" w:rsidTr="009A3526">
        <w:tc>
          <w:tcPr>
            <w:tcW w:w="1101" w:type="dxa"/>
          </w:tcPr>
          <w:p w14:paraId="396F6B60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2771F64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4.HAFTA</w:t>
            </w:r>
          </w:p>
        </w:tc>
        <w:tc>
          <w:tcPr>
            <w:tcW w:w="1701" w:type="dxa"/>
          </w:tcPr>
          <w:p w14:paraId="2EFBE6D1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0D2AF35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D982F1C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254417A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CC53CC0" w14:textId="77777777" w:rsidTr="009A3526">
        <w:tc>
          <w:tcPr>
            <w:tcW w:w="1101" w:type="dxa"/>
          </w:tcPr>
          <w:p w14:paraId="6D8C42CD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38EBB5D3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45AB232A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5170CEFC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6FC17362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6B746EA2" w14:textId="77777777" w:rsidR="00FC6F1D" w:rsidRPr="00394C63" w:rsidRDefault="00FC6F1D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7D280A6E" w14:textId="77777777" w:rsidTr="009A3526">
        <w:tc>
          <w:tcPr>
            <w:tcW w:w="1101" w:type="dxa"/>
          </w:tcPr>
          <w:p w14:paraId="65B89459" w14:textId="3904C348" w:rsidR="00B03094" w:rsidRPr="00394C63" w:rsidRDefault="007C62A7" w:rsidP="008B42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F16D8">
              <w:rPr>
                <w:rFonts w:ascii="Times New Roman" w:hAnsi="Times New Roman"/>
                <w:sz w:val="16"/>
                <w:szCs w:val="16"/>
              </w:rPr>
              <w:t>3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E2688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75200B3F" w14:textId="77777777" w:rsidR="00B03094" w:rsidRPr="00394C63" w:rsidRDefault="00B0309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695C65D2" w14:textId="77777777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-UÖ-107.4 Makale yazma kuralları</w:t>
            </w:r>
          </w:p>
          <w:p w14:paraId="18BB25E6" w14:textId="31BAD9F0" w:rsidR="00B03094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EA99EA7" w14:textId="77777777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2C384C0E" w14:textId="203A8666" w:rsidR="00B03094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6CA7155" w14:textId="77777777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-UÖ-107.1 Makale saati</w:t>
            </w:r>
          </w:p>
          <w:p w14:paraId="1F6A7EDB" w14:textId="19780ADD" w:rsidR="00B03094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3915B25" w14:textId="27556406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-UÖ-107.3 Vaka tartışması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</w:p>
          <w:p w14:paraId="0A626E24" w14:textId="77777777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716E2BE6" w14:textId="77777777" w:rsidTr="009A3526">
        <w:tc>
          <w:tcPr>
            <w:tcW w:w="1101" w:type="dxa"/>
          </w:tcPr>
          <w:p w14:paraId="04251660" w14:textId="77777777" w:rsidR="00330CD1" w:rsidRPr="00394C63" w:rsidRDefault="00330CD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D81075" w14:textId="77777777" w:rsidR="00330CD1" w:rsidRPr="00394C63" w:rsidRDefault="00330CD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4FC1919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-UÖ-210.4 Makale yazma kuralları</w:t>
            </w:r>
          </w:p>
          <w:p w14:paraId="565B7739" w14:textId="02045A26" w:rsidR="00330CD1" w:rsidRPr="00394C63" w:rsidRDefault="008A3615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DF9A6D1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3D8162FD" w14:textId="18CF3AAE" w:rsidR="00330CD1" w:rsidRPr="00394C63" w:rsidRDefault="00125BF5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5507FF">
              <w:rPr>
                <w:rFonts w:ascii="Times New Roman" w:hAnsi="Times New Roman"/>
                <w:sz w:val="16"/>
                <w:szCs w:val="16"/>
              </w:rPr>
              <w:t>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7BF4D31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-UÖ-210.1 Makale saati</w:t>
            </w:r>
          </w:p>
          <w:p w14:paraId="71011D00" w14:textId="54334CDA" w:rsidR="00330CD1" w:rsidRPr="00394C63" w:rsidRDefault="00F144AC" w:rsidP="005C4A7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2C27EC9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-UÖ-210.3 Vaka tartışması</w:t>
            </w:r>
          </w:p>
          <w:p w14:paraId="0A86D38B" w14:textId="5F599EA4" w:rsidR="00330CD1" w:rsidRPr="00394C63" w:rsidRDefault="00C06DBB" w:rsidP="005C4A7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4D8ACEF6" w14:textId="77777777" w:rsidTr="009A3526">
        <w:tc>
          <w:tcPr>
            <w:tcW w:w="1101" w:type="dxa"/>
          </w:tcPr>
          <w:p w14:paraId="2A96FD6F" w14:textId="77777777" w:rsidR="00C90A22" w:rsidRPr="00394C63" w:rsidRDefault="00C90A22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D854DEF" w14:textId="77777777" w:rsidR="00C90A22" w:rsidRPr="00394C63" w:rsidRDefault="00C90A22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E0BB604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-UÖ-310.4 Makale yazma kuralları</w:t>
            </w:r>
          </w:p>
          <w:p w14:paraId="2252C2BF" w14:textId="6D6A3469" w:rsidR="00C90A22" w:rsidRPr="00394C63" w:rsidRDefault="00F144AC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C05E6A3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696DDF77" w14:textId="53E33765" w:rsidR="00C90A22" w:rsidRPr="00394C63" w:rsidRDefault="00F144AC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722D9C8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</w:p>
          <w:p w14:paraId="4F09A9AB" w14:textId="40649D36" w:rsidR="00C90A22" w:rsidRPr="00394C63" w:rsidRDefault="00F144AC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0BEE10F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75CCD16A" w14:textId="04DBA989" w:rsidR="00C90A22" w:rsidRPr="00394C63" w:rsidRDefault="00F144AC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27EDD93A" w14:textId="77777777" w:rsidTr="009A3526">
        <w:tc>
          <w:tcPr>
            <w:tcW w:w="1101" w:type="dxa"/>
          </w:tcPr>
          <w:p w14:paraId="61328C28" w14:textId="77777777" w:rsidR="00A7421A" w:rsidRPr="00394C63" w:rsidRDefault="00A7421A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37BDBC" w14:textId="77777777" w:rsidR="00A7421A" w:rsidRPr="00394C63" w:rsidRDefault="00A7421A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476C204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-UÖ-406.4 Makale yazma kuralları</w:t>
            </w:r>
          </w:p>
          <w:p w14:paraId="6AFE02DF" w14:textId="2610442B" w:rsidR="00A7421A" w:rsidRPr="00394C63" w:rsidRDefault="008A3615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E3FA1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DC102AC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60905C6B" w14:textId="6E590DC1" w:rsidR="00A7421A" w:rsidRPr="00394C63" w:rsidRDefault="00125BF5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D367035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-UÖ-406.1 Makale saati</w:t>
            </w:r>
          </w:p>
          <w:p w14:paraId="4C7B53FB" w14:textId="44DAA909" w:rsidR="00A7421A" w:rsidRPr="00394C63" w:rsidRDefault="00125BF5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E3FA1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2519CE6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–UÖ406.3 Vaka tartışması</w:t>
            </w:r>
          </w:p>
          <w:p w14:paraId="7FFCFFCA" w14:textId="21AC4B6C" w:rsidR="00A7421A" w:rsidRPr="00394C63" w:rsidRDefault="00FE2CC7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87DEA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716AC14" w14:textId="77777777" w:rsidTr="009A3526">
        <w:tc>
          <w:tcPr>
            <w:tcW w:w="1101" w:type="dxa"/>
          </w:tcPr>
          <w:p w14:paraId="6AB34ED3" w14:textId="37BB5C52" w:rsidR="00D16FB7" w:rsidRPr="00394C63" w:rsidRDefault="007C62A7" w:rsidP="008B42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F16D8">
              <w:rPr>
                <w:rFonts w:ascii="Times New Roman" w:hAnsi="Times New Roman"/>
                <w:sz w:val="16"/>
                <w:szCs w:val="16"/>
              </w:rPr>
              <w:t>4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E2688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7BE3DCCD" w14:textId="77777777" w:rsidR="00D16FB7" w:rsidRPr="00394C63" w:rsidRDefault="00D16FB7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6F9A90BE" w14:textId="77777777" w:rsidR="00D16FB7" w:rsidRPr="00394C63" w:rsidRDefault="00D16FB7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17AFB4FF" w14:textId="7A4F49BA" w:rsidR="00D16FB7" w:rsidRPr="00394C63" w:rsidRDefault="00D16FB7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(teorik)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ABF6ABC" w14:textId="77777777" w:rsidR="00D16FB7" w:rsidRPr="00394C63" w:rsidRDefault="00D16FB7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-UÖ-102.3Miyop</w:t>
            </w:r>
          </w:p>
          <w:p w14:paraId="2C6E8ECE" w14:textId="77777777" w:rsidR="00D16FB7" w:rsidRPr="00394C63" w:rsidRDefault="00D16FB7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28694CE1" w14:textId="0E9F7B95" w:rsidR="00D16FB7" w:rsidRPr="00394C63" w:rsidRDefault="00D16FB7" w:rsidP="00D16FB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-UÖ-102.4Hipermetrop(teorik)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AB7179F" w14:textId="77777777" w:rsidR="00D16FB7" w:rsidRPr="00394C63" w:rsidRDefault="00D16FB7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D121E55" w14:textId="77777777" w:rsidR="00D16FB7" w:rsidRPr="00394C63" w:rsidRDefault="00D16FB7" w:rsidP="00D16FB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-UÖ-102.3Miyop</w:t>
            </w:r>
          </w:p>
          <w:p w14:paraId="0B22681E" w14:textId="27C8CBAA" w:rsidR="00D16FB7" w:rsidRPr="00394C63" w:rsidRDefault="00D16FB7" w:rsidP="00D16FB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4200F415" w14:textId="77777777" w:rsidR="00D16FB7" w:rsidRPr="00394C63" w:rsidRDefault="00D16FB7" w:rsidP="00B571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9A09169" w14:textId="77777777" w:rsidR="00D16FB7" w:rsidRPr="00394C63" w:rsidRDefault="00D16FB7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-UÖ-102.3Miyop</w:t>
            </w:r>
          </w:p>
          <w:p w14:paraId="5FF7436E" w14:textId="145ED1FF" w:rsidR="00D16FB7" w:rsidRPr="00394C63" w:rsidRDefault="00D16FB7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BE2CE72" w14:textId="77777777" w:rsidR="00D16FB7" w:rsidRPr="00394C63" w:rsidRDefault="00D16FB7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736612FB" w14:textId="77777777" w:rsidTr="009A3526">
        <w:tc>
          <w:tcPr>
            <w:tcW w:w="1101" w:type="dxa"/>
          </w:tcPr>
          <w:p w14:paraId="7BD44BBC" w14:textId="77777777" w:rsidR="005C4A73" w:rsidRPr="00394C63" w:rsidRDefault="005C4A73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A6A6EA6" w14:textId="77777777" w:rsidR="005C4A73" w:rsidRPr="00394C63" w:rsidRDefault="005C4A73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02399D2" w14:textId="54617D99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(teork)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0D0B3A6" w14:textId="429FFABC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(teork)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188E783" w14:textId="01EABE4E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(teork)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C26465C" w14:textId="21103C1B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(teork)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2388952" w14:textId="77777777" w:rsidTr="009A3526">
        <w:tc>
          <w:tcPr>
            <w:tcW w:w="1101" w:type="dxa"/>
          </w:tcPr>
          <w:p w14:paraId="2DF3260A" w14:textId="77777777" w:rsidR="00EB1295" w:rsidRPr="00394C63" w:rsidRDefault="00EB1295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407150A" w14:textId="77777777" w:rsidR="00EB1295" w:rsidRPr="00394C63" w:rsidRDefault="00EB1295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EBEFE71" w14:textId="55CB8EAA" w:rsidR="00EB1295" w:rsidRPr="00394C63" w:rsidRDefault="00EB1295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(uygulama)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0341EC7" w14:textId="403556CE" w:rsidR="00EB1295" w:rsidRPr="00394C63" w:rsidRDefault="00EB1295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(uygulama)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A8D7728" w14:textId="6AAEA86A" w:rsidR="00EB1295" w:rsidRPr="00394C63" w:rsidRDefault="00EB1295" w:rsidP="001F692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0212295" w14:textId="4A9E6253" w:rsidR="00EB1295" w:rsidRPr="00394C63" w:rsidRDefault="00EB1295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1F90388E" w14:textId="77777777" w:rsidTr="009A3526">
        <w:tc>
          <w:tcPr>
            <w:tcW w:w="1101" w:type="dxa"/>
          </w:tcPr>
          <w:p w14:paraId="6DF8C46F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B94D89F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847472C" w14:textId="4D1153A9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CF16D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CF16D8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F16D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1821CC2" w14:textId="742A60F7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F16D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CF16D8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F16D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795F3AC" w14:textId="16828A0A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EB20C57" w14:textId="0EE0D131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8A361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6FBEF57" w14:textId="77777777" w:rsidTr="009A3526">
        <w:tc>
          <w:tcPr>
            <w:tcW w:w="1101" w:type="dxa"/>
          </w:tcPr>
          <w:p w14:paraId="7AD655FB" w14:textId="68E17540" w:rsidR="0073667C" w:rsidRPr="00394C63" w:rsidRDefault="007C62A7" w:rsidP="008B42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A41A17">
              <w:rPr>
                <w:rFonts w:ascii="Times New Roman" w:hAnsi="Times New Roman"/>
                <w:sz w:val="16"/>
                <w:szCs w:val="16"/>
              </w:rPr>
              <w:t>5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E2688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BAD7972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1918B640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641472B0" w14:textId="780B70B7" w:rsidR="0073667C" w:rsidRPr="00394C63" w:rsidRDefault="00FC2270" w:rsidP="00262D1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(teorik</w:t>
            </w:r>
            <w:r w:rsidR="0073667C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7F80C80A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A871C60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7C584259" w14:textId="38F1351F" w:rsidR="0073667C" w:rsidRPr="00394C63" w:rsidRDefault="00FC2270" w:rsidP="00262D1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(teorik</w:t>
            </w:r>
            <w:r w:rsidR="0073667C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0F6485E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34317B0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1FF0971A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</w:t>
            </w:r>
          </w:p>
          <w:p w14:paraId="6BE183F4" w14:textId="5CA7242D" w:rsidR="0073667C" w:rsidRPr="00394C63" w:rsidRDefault="00F144AC" w:rsidP="00262D1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5901ABB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445E51C6" w14:textId="5F62A7A0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7173EA99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79D09282" w14:textId="77777777" w:rsidTr="009A3526">
        <w:tc>
          <w:tcPr>
            <w:tcW w:w="1101" w:type="dxa"/>
          </w:tcPr>
          <w:p w14:paraId="0A19848C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FFE9B38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5957B33" w14:textId="1E0A38E7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(teork)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5507FF">
              <w:rPr>
                <w:rFonts w:ascii="Times New Roman" w:hAnsi="Times New Roman"/>
                <w:sz w:val="16"/>
                <w:szCs w:val="16"/>
              </w:rPr>
              <w:t>BİLEN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2A434C9" w14:textId="39FAEA44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(teork)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5507FF">
              <w:rPr>
                <w:rFonts w:ascii="Times New Roman" w:hAnsi="Times New Roman"/>
                <w:sz w:val="16"/>
                <w:szCs w:val="16"/>
              </w:rPr>
              <w:t>BİLEN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089D405" w14:textId="38382ED1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(teork)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5507FF">
              <w:rPr>
                <w:rFonts w:ascii="Times New Roman" w:hAnsi="Times New Roman"/>
                <w:sz w:val="16"/>
                <w:szCs w:val="16"/>
              </w:rPr>
              <w:t>BİLEN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29784DB" w14:textId="12B98D89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(teork)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5507FF">
              <w:rPr>
                <w:rFonts w:ascii="Times New Roman" w:hAnsi="Times New Roman"/>
                <w:sz w:val="16"/>
                <w:szCs w:val="16"/>
              </w:rPr>
              <w:t>BİLEN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48211E3" w14:textId="77777777" w:rsidTr="009A3526">
        <w:tc>
          <w:tcPr>
            <w:tcW w:w="1101" w:type="dxa"/>
          </w:tcPr>
          <w:p w14:paraId="519173F8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41ADCEA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599E576" w14:textId="718CE305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C049B4A" w14:textId="7FAAE49D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7C61AEE" w14:textId="67C35ADF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6040D62" w14:textId="3506CB68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239680BF" w14:textId="77777777" w:rsidTr="009A3526">
        <w:tc>
          <w:tcPr>
            <w:tcW w:w="1101" w:type="dxa"/>
          </w:tcPr>
          <w:p w14:paraId="6CF50E86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03B1B73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698CC7D" w14:textId="00DE63F9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EE9BCB6" w14:textId="21A909B5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7F98223" w14:textId="57722519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A024178" w14:textId="7091EA93" w:rsidR="0073667C" w:rsidRPr="00394C63" w:rsidRDefault="0073667C" w:rsidP="001F692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B70D772" w14:textId="77777777" w:rsidTr="009A3526">
        <w:tc>
          <w:tcPr>
            <w:tcW w:w="1101" w:type="dxa"/>
          </w:tcPr>
          <w:p w14:paraId="5FD5E54B" w14:textId="62D85AAF" w:rsidR="0073667C" w:rsidRPr="00394C63" w:rsidRDefault="007C62A7" w:rsidP="008B42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A41A17">
              <w:rPr>
                <w:rFonts w:ascii="Times New Roman" w:hAnsi="Times New Roman"/>
                <w:sz w:val="16"/>
                <w:szCs w:val="16"/>
              </w:rPr>
              <w:t>6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E2688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2BCA5A25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0CF10680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159313CD" w14:textId="46D77F86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466B54E5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EA4C297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31C9D5D3" w14:textId="53D3BC4E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71CD79F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888ABAE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4E2EFF89" w14:textId="7F44E55A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7C0E15FD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36E8857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02714E25" w14:textId="062E7004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4FCFA16E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3BB25914" w14:textId="77777777" w:rsidTr="009A3526">
        <w:tc>
          <w:tcPr>
            <w:tcW w:w="1101" w:type="dxa"/>
          </w:tcPr>
          <w:p w14:paraId="63062321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D7E866C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9F7CA7A" w14:textId="548320A2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21FA43B" w14:textId="0598E539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2EC334B" w14:textId="3C7AB475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A787F24" w14:textId="58C53A4D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64F27553" w14:textId="77777777" w:rsidTr="009A3526">
        <w:tc>
          <w:tcPr>
            <w:tcW w:w="1101" w:type="dxa"/>
          </w:tcPr>
          <w:p w14:paraId="44102C4E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B809696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1DC1B2" w14:textId="45A65846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39CB543" w14:textId="0FBB7F7E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DE29EE2" w14:textId="2E3F9A12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9F6323F" w14:textId="651D6F98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tedavisi(teorik)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73568E0C" w14:textId="77777777" w:rsidTr="009A3526">
        <w:tc>
          <w:tcPr>
            <w:tcW w:w="1101" w:type="dxa"/>
          </w:tcPr>
          <w:p w14:paraId="448BD435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358D40A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1CB54DB" w14:textId="5B379CB1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0832B81" w14:textId="6646BB44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328B474" w14:textId="6DC9DF29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B9F8FA5" w14:textId="61BB1179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325232B" w14:textId="77777777" w:rsidTr="009A3526">
        <w:tc>
          <w:tcPr>
            <w:tcW w:w="1101" w:type="dxa"/>
          </w:tcPr>
          <w:p w14:paraId="5A944BC8" w14:textId="43684E8C" w:rsidR="0073667C" w:rsidRPr="00394C63" w:rsidRDefault="007C62A7" w:rsidP="008B428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A41A17">
              <w:rPr>
                <w:rFonts w:ascii="Times New Roman" w:hAnsi="Times New Roman"/>
                <w:sz w:val="16"/>
                <w:szCs w:val="16"/>
              </w:rPr>
              <w:t>7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E2688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62C2761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66EF610B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086AD4AB" w14:textId="18E6857E" w:rsidR="0073667C" w:rsidRPr="00394C63" w:rsidRDefault="00FC2270" w:rsidP="00262D1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(teorik</w:t>
            </w:r>
            <w:r w:rsidR="0073667C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56D464B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C2E5821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28F7BC43" w14:textId="2001FE39" w:rsidR="0073667C" w:rsidRPr="00394C63" w:rsidRDefault="00FC2270" w:rsidP="00262D1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(teorik</w:t>
            </w:r>
            <w:r w:rsidR="0073667C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42FE1AC0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9550B5F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3EA20A43" w14:textId="37CA9194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9708281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C4B8AB9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1915985A" w14:textId="34930963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C827090" w14:textId="77777777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5E0D71C3" w14:textId="77777777" w:rsidTr="009A3526">
        <w:tc>
          <w:tcPr>
            <w:tcW w:w="1101" w:type="dxa"/>
          </w:tcPr>
          <w:p w14:paraId="22C32754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3C87AE9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D201BBB" w14:textId="17848039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3D49BAA" w14:textId="6608BA65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E64B494" w14:textId="729769C7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8707A38" w14:textId="6D351566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(uygulama)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25BF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42F437C" w14:textId="77777777" w:rsidTr="009A3526">
        <w:tc>
          <w:tcPr>
            <w:tcW w:w="1101" w:type="dxa"/>
          </w:tcPr>
          <w:p w14:paraId="44D22141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C52852B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CB9233" w14:textId="576053C5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tedavisi(teorik)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0B45E41" w14:textId="6C7CA7AB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tedavisi(teorik)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212CC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290D881" w14:textId="01D2037D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tedavisi(teorik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9CE8E21" w14:textId="58DDB20F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tedavisi(teorik)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73667C" w:rsidRPr="00394C63" w14:paraId="4E908C40" w14:textId="77777777" w:rsidTr="009A3526">
        <w:tc>
          <w:tcPr>
            <w:tcW w:w="1101" w:type="dxa"/>
          </w:tcPr>
          <w:p w14:paraId="343CBF0F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97A76E5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A2FFDDF" w14:textId="16639D0A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E2AFCD8" w14:textId="512F1EB3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232EA73" w14:textId="463B5533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658FA8B" w14:textId="58277B5F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E2CC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1A61576F" w14:textId="77777777" w:rsidR="00FC6F1D" w:rsidRPr="00394C63" w:rsidRDefault="00FC6F1D" w:rsidP="00FC6F1D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8"/>
        <w:gridCol w:w="937"/>
        <w:gridCol w:w="1772"/>
        <w:gridCol w:w="1772"/>
        <w:gridCol w:w="1772"/>
        <w:gridCol w:w="1991"/>
      </w:tblGrid>
      <w:tr w:rsidR="00394C63" w:rsidRPr="00394C63" w14:paraId="3BA8D0AF" w14:textId="77777777" w:rsidTr="006F64D9">
        <w:tc>
          <w:tcPr>
            <w:tcW w:w="937" w:type="dxa"/>
          </w:tcPr>
          <w:p w14:paraId="2363EB2F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9" w:type="dxa"/>
          </w:tcPr>
          <w:p w14:paraId="4B4223D8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5.HAFTA</w:t>
            </w:r>
          </w:p>
        </w:tc>
        <w:tc>
          <w:tcPr>
            <w:tcW w:w="1719" w:type="dxa"/>
          </w:tcPr>
          <w:p w14:paraId="4365F108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9" w:type="dxa"/>
          </w:tcPr>
          <w:p w14:paraId="38DC9866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9" w:type="dxa"/>
          </w:tcPr>
          <w:p w14:paraId="01CF4864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9" w:type="dxa"/>
          </w:tcPr>
          <w:p w14:paraId="0818D4CF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7BCC83C7" w14:textId="77777777" w:rsidTr="006F64D9">
        <w:tc>
          <w:tcPr>
            <w:tcW w:w="937" w:type="dxa"/>
          </w:tcPr>
          <w:p w14:paraId="565A9EFB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079" w:type="dxa"/>
          </w:tcPr>
          <w:p w14:paraId="6D91F6CC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19" w:type="dxa"/>
          </w:tcPr>
          <w:p w14:paraId="13B5D45E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19" w:type="dxa"/>
          </w:tcPr>
          <w:p w14:paraId="41A0CF1F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889" w:type="dxa"/>
          </w:tcPr>
          <w:p w14:paraId="5136C236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19" w:type="dxa"/>
          </w:tcPr>
          <w:p w14:paraId="3CC56550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40D08FDC" w14:textId="77777777" w:rsidTr="006F64D9">
        <w:tc>
          <w:tcPr>
            <w:tcW w:w="937" w:type="dxa"/>
          </w:tcPr>
          <w:p w14:paraId="6FE861B3" w14:textId="1D7BBA28" w:rsidR="00725CA2" w:rsidRPr="00394C63" w:rsidRDefault="007C62A7" w:rsidP="00457E9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</w:t>
            </w:r>
            <w:r w:rsidR="00A41A17">
              <w:rPr>
                <w:rFonts w:ascii="Times New Roman" w:hAnsi="Times New Roman"/>
                <w:sz w:val="16"/>
                <w:szCs w:val="16"/>
              </w:rPr>
              <w:t>0</w:t>
            </w:r>
            <w:r w:rsidR="00762E55" w:rsidRPr="00394C63">
              <w:rPr>
                <w:rFonts w:ascii="Times New Roman" w:hAnsi="Times New Roman"/>
                <w:sz w:val="16"/>
                <w:szCs w:val="16"/>
              </w:rPr>
              <w:t>.10.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E2688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9" w:type="dxa"/>
          </w:tcPr>
          <w:p w14:paraId="40F90C55" w14:textId="338E77A4" w:rsidR="00457E9C" w:rsidRPr="00394C63" w:rsidRDefault="001E2549" w:rsidP="00407C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19" w:type="dxa"/>
          </w:tcPr>
          <w:p w14:paraId="2D5AFFE8" w14:textId="25763B81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-UÖ-101.6 Kontras duyarlılık (uygulama) 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19" w:type="dxa"/>
          </w:tcPr>
          <w:p w14:paraId="171837C2" w14:textId="742F9E26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-UÖ-101.6 Kontras duyarlılık (uygulama) 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889" w:type="dxa"/>
          </w:tcPr>
          <w:p w14:paraId="171FC41A" w14:textId="76A9805F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-UÖ-101.6 Kontras duyarlılık (uygulama) 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19" w:type="dxa"/>
          </w:tcPr>
          <w:p w14:paraId="38B2DCE2" w14:textId="4D652BFC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-UÖ-101.6 Kontras duyarlılık (uygulama) 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ABBF7CA" w14:textId="77777777" w:rsidTr="006F64D9">
        <w:tc>
          <w:tcPr>
            <w:tcW w:w="937" w:type="dxa"/>
          </w:tcPr>
          <w:p w14:paraId="1C2BC8E2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9" w:type="dxa"/>
          </w:tcPr>
          <w:p w14:paraId="56C65766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9" w:type="dxa"/>
          </w:tcPr>
          <w:p w14:paraId="1213C0F8" w14:textId="1F482E3A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-UÖ-201.4Kornea yaralanmaları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19" w:type="dxa"/>
          </w:tcPr>
          <w:p w14:paraId="1ADEA690" w14:textId="4B5E3326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-UÖ-201.4Kornea yaralanmaları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89" w:type="dxa"/>
          </w:tcPr>
          <w:p w14:paraId="6AA8AC31" w14:textId="7A34B22D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-UÖ-201.4Kornea yaralanmaları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19" w:type="dxa"/>
          </w:tcPr>
          <w:p w14:paraId="63E2B162" w14:textId="05BC5876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-UÖ-201.4Kornea yaralanmaları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E453A74" w14:textId="77777777" w:rsidTr="006F64D9">
        <w:trPr>
          <w:trHeight w:val="891"/>
        </w:trPr>
        <w:tc>
          <w:tcPr>
            <w:tcW w:w="937" w:type="dxa"/>
          </w:tcPr>
          <w:p w14:paraId="681DA52C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9" w:type="dxa"/>
          </w:tcPr>
          <w:p w14:paraId="545669F1" w14:textId="77777777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9" w:type="dxa"/>
          </w:tcPr>
          <w:p w14:paraId="122B1E0B" w14:textId="355F624C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-UÖ-302.1Kapak hastalıklarının cerrahi tedavisi (</w:t>
            </w:r>
            <w:r w:rsidR="00D45B46" w:rsidRPr="00394C63">
              <w:rPr>
                <w:rFonts w:ascii="Times New Roman" w:hAnsi="Times New Roman"/>
                <w:sz w:val="16"/>
                <w:szCs w:val="16"/>
              </w:rPr>
              <w:t>uygulama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19" w:type="dxa"/>
          </w:tcPr>
          <w:p w14:paraId="1B2C3728" w14:textId="7BE7D794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-UÖ-302.1Kapak hastalıkla</w:t>
            </w:r>
            <w:r w:rsidR="00727359" w:rsidRPr="00394C63">
              <w:rPr>
                <w:rFonts w:ascii="Times New Roman" w:hAnsi="Times New Roman"/>
                <w:sz w:val="16"/>
                <w:szCs w:val="16"/>
              </w:rPr>
              <w:t>rının cerrahi tedavisi (</w:t>
            </w:r>
            <w:r w:rsidR="00D45B46" w:rsidRPr="00394C63">
              <w:rPr>
                <w:rFonts w:ascii="Times New Roman" w:hAnsi="Times New Roman"/>
                <w:sz w:val="16"/>
                <w:szCs w:val="16"/>
              </w:rPr>
              <w:t>uygulama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89" w:type="dxa"/>
          </w:tcPr>
          <w:p w14:paraId="0A4CC4FD" w14:textId="5AC168B4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-UÖ-302.1Kapak hastalıklarının cerrahi tedavisi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>A.Bilen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19" w:type="dxa"/>
          </w:tcPr>
          <w:p w14:paraId="3E2DCE04" w14:textId="0989E9AE" w:rsidR="00725CA2" w:rsidRPr="00394C63" w:rsidRDefault="00725CA2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-UÖ-302.1Kapak hastalıklarının cerrahi tedavisi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F6925" w:rsidRPr="00394C63">
              <w:rPr>
                <w:rFonts w:ascii="Times New Roman" w:hAnsi="Times New Roman"/>
                <w:sz w:val="16"/>
                <w:szCs w:val="16"/>
              </w:rPr>
              <w:t>A.Bilen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F64D9" w:rsidRPr="00394C63" w14:paraId="1EC56F78" w14:textId="77777777" w:rsidTr="006F64D9">
        <w:tc>
          <w:tcPr>
            <w:tcW w:w="937" w:type="dxa"/>
          </w:tcPr>
          <w:p w14:paraId="40E06D86" w14:textId="7EFF4CC3" w:rsidR="006F64D9" w:rsidRPr="007C62A7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31.10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E2688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9" w:type="dxa"/>
          </w:tcPr>
          <w:p w14:paraId="7CD69168" w14:textId="4BB17B10" w:rsidR="006F64D9" w:rsidRPr="007C62A7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19" w:type="dxa"/>
          </w:tcPr>
          <w:p w14:paraId="72CAF94A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4DDBBF04" w14:textId="6FCA7BF9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19" w:type="dxa"/>
          </w:tcPr>
          <w:p w14:paraId="4602F578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4E9B55C5" w14:textId="7A8FD9BA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89" w:type="dxa"/>
          </w:tcPr>
          <w:p w14:paraId="7BA0AC4D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12F02E5E" w14:textId="5DFF105D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19" w:type="dxa"/>
          </w:tcPr>
          <w:p w14:paraId="1D23AC82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700C311F" w14:textId="7C9DC034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6F64D9" w:rsidRPr="00394C63" w14:paraId="6AFAB811" w14:textId="77777777" w:rsidTr="006F64D9">
        <w:tc>
          <w:tcPr>
            <w:tcW w:w="937" w:type="dxa"/>
          </w:tcPr>
          <w:p w14:paraId="17521627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9" w:type="dxa"/>
          </w:tcPr>
          <w:p w14:paraId="43289B8D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9" w:type="dxa"/>
          </w:tcPr>
          <w:p w14:paraId="5D1F4C4B" w14:textId="4AE387F2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19" w:type="dxa"/>
          </w:tcPr>
          <w:p w14:paraId="73172298" w14:textId="15E32EE6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89" w:type="dxa"/>
          </w:tcPr>
          <w:p w14:paraId="11B6EE5A" w14:textId="478AFB2E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19" w:type="dxa"/>
          </w:tcPr>
          <w:p w14:paraId="610A80C4" w14:textId="39D2F472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F64D9" w:rsidRPr="00394C63" w14:paraId="2335F219" w14:textId="77777777" w:rsidTr="006F64D9">
        <w:tc>
          <w:tcPr>
            <w:tcW w:w="937" w:type="dxa"/>
          </w:tcPr>
          <w:p w14:paraId="2F744E5A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9" w:type="dxa"/>
          </w:tcPr>
          <w:p w14:paraId="1BEE9502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9" w:type="dxa"/>
          </w:tcPr>
          <w:p w14:paraId="1E7447C6" w14:textId="6CF87FFE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-UÖ-304.14 Traksiyonel retina dekolmanı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19" w:type="dxa"/>
          </w:tcPr>
          <w:p w14:paraId="01F21FAF" w14:textId="14533786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-UÖ-304.14 Traksiyonel retina dekolmanı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89" w:type="dxa"/>
          </w:tcPr>
          <w:p w14:paraId="2A0D6100" w14:textId="5785DA15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-UÖ-304.14 Traksiyonel retina dekolmanı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19" w:type="dxa"/>
          </w:tcPr>
          <w:p w14:paraId="1826CA92" w14:textId="450C3FA1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-UÖ-304.14 Traksiyonel retina dekolmanı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6F64D9" w:rsidRPr="00394C63" w14:paraId="2A30E551" w14:textId="77777777" w:rsidTr="006F64D9">
        <w:tc>
          <w:tcPr>
            <w:tcW w:w="937" w:type="dxa"/>
          </w:tcPr>
          <w:p w14:paraId="67955F41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9" w:type="dxa"/>
          </w:tcPr>
          <w:p w14:paraId="687426F7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9" w:type="dxa"/>
          </w:tcPr>
          <w:p w14:paraId="010009B2" w14:textId="01F1E1D4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19" w:type="dxa"/>
          </w:tcPr>
          <w:p w14:paraId="592F1206" w14:textId="3771296E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889" w:type="dxa"/>
          </w:tcPr>
          <w:p w14:paraId="2F2FE374" w14:textId="0B4F2946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19" w:type="dxa"/>
          </w:tcPr>
          <w:p w14:paraId="343D2E95" w14:textId="76EF1168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30DA3070" w14:textId="77777777" w:rsidR="00725CA2" w:rsidRPr="00394C63" w:rsidRDefault="00725CA2" w:rsidP="00FC6F1D">
      <w:pPr>
        <w:rPr>
          <w:rFonts w:ascii="Times New Roman" w:hAnsi="Times New Roman"/>
          <w:sz w:val="16"/>
          <w:szCs w:val="16"/>
        </w:rPr>
      </w:pPr>
    </w:p>
    <w:p w14:paraId="3D8114A0" w14:textId="77777777" w:rsidR="00725CA2" w:rsidRPr="00394C63" w:rsidRDefault="00725CA2" w:rsidP="00FC6F1D">
      <w:pPr>
        <w:rPr>
          <w:rFonts w:ascii="Times New Roman" w:hAnsi="Times New Roman"/>
          <w:sz w:val="16"/>
          <w:szCs w:val="16"/>
        </w:rPr>
      </w:pPr>
    </w:p>
    <w:p w14:paraId="1C011319" w14:textId="77777777" w:rsidR="00FC6F1D" w:rsidRPr="001E2549" w:rsidRDefault="0090141E" w:rsidP="00FC6F1D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  <w:r w:rsidRPr="001E2549">
        <w:rPr>
          <w:rFonts w:ascii="Times New Roman" w:hAnsi="Times New Roman"/>
          <w:b/>
          <w:sz w:val="16"/>
          <w:szCs w:val="16"/>
          <w:lang w:eastAsia="tr-TR"/>
        </w:rPr>
        <w:t>UZMANLIK ÖĞRENCİSİ KASIM</w:t>
      </w:r>
      <w:r w:rsidR="00FC6F1D" w:rsidRPr="001E2549">
        <w:rPr>
          <w:rFonts w:ascii="Times New Roman" w:hAnsi="Times New Roman"/>
          <w:b/>
          <w:sz w:val="16"/>
          <w:szCs w:val="16"/>
          <w:lang w:eastAsia="tr-TR"/>
        </w:rPr>
        <w:t xml:space="preserve"> AYI DERS PROĞRAMI</w:t>
      </w:r>
    </w:p>
    <w:p w14:paraId="704658CE" w14:textId="77777777" w:rsidR="00FC6F1D" w:rsidRPr="00394C63" w:rsidRDefault="00FC6F1D" w:rsidP="00FC6F1D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72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6F64D9" w:rsidRPr="00394C63" w14:paraId="73285FB2" w14:textId="77777777" w:rsidTr="006F64D9">
        <w:tc>
          <w:tcPr>
            <w:tcW w:w="1134" w:type="dxa"/>
          </w:tcPr>
          <w:p w14:paraId="42D4899C" w14:textId="77777777" w:rsidR="006F64D9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EAFF0AC" w14:textId="4D695CD7" w:rsidR="006F64D9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1.HAFTA</w:t>
            </w:r>
          </w:p>
        </w:tc>
        <w:tc>
          <w:tcPr>
            <w:tcW w:w="1701" w:type="dxa"/>
          </w:tcPr>
          <w:p w14:paraId="6EB0EFDE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EEFB62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2E8916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74DEA75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F64D9" w:rsidRPr="00394C63" w14:paraId="7416D665" w14:textId="77777777" w:rsidTr="006F64D9">
        <w:tc>
          <w:tcPr>
            <w:tcW w:w="1134" w:type="dxa"/>
          </w:tcPr>
          <w:p w14:paraId="6358D6F6" w14:textId="5E1B8549" w:rsidR="006F64D9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623B9294" w14:textId="60D531E9" w:rsidR="006F64D9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2273113B" w14:textId="6DE8A32A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3368D9A1" w14:textId="10C87533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5871BD1E" w14:textId="7544F194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1E711A9E" w14:textId="70F4A29D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6F64D9" w:rsidRPr="00394C63" w14:paraId="7FBBA47E" w14:textId="77777777" w:rsidTr="006F64D9">
        <w:tc>
          <w:tcPr>
            <w:tcW w:w="1134" w:type="dxa"/>
          </w:tcPr>
          <w:p w14:paraId="027A4E44" w14:textId="6EE44271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01.11</w:t>
            </w:r>
            <w:r w:rsidRPr="007C62A7">
              <w:rPr>
                <w:rFonts w:ascii="Times New Roman" w:hAnsi="Times New Roman"/>
                <w:sz w:val="16"/>
                <w:szCs w:val="16"/>
              </w:rPr>
              <w:t>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F8672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29194678" w14:textId="2E1FDF0A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17BC4C11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-UÖ-107.4 Makale yazma kuralları</w:t>
            </w:r>
          </w:p>
          <w:p w14:paraId="49B1332D" w14:textId="08DDA120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E08E6D3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2E051E10" w14:textId="7C190D15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2583EAC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-UÖ-107.1 Makale saati</w:t>
            </w:r>
          </w:p>
          <w:p w14:paraId="155F280D" w14:textId="771FBF4C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476FE3D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-UÖ-107.3 Vaka tartışması</w:t>
            </w:r>
          </w:p>
          <w:p w14:paraId="7E904533" w14:textId="09EF13CB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6F64D9" w:rsidRPr="00394C63" w14:paraId="4D604920" w14:textId="77777777" w:rsidTr="006F64D9">
        <w:tc>
          <w:tcPr>
            <w:tcW w:w="1134" w:type="dxa"/>
          </w:tcPr>
          <w:p w14:paraId="5396DB88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70DE8D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F1F6ECC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-UÖ-210.4 Makale yazma kuralları</w:t>
            </w:r>
          </w:p>
          <w:p w14:paraId="4E16A183" w14:textId="33EA67A5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296EF1F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553EF3B5" w14:textId="33604B5C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037CCC2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-UÖ-210.1 Makale saati</w:t>
            </w:r>
          </w:p>
          <w:p w14:paraId="6B184DC7" w14:textId="47B6FB21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1CCF3DC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-UÖ-210.3 Vaka tartışması</w:t>
            </w:r>
          </w:p>
          <w:p w14:paraId="1E6CC222" w14:textId="3EB414B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F64D9" w:rsidRPr="00394C63" w14:paraId="04247A74" w14:textId="77777777" w:rsidTr="006F64D9">
        <w:tc>
          <w:tcPr>
            <w:tcW w:w="1134" w:type="dxa"/>
          </w:tcPr>
          <w:p w14:paraId="21983AAA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80F5423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D8B897F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-UÖ-310.4 Makale yazma kuralları</w:t>
            </w:r>
          </w:p>
          <w:p w14:paraId="2F1BAE63" w14:textId="16937E7D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DAA2476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53FDE67A" w14:textId="3F461FB3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E3DF896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</w:p>
          <w:p w14:paraId="4E7FC058" w14:textId="6DCF2350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98BE88E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1602CAA3" w14:textId="676565FA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F64D9" w:rsidRPr="00394C63" w14:paraId="3E858CF4" w14:textId="77777777" w:rsidTr="006F64D9">
        <w:tc>
          <w:tcPr>
            <w:tcW w:w="1134" w:type="dxa"/>
          </w:tcPr>
          <w:p w14:paraId="66073762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DE48FFB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8061238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-UÖ-406.4 Makale yazma kuralları</w:t>
            </w:r>
          </w:p>
          <w:p w14:paraId="047460CF" w14:textId="5BF5C57C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EA60966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7FB2A9C1" w14:textId="42C388B6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260954B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-UÖ-406.1 Makale saati(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0427590A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E4C3CA8" w14:textId="77777777" w:rsidR="006F64D9" w:rsidRPr="00795E7E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GÖZ –UÖ406.3 Vaka tartışması</w:t>
            </w:r>
          </w:p>
          <w:p w14:paraId="748F74ED" w14:textId="67C87090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6F64D9" w:rsidRPr="00394C63" w14:paraId="181FCF16" w14:textId="77777777" w:rsidTr="006F64D9">
        <w:tc>
          <w:tcPr>
            <w:tcW w:w="1134" w:type="dxa"/>
          </w:tcPr>
          <w:p w14:paraId="363045CB" w14:textId="388AC992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 w:rsidR="00F76BDA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F8672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74F248CC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0DDFA1F7" w14:textId="78C5C64D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-UÖ-102.5Astiğmatizma(teorik)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7552AEA" w14:textId="7E0E6492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-UÖ-102.5Astiğmatizma(teorik) 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95C36F5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-UÖ-102.5Astiğmatizma(teorik)</w:t>
            </w:r>
          </w:p>
          <w:p w14:paraId="61B5610B" w14:textId="6705AE7A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658CF92" w14:textId="00F16E2B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F64D9" w:rsidRPr="00394C63" w14:paraId="264C8078" w14:textId="77777777" w:rsidTr="006F64D9">
        <w:tc>
          <w:tcPr>
            <w:tcW w:w="1134" w:type="dxa"/>
          </w:tcPr>
          <w:p w14:paraId="17583791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586E79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92E5A9" w14:textId="5D021443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çeşitleri(teorik9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B8145BB" w14:textId="57317563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çeşitleri(teorik)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95CFFC2" w14:textId="540B44C6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çeşitleri(uygulama)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FCC93BD" w14:textId="336C2BF1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6F64D9" w:rsidRPr="00394C63" w14:paraId="662F3483" w14:textId="77777777" w:rsidTr="006F64D9">
        <w:tc>
          <w:tcPr>
            <w:tcW w:w="1134" w:type="dxa"/>
          </w:tcPr>
          <w:p w14:paraId="5FE94805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37CCC26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5B08999" w14:textId="7A1076B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</w:t>
            </w:r>
            <w:r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09B8A79" w14:textId="718532C0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</w:t>
            </w:r>
            <w:r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A1C2044" w14:textId="28F93E5D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</w:t>
            </w:r>
            <w:r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40EC884" w14:textId="3AF634B5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</w:t>
            </w:r>
            <w:r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F64D9" w:rsidRPr="00394C63" w14:paraId="64F973C9" w14:textId="77777777" w:rsidTr="006F64D9">
        <w:tc>
          <w:tcPr>
            <w:tcW w:w="1134" w:type="dxa"/>
          </w:tcPr>
          <w:p w14:paraId="3BFE6726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C7E350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4684AFA" w14:textId="1F7BF058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GÖZ -UÖ-401.3PEKKE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0114DA2" w14:textId="151E1DEC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GÖZ -UÖ-401.3PEKKE (uygulama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2DC2096" w14:textId="26FD771F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-UÖ-401.3PEKKE (uygulama) 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1DAE114" w14:textId="67CB6A9C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-UÖ-401.3PEKKE (uygulama) 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F64D9" w:rsidRPr="00394C63" w14:paraId="3E3073EA" w14:textId="77777777" w:rsidTr="006F64D9">
        <w:tc>
          <w:tcPr>
            <w:tcW w:w="1134" w:type="dxa"/>
          </w:tcPr>
          <w:p w14:paraId="50DBD6B6" w14:textId="6F8B9A81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 w:rsidR="00F76BDA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F8672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1CC8E527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620BC542" w14:textId="535D0161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89B68BD" w14:textId="542CA90D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</w:t>
            </w:r>
            <w:r>
              <w:rPr>
                <w:rFonts w:ascii="Times New Roman" w:hAnsi="Times New Roman"/>
                <w:sz w:val="16"/>
                <w:szCs w:val="16"/>
              </w:rPr>
              <w:t>Z -UÖ-102.5Astiğmatizma(teorik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D0E0CD9" w14:textId="49BFA60D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</w:t>
            </w:r>
            <w:r>
              <w:rPr>
                <w:rFonts w:ascii="Times New Roman" w:hAnsi="Times New Roman"/>
                <w:sz w:val="16"/>
                <w:szCs w:val="16"/>
              </w:rPr>
              <w:t>Z -UÖ-102.5Astiğmatizma(teorik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F0FDA25" w14:textId="623C07B0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-UÖ-102.5Astiğmatizma(uygulama)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6F64D9" w:rsidRPr="00394C63" w14:paraId="27FB6480" w14:textId="77777777" w:rsidTr="006F64D9">
        <w:tc>
          <w:tcPr>
            <w:tcW w:w="1134" w:type="dxa"/>
          </w:tcPr>
          <w:p w14:paraId="63DBB3DE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904002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EF4904C" w14:textId="78C7B9F5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-UÖ-203.6Katarakt cerrahisi endikasyonları (teorik)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750B251" w14:textId="2D153A9B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-UÖ-203.6Katarakt cerrahisi endikasyonları (teorik)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DD586E5" w14:textId="3DD2CBCE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-UÖ-203.6Katarakt cerrahisi endikasyonları (teorik)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3A4E53E" w14:textId="144375D8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-UÖ-203.6Katarakt cerrahisi endikasyonları (teorik) (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6F64D9" w:rsidRPr="00394C63" w14:paraId="05652AE0" w14:textId="77777777" w:rsidTr="006F64D9">
        <w:tc>
          <w:tcPr>
            <w:tcW w:w="1134" w:type="dxa"/>
          </w:tcPr>
          <w:p w14:paraId="724B4855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D22C9CF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AA4D773" w14:textId="51F1749D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0EA3B08" w14:textId="022B1F12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4E77D19" w14:textId="6182676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FB6DDBB" w14:textId="5AF0BC7A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F64D9" w:rsidRPr="00394C63" w14:paraId="518894FF" w14:textId="77777777" w:rsidTr="006F64D9">
        <w:tc>
          <w:tcPr>
            <w:tcW w:w="1134" w:type="dxa"/>
          </w:tcPr>
          <w:p w14:paraId="152A81FC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AC95347" w14:textId="77777777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88C7D25" w14:textId="2F621D93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-UÖ-401.3PEKKE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0A9D0AF" w14:textId="69186F86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-UÖ-401.3PEKKE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DB76DB1" w14:textId="62B6A295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0F7E7E8" w14:textId="6505627F" w:rsidR="006F64D9" w:rsidRPr="00394C63" w:rsidRDefault="006F64D9" w:rsidP="006F64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7FC8D765" w14:textId="77777777" w:rsidR="0090141E" w:rsidRPr="00394C63" w:rsidRDefault="0090141E" w:rsidP="0090141E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4DCA9C10" w14:textId="77777777" w:rsidTr="00C24A0E">
        <w:tc>
          <w:tcPr>
            <w:tcW w:w="1134" w:type="dxa"/>
          </w:tcPr>
          <w:p w14:paraId="56FC38F3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521947A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2.HAFTA</w:t>
            </w:r>
          </w:p>
        </w:tc>
        <w:tc>
          <w:tcPr>
            <w:tcW w:w="1701" w:type="dxa"/>
          </w:tcPr>
          <w:p w14:paraId="1449C9C4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DCE1594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61EC382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53F05B4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5F113AA0" w14:textId="77777777" w:rsidTr="00C24A0E">
        <w:tc>
          <w:tcPr>
            <w:tcW w:w="1134" w:type="dxa"/>
          </w:tcPr>
          <w:p w14:paraId="70D1EB33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4038F81E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649362A6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053C6CA6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7A20D6D2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58DE312C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67946E72" w14:textId="77777777" w:rsidTr="00C24A0E">
        <w:tc>
          <w:tcPr>
            <w:tcW w:w="1134" w:type="dxa"/>
          </w:tcPr>
          <w:p w14:paraId="3302FD91" w14:textId="4BFC9CE5" w:rsidR="00B03094" w:rsidRPr="00394C63" w:rsidRDefault="00A016DA" w:rsidP="00C816F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7D504B"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F8672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14C67DAB" w14:textId="77777777" w:rsidR="00B03094" w:rsidRPr="00394C63" w:rsidRDefault="00B0309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1DCFC25E" w14:textId="77777777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-UÖ-107.4 Makale yazma kuralları</w:t>
            </w:r>
          </w:p>
          <w:p w14:paraId="4660614C" w14:textId="1C4D7A23" w:rsidR="00B03094" w:rsidRPr="00394C63" w:rsidRDefault="007160D8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A816F95" w14:textId="77777777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52A29233" w14:textId="0FE41584" w:rsidR="00B03094" w:rsidRPr="00394C63" w:rsidRDefault="007160D8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1CF9E19" w14:textId="77777777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-UÖ-107.1 Makale saati</w:t>
            </w:r>
          </w:p>
          <w:p w14:paraId="54F0EA51" w14:textId="4F93A736" w:rsidR="00B03094" w:rsidRPr="00394C63" w:rsidRDefault="0026266C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959F8F9" w14:textId="77777777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-UÖ-107.3 Vaka tartışması</w:t>
            </w:r>
          </w:p>
          <w:p w14:paraId="4BB1303D" w14:textId="3AC0C3A4" w:rsidR="00B03094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502C1BC" w14:textId="77777777" w:rsidTr="00C24A0E">
        <w:tc>
          <w:tcPr>
            <w:tcW w:w="1134" w:type="dxa"/>
          </w:tcPr>
          <w:p w14:paraId="445E06E5" w14:textId="77777777" w:rsidR="00330CD1" w:rsidRPr="00394C63" w:rsidRDefault="00330CD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63B6637" w14:textId="77777777" w:rsidR="00330CD1" w:rsidRPr="00394C63" w:rsidRDefault="00330CD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FCD42D2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-UÖ-210.4 Makale yazma kuralları</w:t>
            </w:r>
          </w:p>
          <w:p w14:paraId="508928E9" w14:textId="73D1D2F0" w:rsidR="00330CD1" w:rsidRPr="00394C63" w:rsidRDefault="00C06DBB" w:rsidP="005C4A7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8F35C72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6B2E472C" w14:textId="444682DF" w:rsidR="00330CD1" w:rsidRPr="00394C63" w:rsidRDefault="00C06DBB" w:rsidP="005C4A7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96D40F1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-UÖ-210.1 Makale saati</w:t>
            </w:r>
          </w:p>
          <w:p w14:paraId="1F61555D" w14:textId="1F02DF8A" w:rsidR="00330CD1" w:rsidRPr="00394C63" w:rsidRDefault="0026266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4149544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-UÖ-210.3 Vaka tartışması</w:t>
            </w:r>
          </w:p>
          <w:p w14:paraId="54AF52A7" w14:textId="2542D476" w:rsidR="00330CD1" w:rsidRPr="00394C63" w:rsidRDefault="007160D8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46E00CA" w14:textId="77777777" w:rsidTr="00C24A0E">
        <w:tc>
          <w:tcPr>
            <w:tcW w:w="1134" w:type="dxa"/>
          </w:tcPr>
          <w:p w14:paraId="35CF26CF" w14:textId="77777777" w:rsidR="00C90A22" w:rsidRPr="00394C63" w:rsidRDefault="00C90A22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710A10C" w14:textId="77777777" w:rsidR="00C90A22" w:rsidRPr="00394C63" w:rsidRDefault="00C90A22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3FF3F00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-UÖ-310.4 Makale yazma kuralları</w:t>
            </w:r>
          </w:p>
          <w:p w14:paraId="72209D37" w14:textId="26DC516C" w:rsidR="00C90A22" w:rsidRPr="00394C63" w:rsidRDefault="00F144AC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83C4C5A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6C49FED2" w14:textId="5AFA4842" w:rsidR="00C90A22" w:rsidRPr="00394C63" w:rsidRDefault="00F144AC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DC1AE3B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</w:p>
          <w:p w14:paraId="3A45F5A9" w14:textId="41ED802A" w:rsidR="00C90A22" w:rsidRPr="00394C63" w:rsidRDefault="00F144AC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8EE2159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52821BB6" w14:textId="38FB55B5" w:rsidR="00C90A22" w:rsidRPr="00394C63" w:rsidRDefault="003F65E1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518FBF5C" w14:textId="77777777" w:rsidTr="00C24A0E">
        <w:tc>
          <w:tcPr>
            <w:tcW w:w="1134" w:type="dxa"/>
          </w:tcPr>
          <w:p w14:paraId="6B211FE5" w14:textId="77777777" w:rsidR="00A7421A" w:rsidRPr="00394C63" w:rsidRDefault="00A7421A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0D17E36" w14:textId="77777777" w:rsidR="00A7421A" w:rsidRPr="00394C63" w:rsidRDefault="00A7421A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E3DEB8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-UÖ-406.4 Makale yazma kuralları</w:t>
            </w:r>
          </w:p>
          <w:p w14:paraId="53E4117C" w14:textId="7D9529A9" w:rsidR="00A7421A" w:rsidRPr="00394C63" w:rsidRDefault="007160D8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1708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F7F9750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0CDCCD07" w14:textId="75405FE1" w:rsidR="00A7421A" w:rsidRPr="00394C63" w:rsidRDefault="007160D8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1708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DB24DDA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-UÖ-406.1 Makale saati</w:t>
            </w:r>
          </w:p>
          <w:p w14:paraId="0C61628A" w14:textId="60DBA30D" w:rsidR="00A7421A" w:rsidRPr="00394C63" w:rsidRDefault="0026266C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F0E0068" w14:textId="77777777" w:rsidR="00A7421A" w:rsidRPr="00394C63" w:rsidRDefault="00A7421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–UÖ406.3 Vaka tartışması</w:t>
            </w:r>
          </w:p>
          <w:p w14:paraId="27325912" w14:textId="76E16B73" w:rsidR="00A7421A" w:rsidRPr="00394C63" w:rsidRDefault="007160D8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051EF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CFDEE5A" w14:textId="77777777" w:rsidTr="00C24A0E">
        <w:tc>
          <w:tcPr>
            <w:tcW w:w="1134" w:type="dxa"/>
          </w:tcPr>
          <w:p w14:paraId="12AD12A1" w14:textId="06015782" w:rsidR="008079D9" w:rsidRPr="00394C63" w:rsidRDefault="00A016DA" w:rsidP="00C816F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7D504B"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F8672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14B054AD" w14:textId="77777777" w:rsidR="008079D9" w:rsidRPr="00394C63" w:rsidRDefault="008079D9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4BAD2E70" w14:textId="0908CB13" w:rsidR="008079D9" w:rsidRPr="00394C63" w:rsidRDefault="008079D9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-UÖ-102.5Astiğmatizma(uygulama)</w:t>
            </w:r>
            <w:r w:rsidR="00BC771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C771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DDB645D" w14:textId="4C0A1A7C" w:rsidR="008079D9" w:rsidRPr="00394C63" w:rsidRDefault="008079D9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-UÖ-102.5Astiğmatizma(uygulama)</w:t>
            </w:r>
            <w:r w:rsidR="00BC771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C771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4A63047" w14:textId="2E649DC5" w:rsidR="008079D9" w:rsidRPr="00394C63" w:rsidRDefault="008079D9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-UÖ-102.5Astiğmatizma(uygulama)</w:t>
            </w:r>
            <w:r w:rsidR="00BC771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C771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6971499" w14:textId="17A37C13" w:rsidR="008079D9" w:rsidRPr="00394C63" w:rsidRDefault="008079D9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-UÖ-102.5Astiğmatizma(uygulama)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0E8B5B1B" w14:textId="77777777" w:rsidTr="00C24A0E">
        <w:tc>
          <w:tcPr>
            <w:tcW w:w="1134" w:type="dxa"/>
          </w:tcPr>
          <w:p w14:paraId="04ADB217" w14:textId="77777777" w:rsidR="005C4A73" w:rsidRPr="00394C63" w:rsidRDefault="005C4A73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695C319" w14:textId="77777777" w:rsidR="005C4A73" w:rsidRPr="00394C63" w:rsidRDefault="005C4A73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A6A460A" w14:textId="3D3E7D89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-UÖ-203.6Katarakt cerrahisi endikasyonları (teorik)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A0DAAB3" w14:textId="65B8D7B4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-UÖ-203.6Katarakt cerrahisi endikasyonları (uygulama)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95A704A" w14:textId="000B6724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-UÖ-203.6Katarakt cerrahisi endikasyonları (uygulama)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D92A9DD" w14:textId="6A94AF2A" w:rsidR="005C4A73" w:rsidRPr="00394C63" w:rsidRDefault="005C4A7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-UÖ-203.6Katarakt cerrahisi endikasyonları (uygulama)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52747442" w14:textId="77777777" w:rsidTr="00C24A0E">
        <w:tc>
          <w:tcPr>
            <w:tcW w:w="1134" w:type="dxa"/>
          </w:tcPr>
          <w:p w14:paraId="1332C9CB" w14:textId="77777777" w:rsidR="00EB1295" w:rsidRPr="00394C63" w:rsidRDefault="00EB1295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E741FF4" w14:textId="77777777" w:rsidR="00EB1295" w:rsidRPr="00394C63" w:rsidRDefault="00EB1295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7FA97C0" w14:textId="639380B8" w:rsidR="00EB1295" w:rsidRPr="00394C63" w:rsidRDefault="00EB1295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</w:t>
            </w:r>
            <w:r w:rsidR="0068171F">
              <w:rPr>
                <w:rFonts w:ascii="Times New Roman" w:hAnsi="Times New Roman"/>
                <w:sz w:val="16"/>
                <w:szCs w:val="16"/>
              </w:rPr>
              <w:t>Glokomun tıbbi tedavisi(teorik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39C7EDD" w14:textId="0DEB7EB7" w:rsidR="00EB1295" w:rsidRPr="00394C63" w:rsidRDefault="00EB1295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-UÖ-303.2Glokomun tıbbi </w:t>
            </w:r>
            <w:r w:rsidR="0068171F">
              <w:rPr>
                <w:rFonts w:ascii="Times New Roman" w:hAnsi="Times New Roman"/>
                <w:sz w:val="16"/>
                <w:szCs w:val="16"/>
              </w:rPr>
              <w:t>tedavisi(teorik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5BB9D27" w14:textId="38B54067" w:rsidR="00EB1295" w:rsidRPr="00394C63" w:rsidRDefault="00EB1295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tedavisi(uygulama)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988DC33" w14:textId="3B4FD6D8" w:rsidR="00EB1295" w:rsidRPr="00394C63" w:rsidRDefault="00EB1295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tedavisi(uygulama)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7B6AD2B4" w14:textId="77777777" w:rsidTr="00C24A0E">
        <w:tc>
          <w:tcPr>
            <w:tcW w:w="1134" w:type="dxa"/>
          </w:tcPr>
          <w:p w14:paraId="589CD8C0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4341040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C601A34" w14:textId="534D0560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DDA0425" w14:textId="7E3E95BA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FDDF5AE" w14:textId="2438EB61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(teorik)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126DFF6" w14:textId="4A470B9A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(teorik)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203D73D3" w14:textId="77777777" w:rsidTr="00C24A0E">
        <w:tc>
          <w:tcPr>
            <w:tcW w:w="1134" w:type="dxa"/>
          </w:tcPr>
          <w:p w14:paraId="4C224AC9" w14:textId="1DE4834A" w:rsidR="0073667C" w:rsidRPr="00394C63" w:rsidRDefault="00A016DA" w:rsidP="00C816F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="007D504B"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A9BE38D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29756C98" w14:textId="4492009C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-UÖ-102.5Astiğmatizma(uy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gulama)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8D3CAEE" w14:textId="5A192DAF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</w:t>
            </w:r>
            <w:r w:rsidR="0068171F">
              <w:rPr>
                <w:rFonts w:ascii="Times New Roman" w:hAnsi="Times New Roman"/>
                <w:sz w:val="16"/>
                <w:szCs w:val="16"/>
              </w:rPr>
              <w:t>Z -UÖ-102.5Astiğmatizma(te</w:t>
            </w:r>
            <w:r w:rsidR="0068171F">
              <w:rPr>
                <w:rFonts w:ascii="Times New Roman" w:hAnsi="Times New Roman"/>
                <w:sz w:val="16"/>
                <w:szCs w:val="16"/>
              </w:rPr>
              <w:lastRenderedPageBreak/>
              <w:t>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01CB96C" w14:textId="2FD290F8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-UÖ-102.5Astiğmatizma(uy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gulama)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902171D" w14:textId="5596D5DB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-UÖ-102.5Astiğmatizma(uy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gulama)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11BC0F81" w14:textId="77777777" w:rsidTr="00C24A0E">
        <w:tc>
          <w:tcPr>
            <w:tcW w:w="1134" w:type="dxa"/>
          </w:tcPr>
          <w:p w14:paraId="709139A5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E5D6089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4D2955" w14:textId="0CC2A64A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-UÖ-203.6Katarakt cerrahisi endikasyonları (uygulama)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3E37793F" w14:textId="0724EA69" w:rsidR="0073667C" w:rsidRPr="00394C63" w:rsidRDefault="0073667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-UÖ-203.6Katarakt cerrahisi endikasyonları (uygulama)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13337C8" w14:textId="1D85EB65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-UÖ-203.7Cerrahi öncesi hastayı değerlendirme (teorik)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4EFE1F3" w14:textId="7BBD3492" w:rsidR="0073667C" w:rsidRPr="00394C63" w:rsidRDefault="0073667C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-UÖ-203.7Cerrahi öncesi hastayı değerlendirme (teorik)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2170FA0" w14:textId="77777777" w:rsidTr="00C24A0E">
        <w:tc>
          <w:tcPr>
            <w:tcW w:w="1134" w:type="dxa"/>
          </w:tcPr>
          <w:p w14:paraId="76AB94BD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F75FE70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CAED831" w14:textId="3ACF21B8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tedavisi(uygulama)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AA8B0E9" w14:textId="308B885C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-UÖ-304.1Makula hastalıklarının klinik değerlendirilmesi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4979DB4" w14:textId="68157977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-UÖ-304.1Makula hastalıklarının klinik değerlendirilmesi (teorik)</w:t>
            </w:r>
            <w:r w:rsidR="002626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6266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789F208" w14:textId="6059D5F0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-UÖ-304.1Makula hastalıklarının klinik değerlendirilmesi (teorik)</w:t>
            </w:r>
            <w:r w:rsidR="002626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6266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8C2A4FB" w14:textId="77777777" w:rsidTr="00C24A0E">
        <w:tc>
          <w:tcPr>
            <w:tcW w:w="1134" w:type="dxa"/>
          </w:tcPr>
          <w:p w14:paraId="49BF2432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DC7F69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A10C98B" w14:textId="435C7869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(teorik)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110B0A3" w14:textId="75D5A44C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(teorik)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8554093" w14:textId="2B388792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(teorik)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99AF555" w14:textId="019204A2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(teorik)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7160D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88EF6E3" w14:textId="77777777" w:rsidTr="00C24A0E">
        <w:tc>
          <w:tcPr>
            <w:tcW w:w="1134" w:type="dxa"/>
          </w:tcPr>
          <w:p w14:paraId="3E4008A0" w14:textId="65EDEBCE" w:rsidR="0073667C" w:rsidRPr="00394C63" w:rsidRDefault="00A016DA" w:rsidP="00C816F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</w:t>
            </w:r>
            <w:r w:rsidR="007D504B"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3997BAFE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0CED6616" w14:textId="7DAD2062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</w:t>
            </w:r>
            <w:r w:rsidR="00FC2270">
              <w:rPr>
                <w:rFonts w:ascii="Times New Roman" w:hAnsi="Times New Roman"/>
                <w:sz w:val="16"/>
                <w:szCs w:val="16"/>
              </w:rPr>
              <w:t>Z -UÖ-102.5Astiğmatizma(teorik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A721C3B" w14:textId="6DF62141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</w:t>
            </w:r>
            <w:r w:rsidR="00FC2270">
              <w:rPr>
                <w:rFonts w:ascii="Times New Roman" w:hAnsi="Times New Roman"/>
                <w:sz w:val="16"/>
                <w:szCs w:val="16"/>
              </w:rPr>
              <w:t>Z -UÖ-102.5Astiğmatizma(teorik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6B1CCCA" w14:textId="3BC52A56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-UÖ-102.5Astiğmatizma(</w:t>
            </w:r>
            <w:r w:rsidR="006A0D3A">
              <w:rPr>
                <w:rFonts w:ascii="Times New Roman" w:hAnsi="Times New Roman"/>
                <w:sz w:val="16"/>
                <w:szCs w:val="16"/>
              </w:rPr>
              <w:t>teorik)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E0A348D" w14:textId="1186AD8F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-UÖ-102.5Astiğmatizma(</w:t>
            </w:r>
            <w:r w:rsidR="006A0D3A">
              <w:rPr>
                <w:rFonts w:ascii="Times New Roman" w:hAnsi="Times New Roman"/>
                <w:sz w:val="16"/>
                <w:szCs w:val="16"/>
              </w:rPr>
              <w:t>terik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BC771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C771A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50BF76B" w14:textId="77777777" w:rsidTr="00C24A0E">
        <w:tc>
          <w:tcPr>
            <w:tcW w:w="1134" w:type="dxa"/>
          </w:tcPr>
          <w:p w14:paraId="4FA2516F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11AE98A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07E2149" w14:textId="48F29C13" w:rsidR="0073667C" w:rsidRPr="00394C63" w:rsidRDefault="0073667C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-UÖ-203.7Cerrahi öncesi hastayı değerlendirme (teorik)</w:t>
            </w:r>
            <w:r w:rsidR="00A2491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2491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1CFB24E" w14:textId="170C88FD" w:rsidR="0073667C" w:rsidRPr="00394C63" w:rsidRDefault="0073667C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-UÖ-203.7Cerrahi öncesi hastayı değerlendirme (teorik)</w:t>
            </w:r>
            <w:r w:rsidR="00A2491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2491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7F82A6F" w14:textId="5175D3DA" w:rsidR="0073667C" w:rsidRPr="00394C63" w:rsidRDefault="0073667C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-UÖ-203.7Cerrahi öncesi hastayı değerlendirme (teorik)</w:t>
            </w:r>
            <w:r w:rsidR="00A2491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2491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680C4D5" w14:textId="1BB3460A" w:rsidR="0073667C" w:rsidRPr="00394C63" w:rsidRDefault="0073667C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-UÖ-203.7Cerrahi öncesi hastayı değerlendirme 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105BB0D9" w14:textId="77777777" w:rsidTr="00C24A0E">
        <w:tc>
          <w:tcPr>
            <w:tcW w:w="1134" w:type="dxa"/>
          </w:tcPr>
          <w:p w14:paraId="471FAE1F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567A478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1D54D5" w14:textId="639A0612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-UÖ-304.1Makula hastalıklarının klinik değerlendirilmesi (teorik)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44C1C90" w14:textId="60975132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-UÖ-304.1Makula hastalıklarının klinik değerlendirilmesi (teorik)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6F08818" w14:textId="710ACBA7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-UÖ-304.1Makula hastalıklarının klinik değerlendirilmesi 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4A1DB02" w14:textId="4AB0D3F7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-UÖ-304.1Makula hastalıklarının klinik değerlendirilmesi 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07224326" w14:textId="77777777" w:rsidTr="00C24A0E">
        <w:tc>
          <w:tcPr>
            <w:tcW w:w="1134" w:type="dxa"/>
          </w:tcPr>
          <w:p w14:paraId="289C357F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BD199D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08C52A8" w14:textId="730E29AE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(teorik)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24BE0D4" w14:textId="242ABE4C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(teorik)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3FD1123" w14:textId="40F20E68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(teorik)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E8749AC" w14:textId="52D4453B" w:rsidR="0073667C" w:rsidRPr="00394C63" w:rsidRDefault="0073667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(teorik)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E671B81" w14:textId="77777777" w:rsidTr="00C24A0E">
        <w:tc>
          <w:tcPr>
            <w:tcW w:w="1134" w:type="dxa"/>
          </w:tcPr>
          <w:p w14:paraId="4876BF5A" w14:textId="7F25C5A8" w:rsidR="0073667C" w:rsidRPr="00394C63" w:rsidRDefault="00A724F5" w:rsidP="00C816F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A016DA">
              <w:rPr>
                <w:rFonts w:ascii="Times New Roman" w:hAnsi="Times New Roman"/>
                <w:sz w:val="16"/>
                <w:szCs w:val="16"/>
              </w:rPr>
              <w:t>0</w:t>
            </w:r>
            <w:r w:rsidR="007D504B"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E97C287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6F0E7EEB" w14:textId="23C94B9C" w:rsidR="0073667C" w:rsidRPr="00394C63" w:rsidRDefault="0073667C" w:rsidP="00B571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A2491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2491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A280153" w14:textId="54BE0A7C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BC77BB0" w14:textId="79B8A81B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EE0BAB1" w14:textId="5970784B" w:rsidR="0073667C" w:rsidRPr="00394C63" w:rsidRDefault="0073667C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77FCC410" w14:textId="77777777" w:rsidTr="00C24A0E">
        <w:tc>
          <w:tcPr>
            <w:tcW w:w="1134" w:type="dxa"/>
          </w:tcPr>
          <w:p w14:paraId="2496D970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A2072A8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9DB701F" w14:textId="4FFB5258" w:rsidR="0073667C" w:rsidRPr="00394C63" w:rsidRDefault="0073667C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-UÖ-203.7Cerrahi öncesi hastayı değerlendirme 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2692DFA" w14:textId="7D17CFE5" w:rsidR="0073667C" w:rsidRPr="00394C63" w:rsidRDefault="0073667C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-UÖ-203.7Cerrahi öncesi hastayı değerlendirme 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815AC0F" w14:textId="3FB412F8" w:rsidR="0073667C" w:rsidRPr="00394C63" w:rsidRDefault="0073667C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-UÖ-203.7Cerrahi öncesi hastayı değerlendirme 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27685ED" w14:textId="4E6B251F" w:rsidR="0073667C" w:rsidRPr="00394C63" w:rsidRDefault="0073667C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-UÖ-203.7Cerrahi öncesi hastayı değerlendirme 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2EB1369" w14:textId="77777777" w:rsidTr="00C24A0E">
        <w:tc>
          <w:tcPr>
            <w:tcW w:w="1134" w:type="dxa"/>
          </w:tcPr>
          <w:p w14:paraId="36FA9A64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701BC7A" w14:textId="77777777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8A87F78" w14:textId="124EC326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-UÖ-304.1Makula hastalıklarının klinik değerlendirilmesi 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32EEEB1" w14:textId="3669647F" w:rsidR="0073667C" w:rsidRPr="00394C63" w:rsidRDefault="0073667C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-UÖ-304.2Retina görüntüleme sistemleri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A87DCD0" w14:textId="68E1BAAC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-UÖ-304.2Retina görüntüleme sistemleri (teorik)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92EC93D" w14:textId="7BDE2FC2" w:rsidR="0073667C" w:rsidRPr="00394C63" w:rsidRDefault="0073667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-UÖ-304.2Retina görüntüleme sistemleri (teorik)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364A4" w:rsidRPr="00394C63" w14:paraId="16D9AAC5" w14:textId="77777777" w:rsidTr="00C24A0E">
        <w:tc>
          <w:tcPr>
            <w:tcW w:w="1134" w:type="dxa"/>
          </w:tcPr>
          <w:p w14:paraId="4F546C59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4CD7DED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A64E702" w14:textId="11670B60" w:rsidR="008364A4" w:rsidRPr="00394C63" w:rsidRDefault="008364A4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BFEFF95" w14:textId="6BAC0A52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09FD862" w14:textId="773CBBA2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F3D1EF6" w14:textId="7A576374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</w:tbl>
    <w:p w14:paraId="37791485" w14:textId="77777777" w:rsidR="0090141E" w:rsidRPr="00394C63" w:rsidRDefault="0090141E" w:rsidP="0090141E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35A6D42A" w14:textId="77777777" w:rsidTr="00C24A0E">
        <w:tc>
          <w:tcPr>
            <w:tcW w:w="1134" w:type="dxa"/>
          </w:tcPr>
          <w:p w14:paraId="3B14FAB3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E26A56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3.HAFTA</w:t>
            </w:r>
          </w:p>
        </w:tc>
        <w:tc>
          <w:tcPr>
            <w:tcW w:w="1701" w:type="dxa"/>
          </w:tcPr>
          <w:p w14:paraId="3F163FC2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398B923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5034E61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AE2B0D7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5ED34C3D" w14:textId="77777777" w:rsidTr="00C24A0E">
        <w:tc>
          <w:tcPr>
            <w:tcW w:w="1134" w:type="dxa"/>
          </w:tcPr>
          <w:p w14:paraId="5C26219A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3DE402B0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6F47E96F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34D33CD0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26D0CA36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32EA3A82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55EC0EC0" w14:textId="77777777" w:rsidTr="00C24A0E">
        <w:tc>
          <w:tcPr>
            <w:tcW w:w="1134" w:type="dxa"/>
          </w:tcPr>
          <w:p w14:paraId="6B20B725" w14:textId="543C5B3C" w:rsidR="008079D9" w:rsidRPr="00394C63" w:rsidRDefault="008079D9" w:rsidP="00C816F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6832E0">
              <w:rPr>
                <w:rFonts w:ascii="Times New Roman" w:hAnsi="Times New Roman"/>
                <w:sz w:val="16"/>
                <w:szCs w:val="16"/>
              </w:rPr>
              <w:t>3</w:t>
            </w:r>
            <w:r w:rsidR="007D504B"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611EF15D" w14:textId="77777777" w:rsidR="008079D9" w:rsidRPr="00394C63" w:rsidRDefault="008079D9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7B1E5E6A" w14:textId="6501F221" w:rsidR="008079D9" w:rsidRPr="00394C63" w:rsidRDefault="008079D9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718FC59" w14:textId="77777777" w:rsidR="0052751E" w:rsidRPr="00394C63" w:rsidRDefault="008079D9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7495B546" w14:textId="36862E44" w:rsidR="008079D9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E58418E" w14:textId="77777777" w:rsidR="008079D9" w:rsidRPr="00394C63" w:rsidRDefault="008079D9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-UÖ-107.1 Makale saati</w:t>
            </w:r>
          </w:p>
          <w:p w14:paraId="0AD7B9A2" w14:textId="0F9A02AE" w:rsidR="008079D9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0F9358D" w14:textId="77777777" w:rsidR="008079D9" w:rsidRPr="00394C63" w:rsidRDefault="008079D9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-UÖ-107.3 Vaka tartışması</w:t>
            </w:r>
          </w:p>
          <w:p w14:paraId="43881074" w14:textId="2B880BCB" w:rsidR="008079D9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7148805D" w14:textId="77777777" w:rsidTr="00C24A0E">
        <w:tc>
          <w:tcPr>
            <w:tcW w:w="1134" w:type="dxa"/>
          </w:tcPr>
          <w:p w14:paraId="5BFEC912" w14:textId="77777777" w:rsidR="00330CD1" w:rsidRPr="00394C63" w:rsidRDefault="00330CD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87491E7" w14:textId="77777777" w:rsidR="00330CD1" w:rsidRPr="00394C63" w:rsidRDefault="00330CD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B0E2702" w14:textId="342C582A" w:rsidR="00B579CD" w:rsidRPr="00394C63" w:rsidRDefault="00B579CD" w:rsidP="00B579C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-UÖ-204.1Üveitler ve sınıflandırma (teorik)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38FB3445" w14:textId="77777777" w:rsidR="00330CD1" w:rsidRPr="00394C63" w:rsidRDefault="00330CD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8110BEB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6102E978" w14:textId="392CE117" w:rsidR="00330CD1" w:rsidRPr="00394C63" w:rsidRDefault="0052751E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7C39C26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-UÖ-210.1 Makale saati</w:t>
            </w:r>
          </w:p>
          <w:p w14:paraId="364A4BCD" w14:textId="518D4E59" w:rsidR="00330CD1" w:rsidRPr="00394C63" w:rsidRDefault="00F144AC" w:rsidP="005C4A7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B4AC3D3" w14:textId="77777777" w:rsidR="00330CD1" w:rsidRPr="00394C63" w:rsidRDefault="00330CD1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-UÖ-210.3 Vaka tartışması</w:t>
            </w:r>
          </w:p>
          <w:p w14:paraId="5E475303" w14:textId="0DD570AD" w:rsidR="00330CD1" w:rsidRPr="00394C63" w:rsidRDefault="00CE6C06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52751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2751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3A913BB0" w14:textId="77777777" w:rsidTr="00C24A0E">
        <w:tc>
          <w:tcPr>
            <w:tcW w:w="1134" w:type="dxa"/>
          </w:tcPr>
          <w:p w14:paraId="05716DAB" w14:textId="77777777" w:rsidR="00924AA1" w:rsidRPr="00394C63" w:rsidRDefault="00924AA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88F297" w14:textId="77777777" w:rsidR="00924AA1" w:rsidRPr="00394C63" w:rsidRDefault="00924AA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FCF70E7" w14:textId="530CCC37" w:rsidR="00924AA1" w:rsidRPr="00394C63" w:rsidRDefault="00924AA1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-UÖ-304.2Retina görüntüleme sistemleri (teorik)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42B5D68" w14:textId="77777777" w:rsidR="00924AA1" w:rsidRPr="00394C63" w:rsidRDefault="00924AA1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1EAB32A1" w14:textId="72A22606" w:rsidR="00924AA1" w:rsidRPr="00394C63" w:rsidRDefault="006A7A26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52751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2751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8C207C8" w14:textId="77777777" w:rsidR="00924AA1" w:rsidRPr="00394C63" w:rsidRDefault="00924AA1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</w:p>
          <w:p w14:paraId="36B14D76" w14:textId="0CC75219" w:rsidR="00924AA1" w:rsidRPr="00394C63" w:rsidRDefault="00CE6C06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AF57E7C" w14:textId="77777777" w:rsidR="00924AA1" w:rsidRPr="00394C63" w:rsidRDefault="00924AA1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470233FD" w14:textId="4102553F" w:rsidR="00924AA1" w:rsidRPr="00394C63" w:rsidRDefault="0052751E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1D0CE7D7" w14:textId="77777777" w:rsidTr="00C24A0E">
        <w:tc>
          <w:tcPr>
            <w:tcW w:w="1134" w:type="dxa"/>
          </w:tcPr>
          <w:p w14:paraId="70ABB36A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60ED99B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2BEB899" w14:textId="5F70A66B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9BC7C47" w14:textId="77777777" w:rsidR="008364A4" w:rsidRPr="00394C63" w:rsidRDefault="008364A4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7EF8A08F" w14:textId="34436FFE" w:rsidR="008364A4" w:rsidRPr="00394C63" w:rsidRDefault="0052751E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14952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3348CF4" w14:textId="77777777" w:rsidR="008364A4" w:rsidRPr="00394C63" w:rsidRDefault="008364A4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-UÖ-406.1 Makale saati</w:t>
            </w:r>
          </w:p>
          <w:p w14:paraId="321041FC" w14:textId="2F7EC435" w:rsidR="008364A4" w:rsidRPr="00394C63" w:rsidRDefault="00CE6C06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14952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4C0361E" w14:textId="77777777" w:rsidR="008364A4" w:rsidRPr="00394C63" w:rsidRDefault="008364A4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–UÖ406.3 Vaka tartışması</w:t>
            </w:r>
          </w:p>
          <w:p w14:paraId="4CE8E102" w14:textId="66B74FB1" w:rsidR="008364A4" w:rsidRPr="00394C63" w:rsidRDefault="00F144AC" w:rsidP="00A7421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6E3617EA" w14:textId="77777777" w:rsidTr="00C24A0E">
        <w:tc>
          <w:tcPr>
            <w:tcW w:w="1134" w:type="dxa"/>
          </w:tcPr>
          <w:p w14:paraId="1326DBFB" w14:textId="46F873BE" w:rsidR="008364A4" w:rsidRPr="00394C63" w:rsidRDefault="008364A4" w:rsidP="00C816F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6832E0">
              <w:rPr>
                <w:rFonts w:ascii="Times New Roman" w:hAnsi="Times New Roman"/>
                <w:sz w:val="16"/>
                <w:szCs w:val="16"/>
              </w:rPr>
              <w:t>4</w:t>
            </w:r>
            <w:r w:rsidR="007D504B"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4D1DA7D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11B7D0FE" w14:textId="72265578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3D9631C" w14:textId="651B4034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5BC03E9" w14:textId="64990AFB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8EEDA36" w14:textId="4172091D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7EE4EA6B" w14:textId="77777777" w:rsidTr="00C24A0E">
        <w:tc>
          <w:tcPr>
            <w:tcW w:w="1134" w:type="dxa"/>
          </w:tcPr>
          <w:p w14:paraId="2C406518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D731193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729C565" w14:textId="79FA710A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-UÖ-204.1Üveitler ve sınıflandırma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</w:t>
            </w:r>
            <w:r w:rsidR="006832E0" w:rsidRPr="00795E7E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6832E0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832E0" w:rsidRPr="00795E7E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88674BB" w14:textId="04707BBE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-UÖ-204.1Üveitler ve sınıflandırma (teorik</w:t>
            </w:r>
            <w:r w:rsidR="006832E0" w:rsidRPr="00795E7E">
              <w:rPr>
                <w:rFonts w:ascii="Times New Roman" w:hAnsi="Times New Roman"/>
                <w:sz w:val="16"/>
                <w:szCs w:val="16"/>
              </w:rPr>
              <w:t>(</w:t>
            </w:r>
            <w:r w:rsidR="006832E0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832E0" w:rsidRPr="00795E7E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09390DE2" w14:textId="7777777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CD64721" w14:textId="21B2C710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-UÖ-204.1Üveitler ve sınıflandırma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7373A762" w14:textId="7777777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6E9581B" w14:textId="216F1ABC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-UÖ-204.1Üveitler ve sınıflandırma (teorik)</w:t>
            </w:r>
            <w:r w:rsidR="00CE6C0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30E5E73D" w14:textId="7777777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2F74CCBE" w14:textId="77777777" w:rsidTr="00C24A0E">
        <w:tc>
          <w:tcPr>
            <w:tcW w:w="1134" w:type="dxa"/>
          </w:tcPr>
          <w:p w14:paraId="2F021437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DCE59DE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05A9C52" w14:textId="38BB7162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-UÖ-304.2Retina görüntüleme sistemleri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F2BED99" w14:textId="47499C02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-UÖ-304.2Retina görüntüleme sistemleri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346F181" w14:textId="15FB0811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-UÖ-304.2Retina görüntüleme sistemleri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3ABC36C" w14:textId="464621D5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-UÖ-304.2Retina görüntüleme sistemleri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E6025CE" w14:textId="77777777" w:rsidTr="00C24A0E">
        <w:tc>
          <w:tcPr>
            <w:tcW w:w="1134" w:type="dxa"/>
          </w:tcPr>
          <w:p w14:paraId="2EDF6BF1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C3CCB00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3449FA8" w14:textId="6200EE1E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AADD603" w14:textId="396700C8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9F7ECBC" w14:textId="71BC03AD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741B240" w14:textId="1686E070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48702E4D" w14:textId="77777777" w:rsidTr="00C24A0E">
        <w:tc>
          <w:tcPr>
            <w:tcW w:w="1134" w:type="dxa"/>
          </w:tcPr>
          <w:p w14:paraId="0997208A" w14:textId="0C817A0A" w:rsidR="008364A4" w:rsidRPr="00394C63" w:rsidRDefault="008364A4" w:rsidP="00C816F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366901">
              <w:rPr>
                <w:rFonts w:ascii="Times New Roman" w:hAnsi="Times New Roman"/>
                <w:sz w:val="16"/>
                <w:szCs w:val="16"/>
              </w:rPr>
              <w:t>5</w:t>
            </w:r>
            <w:r w:rsidR="007D504B"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5C7F34D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62CD880B" w14:textId="37EA2F44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1E8FB3F" w14:textId="3C00FE7C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1FB4CEB" w14:textId="7AFBD178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0C2B396" w14:textId="33AFFCBF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52751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2751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121712B3" w14:textId="77777777" w:rsidTr="00C24A0E">
        <w:tc>
          <w:tcPr>
            <w:tcW w:w="1134" w:type="dxa"/>
          </w:tcPr>
          <w:p w14:paraId="12AD0B48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39676CA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E57EE9D" w14:textId="7777777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-UÖ-204.1Üveitler ve sınıflandırma (teorik)</w:t>
            </w:r>
          </w:p>
          <w:p w14:paraId="5E69BE99" w14:textId="1D9822C0" w:rsidR="008364A4" w:rsidRPr="00394C63" w:rsidRDefault="00F144AC" w:rsidP="00D07D1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9C1CAF3" w14:textId="7777777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-UÖ-204.1Üveitler ve sınıflandırma (teorik)</w:t>
            </w:r>
          </w:p>
          <w:p w14:paraId="3A939E2D" w14:textId="75D326A7" w:rsidR="008364A4" w:rsidRPr="00394C63" w:rsidRDefault="00576BA7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C27EC47" w14:textId="7777777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-UÖ-204.1Üveitler ve sınıflandırma (teorik)</w:t>
            </w:r>
          </w:p>
          <w:p w14:paraId="32A04805" w14:textId="5C99A21B" w:rsidR="008364A4" w:rsidRPr="00394C63" w:rsidRDefault="00576BA7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9F7B4B1" w14:textId="727B29B9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-UÖ-204.1Üveitler ve sınıflandırma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3EDBD214" w14:textId="7777777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42FAFF2E" w14:textId="77777777" w:rsidTr="00C24A0E">
        <w:tc>
          <w:tcPr>
            <w:tcW w:w="1134" w:type="dxa"/>
          </w:tcPr>
          <w:p w14:paraId="1A3510CE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0D27606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50666B9" w14:textId="273B74E8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-UÖ-304.3 Yaşa bağlı makula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dejenerasyonu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19F96F0" w14:textId="4AE1DF69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-UÖ-304.3 Yaşa bağlı makula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dejenerasyonu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26E17FD" w14:textId="1FC387B9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-UÖ-304.3 Yaşa bağlı makula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dejenerasyonu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49B4035" w14:textId="00CE5B0E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-UÖ-304.3 Yaşa bağlı makula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dejenerasyonu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1638179B" w14:textId="77777777" w:rsidTr="00C24A0E">
        <w:tc>
          <w:tcPr>
            <w:tcW w:w="1134" w:type="dxa"/>
          </w:tcPr>
          <w:p w14:paraId="321C5DF4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54D361B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E2162D3" w14:textId="461B9486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1D9419F" w14:textId="2DEBE344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6B74C19" w14:textId="6C58EABD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0EF4508" w14:textId="671F7D57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1CF1A67" w14:textId="77777777" w:rsidTr="00C24A0E">
        <w:tc>
          <w:tcPr>
            <w:tcW w:w="1134" w:type="dxa"/>
          </w:tcPr>
          <w:p w14:paraId="00EE44AB" w14:textId="7C6353DD" w:rsidR="008364A4" w:rsidRPr="00394C63" w:rsidRDefault="007D504B" w:rsidP="00C816F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366901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4FCCFFCE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067E57B5" w14:textId="0C7E0BAF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7F77FD7" w14:textId="54EBD890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-UÖ-102.6Prespiyopi(uygulama)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CF020B7" w14:textId="4A6C6735" w:rsidR="008364A4" w:rsidRPr="00394C63" w:rsidRDefault="008364A4" w:rsidP="00B571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323DC82" w14:textId="595AD7B5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0804640" w14:textId="77777777" w:rsidTr="00C24A0E">
        <w:tc>
          <w:tcPr>
            <w:tcW w:w="1134" w:type="dxa"/>
          </w:tcPr>
          <w:p w14:paraId="6134BD94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F59C0A4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140204D" w14:textId="029FEDBF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-UÖ-204.1Üveitler ve sınıflandırma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4242A2D" w14:textId="7777777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A72D218" w14:textId="7777777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-UÖ-204.1Üveitler v</w:t>
            </w:r>
            <w:r w:rsidR="006A7A26" w:rsidRPr="00394C63">
              <w:rPr>
                <w:rFonts w:ascii="Times New Roman" w:hAnsi="Times New Roman"/>
                <w:sz w:val="16"/>
                <w:szCs w:val="16"/>
              </w:rPr>
              <w:t>e sınıflandırma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1F2C313" w14:textId="1177CCEC" w:rsidR="008364A4" w:rsidRPr="00394C63" w:rsidRDefault="00BB1348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932A05F" w14:textId="7777777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-UÖ-204.1Üveitler ve sınıflandırma (uygulama)</w:t>
            </w:r>
          </w:p>
          <w:p w14:paraId="663F28A3" w14:textId="05FD7E4F" w:rsidR="008364A4" w:rsidRPr="00394C63" w:rsidRDefault="00F144AC" w:rsidP="00D07D1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006E409" w14:textId="7777777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-UÖ-204.1Üveitler ve sınıflandırma (uygulama)</w:t>
            </w:r>
          </w:p>
          <w:p w14:paraId="4366F98C" w14:textId="75988838" w:rsidR="008364A4" w:rsidRPr="00394C63" w:rsidRDefault="00F144AC" w:rsidP="00D07D1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57C26E12" w14:textId="77777777" w:rsidTr="00C24A0E">
        <w:tc>
          <w:tcPr>
            <w:tcW w:w="1134" w:type="dxa"/>
          </w:tcPr>
          <w:p w14:paraId="3413EFA6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BDD8A71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D151AC4" w14:textId="0A6D743B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-UÖ-304.3 Yaşa bağlı makula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dejenerasyonu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DB0CC03" w14:textId="3421A5CF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-UÖ-304.3 Yaşa bağlı makula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dejenerasyonu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28F5DD6" w14:textId="7B51BB90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-UÖ-304.3 Yaşa bağlı makula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dejenerasyonu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10FD747" w14:textId="44739846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-UÖ-304.3 Yaşa bağl</w:t>
            </w:r>
            <w:r w:rsidR="006A7A26" w:rsidRPr="00394C63">
              <w:rPr>
                <w:rFonts w:ascii="Times New Roman" w:hAnsi="Times New Roman"/>
                <w:sz w:val="16"/>
                <w:szCs w:val="16"/>
              </w:rPr>
              <w:t xml:space="preserve">ı makula </w:t>
            </w:r>
            <w:proofErr w:type="gramStart"/>
            <w:r w:rsidR="006A7A26" w:rsidRPr="00394C63">
              <w:rPr>
                <w:rFonts w:ascii="Times New Roman" w:hAnsi="Times New Roman"/>
                <w:sz w:val="16"/>
                <w:szCs w:val="16"/>
              </w:rPr>
              <w:t>dejenerasyonu</w:t>
            </w:r>
            <w:proofErr w:type="gramEnd"/>
            <w:r w:rsidR="006A7A26" w:rsidRPr="00394C63">
              <w:rPr>
                <w:rFonts w:ascii="Times New Roman" w:hAnsi="Times New Roman"/>
                <w:sz w:val="16"/>
                <w:szCs w:val="16"/>
              </w:rPr>
              <w:t xml:space="preserve">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1757010F" w14:textId="77777777" w:rsidTr="00C24A0E">
        <w:tc>
          <w:tcPr>
            <w:tcW w:w="1134" w:type="dxa"/>
          </w:tcPr>
          <w:p w14:paraId="590599FB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6F117A3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A249FCF" w14:textId="538C7D26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</w:t>
            </w:r>
            <w:r w:rsidR="006A0D3A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A1388A3" w14:textId="2DDF6028" w:rsidR="008364A4" w:rsidRPr="00394C63" w:rsidRDefault="006A7A26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(teorik</w:t>
            </w:r>
            <w:r w:rsidR="008364A4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A6DB726" w14:textId="190FB400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</w:t>
            </w:r>
            <w:r w:rsidR="006A0D3A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E17EFCB" w14:textId="484C2874" w:rsidR="008364A4" w:rsidRPr="00394C63" w:rsidRDefault="006A7A26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(teorik</w:t>
            </w:r>
            <w:r w:rsidR="008364A4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3BCB0885" w14:textId="77777777" w:rsidTr="00C24A0E">
        <w:tc>
          <w:tcPr>
            <w:tcW w:w="1134" w:type="dxa"/>
          </w:tcPr>
          <w:p w14:paraId="7FD06CC5" w14:textId="3C4498DA" w:rsidR="008364A4" w:rsidRPr="00394C63" w:rsidRDefault="007D504B" w:rsidP="00C816F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366901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79E9B6FA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161D86F0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kusurları(teorik)</w:t>
            </w:r>
          </w:p>
          <w:p w14:paraId="05CE713E" w14:textId="093199DE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BDB1902" w14:textId="4A0D9B36" w:rsidR="008364A4" w:rsidRPr="00394C63" w:rsidRDefault="008364A4" w:rsidP="00B571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F5B587C" w14:textId="5134D78F" w:rsidR="008364A4" w:rsidRPr="00394C63" w:rsidRDefault="008364A4" w:rsidP="00B571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-UÖ-102.8Retinoskopi(teorik)</w:t>
            </w:r>
            <w:r w:rsidR="005B1376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B13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E5E896D" w14:textId="3EFB678B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kusurları(uygulama)</w:t>
            </w:r>
            <w:r w:rsidR="005B1376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B13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7C440E1" w14:textId="77777777" w:rsidTr="00C24A0E">
        <w:tc>
          <w:tcPr>
            <w:tcW w:w="1134" w:type="dxa"/>
          </w:tcPr>
          <w:p w14:paraId="77129BC6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FEEE362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A95E22C" w14:textId="67B27905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-UÖ-204.2Anterior üveitler ve tedavisi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31274F8" w14:textId="6D788434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-UÖ-204.2Anterior üveitler ve tedavisi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61E36C6" w14:textId="6F21C0EB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-UÖ-204.2Anterior üveitler ve tedavisi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027F3E4" w14:textId="0B84689B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-UÖ-204.2Anterior üveitler ve tedavisi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1E594C8D" w14:textId="77777777" w:rsidTr="00C24A0E">
        <w:tc>
          <w:tcPr>
            <w:tcW w:w="1134" w:type="dxa"/>
          </w:tcPr>
          <w:p w14:paraId="2EF9C36B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ECAA4E1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F2430BD" w14:textId="49E3E798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-UÖ-304.4Makuler delik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A6EBD2B" w14:textId="5E8776F3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-UÖ-304.4Makuler delik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55BF3DC" w14:textId="1168E07C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-UÖ-304.4Makuler delik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3A72592" w14:textId="5666C600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-UÖ-304.4Makuler delik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364A4" w:rsidRPr="00394C63" w14:paraId="1A44223B" w14:textId="77777777" w:rsidTr="00C24A0E">
        <w:tc>
          <w:tcPr>
            <w:tcW w:w="1134" w:type="dxa"/>
          </w:tcPr>
          <w:p w14:paraId="62DA7006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10875DC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C9E7766" w14:textId="139D5DE4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</w:t>
            </w:r>
            <w:r w:rsidR="006A0D3A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6577546" w14:textId="5D5719E4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</w:t>
            </w:r>
            <w:r w:rsidR="006A0D3A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343AC397" w14:textId="42877B71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D6E446F" w14:textId="65E26E63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</w:tbl>
    <w:p w14:paraId="42E1E4FC" w14:textId="77777777" w:rsidR="0090141E" w:rsidRPr="00394C63" w:rsidRDefault="0090141E" w:rsidP="0090141E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29ED372F" w14:textId="77777777" w:rsidTr="00C24A0E">
        <w:tc>
          <w:tcPr>
            <w:tcW w:w="1134" w:type="dxa"/>
          </w:tcPr>
          <w:p w14:paraId="6F1A702F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44EB6B4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4.HAFTA</w:t>
            </w:r>
          </w:p>
        </w:tc>
        <w:tc>
          <w:tcPr>
            <w:tcW w:w="1701" w:type="dxa"/>
          </w:tcPr>
          <w:p w14:paraId="3AC40C81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E208709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0E91367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89A138F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7FF76B40" w14:textId="77777777" w:rsidTr="00C24A0E">
        <w:tc>
          <w:tcPr>
            <w:tcW w:w="1134" w:type="dxa"/>
          </w:tcPr>
          <w:p w14:paraId="0C6ABE93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761DBF3A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6E3E0C41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5D6900F0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2055E39C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1A09AB25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54109BAE" w14:textId="77777777" w:rsidTr="00C24A0E">
        <w:tc>
          <w:tcPr>
            <w:tcW w:w="1134" w:type="dxa"/>
          </w:tcPr>
          <w:p w14:paraId="51DA7B06" w14:textId="1BB36512" w:rsidR="008079D9" w:rsidRPr="00394C63" w:rsidRDefault="00A724F5" w:rsidP="00C816F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366901">
              <w:rPr>
                <w:rFonts w:ascii="Times New Roman" w:hAnsi="Times New Roman"/>
                <w:sz w:val="16"/>
                <w:szCs w:val="16"/>
              </w:rPr>
              <w:t>0</w:t>
            </w:r>
            <w:r w:rsidR="007D504B"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45AE69EC" w14:textId="77777777" w:rsidR="008079D9" w:rsidRPr="00394C63" w:rsidRDefault="008079D9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4F226D48" w14:textId="63051585" w:rsidR="008079D9" w:rsidRPr="00394C63" w:rsidRDefault="008079D9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6C7483B" w14:textId="77777777" w:rsidR="008079D9" w:rsidRPr="00394C63" w:rsidRDefault="008079D9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562B00E9" w14:textId="2F54BB01" w:rsidR="008079D9" w:rsidRPr="00394C63" w:rsidRDefault="00BB1348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ACEBFB0" w14:textId="77777777" w:rsidR="008079D9" w:rsidRPr="00394C63" w:rsidRDefault="008079D9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-UÖ-107.1 Makale saati</w:t>
            </w:r>
          </w:p>
          <w:p w14:paraId="789CA2FE" w14:textId="7EDC2D2E" w:rsidR="00BB1348" w:rsidRPr="00394C63" w:rsidRDefault="00F144AC" w:rsidP="00BB13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C25E53B" w14:textId="77777777" w:rsidR="008079D9" w:rsidRPr="00394C63" w:rsidRDefault="008079D9" w:rsidP="000B16F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4D7E51F" w14:textId="77777777" w:rsidR="008079D9" w:rsidRPr="00394C63" w:rsidRDefault="008079D9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-UÖ-107.3 Vaka tartışması</w:t>
            </w:r>
          </w:p>
          <w:p w14:paraId="297DA430" w14:textId="4AAAB539" w:rsidR="008079D9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0929691" w14:textId="77777777" w:rsidTr="00C24A0E">
        <w:tc>
          <w:tcPr>
            <w:tcW w:w="1134" w:type="dxa"/>
          </w:tcPr>
          <w:p w14:paraId="1C313EAD" w14:textId="77777777" w:rsidR="00B579CD" w:rsidRPr="00394C63" w:rsidRDefault="00B579C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83E2BDF" w14:textId="77777777" w:rsidR="00B579CD" w:rsidRPr="00394C63" w:rsidRDefault="00B579C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425C640" w14:textId="50208C46" w:rsidR="00B579CD" w:rsidRPr="00394C63" w:rsidRDefault="00B579C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-UÖ-204.2Anterior üveitler ve tedavisi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83386F3" w14:textId="77777777" w:rsidR="00B579CD" w:rsidRPr="00394C63" w:rsidRDefault="00B579C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1BCD024E" w14:textId="055567E3" w:rsidR="00B579CD" w:rsidRPr="00394C63" w:rsidRDefault="00BB1348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959D1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2DE1EA3" w14:textId="77777777" w:rsidR="00B579CD" w:rsidRPr="00394C63" w:rsidRDefault="00B579C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-UÖ-210.1 Makale saati</w:t>
            </w:r>
          </w:p>
          <w:p w14:paraId="3E4A24D0" w14:textId="6E37BA61" w:rsidR="00B579CD" w:rsidRPr="00394C63" w:rsidRDefault="00BB1348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6A7A26" w:rsidRPr="00394C63"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</w:tc>
        <w:tc>
          <w:tcPr>
            <w:tcW w:w="1701" w:type="dxa"/>
          </w:tcPr>
          <w:p w14:paraId="3D7311FC" w14:textId="77777777" w:rsidR="00B579CD" w:rsidRPr="00394C63" w:rsidRDefault="00B579C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-UÖ-210.3 Vaka tartışması</w:t>
            </w:r>
          </w:p>
          <w:p w14:paraId="0285C2E6" w14:textId="17D101AC" w:rsidR="00B579CD" w:rsidRPr="00394C63" w:rsidRDefault="00BB1348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50C1F973" w14:textId="77777777" w:rsidTr="00C24A0E">
        <w:tc>
          <w:tcPr>
            <w:tcW w:w="1134" w:type="dxa"/>
          </w:tcPr>
          <w:p w14:paraId="72A72E8A" w14:textId="77777777" w:rsidR="00924AA1" w:rsidRPr="00394C63" w:rsidRDefault="00924AA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2B14A43" w14:textId="77777777" w:rsidR="00924AA1" w:rsidRPr="00394C63" w:rsidRDefault="00924AA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67AB5FF" w14:textId="6E20AB3A" w:rsidR="00BB1348" w:rsidRPr="00394C63" w:rsidRDefault="00924AA1" w:rsidP="00BB13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-UÖ-304.4Makuler delik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CA4C052" w14:textId="77777777" w:rsidR="00924AA1" w:rsidRPr="00394C63" w:rsidRDefault="00924AA1" w:rsidP="00924AA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772C49B" w14:textId="4FBEA038" w:rsidR="00924AA1" w:rsidRPr="00394C63" w:rsidRDefault="00924AA1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08ED5EB4" w14:textId="77777777" w:rsidR="00924AA1" w:rsidRPr="00394C63" w:rsidRDefault="00924AA1" w:rsidP="00C90A2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556E48D" w14:textId="77777777" w:rsidR="00924AA1" w:rsidRPr="00394C63" w:rsidRDefault="00924AA1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</w:p>
          <w:p w14:paraId="418AC1CD" w14:textId="522D0151" w:rsidR="00BB1348" w:rsidRPr="00394C63" w:rsidRDefault="00BB1348" w:rsidP="00BB13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339A161" w14:textId="77777777" w:rsidR="00924AA1" w:rsidRPr="00394C63" w:rsidRDefault="00924AA1" w:rsidP="00C90A2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4F0B9CA" w14:textId="77777777" w:rsidR="00924AA1" w:rsidRPr="00394C63" w:rsidRDefault="00924AA1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32145307" w14:textId="4677D2AA" w:rsidR="00924AA1" w:rsidRPr="00394C63" w:rsidRDefault="00BB1348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959D1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D99EA1F" w14:textId="77777777" w:rsidTr="00C24A0E">
        <w:tc>
          <w:tcPr>
            <w:tcW w:w="1134" w:type="dxa"/>
          </w:tcPr>
          <w:p w14:paraId="3C8B9CAD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30661E7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6E6B894" w14:textId="00895351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</w:t>
            </w:r>
            <w:r w:rsidR="006A0D3A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959D1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C43E18D" w14:textId="77777777" w:rsidR="008364A4" w:rsidRPr="00394C63" w:rsidRDefault="008364A4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6330CB9E" w14:textId="223CF608" w:rsidR="008364A4" w:rsidRPr="00394C63" w:rsidRDefault="00F144AC" w:rsidP="00A7421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2004DBB" w14:textId="58F888E7" w:rsidR="00BB1348" w:rsidRPr="00394C63" w:rsidRDefault="008364A4" w:rsidP="00BB13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-UÖ-406.1 Makale saati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959D1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0B2D6E6" w14:textId="77777777" w:rsidR="008364A4" w:rsidRPr="00394C63" w:rsidRDefault="008364A4" w:rsidP="00A7421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7EB18D6" w14:textId="77777777" w:rsidR="008364A4" w:rsidRPr="00394C63" w:rsidRDefault="008364A4" w:rsidP="00A742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249713" w14:textId="77777777" w:rsidR="008364A4" w:rsidRPr="00394C63" w:rsidRDefault="008364A4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–UÖ406.3 Vaka tartışması</w:t>
            </w:r>
          </w:p>
          <w:p w14:paraId="73C45265" w14:textId="6D7C4D20" w:rsidR="008364A4" w:rsidRPr="00394C63" w:rsidRDefault="00F144AC" w:rsidP="00A7421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383661DD" w14:textId="77777777" w:rsidTr="00C24A0E">
        <w:tc>
          <w:tcPr>
            <w:tcW w:w="1134" w:type="dxa"/>
          </w:tcPr>
          <w:p w14:paraId="24B78F30" w14:textId="48DAFC18" w:rsidR="008364A4" w:rsidRPr="00394C63" w:rsidRDefault="008364A4" w:rsidP="00C816F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366901">
              <w:rPr>
                <w:rFonts w:ascii="Times New Roman" w:hAnsi="Times New Roman"/>
                <w:sz w:val="16"/>
                <w:szCs w:val="16"/>
              </w:rPr>
              <w:t>1</w:t>
            </w:r>
            <w:r w:rsidR="007D504B"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30FCFBCE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7454DFBB" w14:textId="4270EB9A" w:rsidR="00BB1348" w:rsidRPr="00394C63" w:rsidRDefault="008364A4" w:rsidP="00BB13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66901" w:rsidRPr="00795E7E">
              <w:rPr>
                <w:rFonts w:ascii="Times New Roman" w:hAnsi="Times New Roman"/>
                <w:sz w:val="16"/>
                <w:szCs w:val="16"/>
              </w:rPr>
              <w:t>(</w:t>
            </w:r>
            <w:r w:rsidR="0036690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66901" w:rsidRPr="00795E7E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7717F73A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D74544B" w14:textId="1535ECBD" w:rsidR="00BB1348" w:rsidRPr="00394C63" w:rsidRDefault="008364A4" w:rsidP="00BB13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kusurları(uygulama)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66901" w:rsidRPr="00795E7E">
              <w:rPr>
                <w:rFonts w:ascii="Times New Roman" w:hAnsi="Times New Roman"/>
                <w:sz w:val="16"/>
                <w:szCs w:val="16"/>
              </w:rPr>
              <w:t>(</w:t>
            </w:r>
            <w:r w:rsidR="0036690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66901" w:rsidRPr="00795E7E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22D2B490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865C0C6" w14:textId="76CD68C9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2A111D8" w14:textId="6306E2DE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kusurları(uygulama)</w:t>
            </w:r>
            <w:r w:rsidR="006D3EBF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3EB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04F5AEE" w14:textId="77777777" w:rsidTr="00C24A0E">
        <w:tc>
          <w:tcPr>
            <w:tcW w:w="1134" w:type="dxa"/>
          </w:tcPr>
          <w:p w14:paraId="19551F53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19F63EE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AC984D2" w14:textId="4C02469E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-UÖ-204.2Anterior üveitler ve tedavisi (teorik)</w:t>
            </w:r>
            <w:r w:rsidR="006D3EBF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3EBF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FF91A5E" w14:textId="79744FF9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-UÖ-204.2Anterior üveitler ve tedavisi (teorik)</w:t>
            </w:r>
            <w:r w:rsidR="006D3EBF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3EBF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2757D30" w14:textId="3E908C83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-UÖ-204.2Anterior üveitler ve tedavisi (teorik)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D3EBF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05069CA" w14:textId="0FF24C12" w:rsidR="00BB1348" w:rsidRPr="00394C63" w:rsidRDefault="008364A4" w:rsidP="00BB13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-UÖ-204.2Anterior üveitler ve tedavisi (teorik)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134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7F72B93" w14:textId="7777777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70CFAEDF" w14:textId="77777777" w:rsidTr="00C24A0E">
        <w:tc>
          <w:tcPr>
            <w:tcW w:w="1134" w:type="dxa"/>
          </w:tcPr>
          <w:p w14:paraId="7F601C99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5360602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491364C" w14:textId="3EBBDE4A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</w:t>
            </w:r>
            <w:r w:rsidR="00FC2270">
              <w:rPr>
                <w:rFonts w:ascii="Times New Roman" w:hAnsi="Times New Roman"/>
                <w:sz w:val="16"/>
                <w:szCs w:val="16"/>
              </w:rPr>
              <w:t>-UÖ-304.4Makuler delik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1DCC498" w14:textId="1604B2D7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</w:t>
            </w:r>
            <w:r w:rsidR="00FC2270">
              <w:rPr>
                <w:rFonts w:ascii="Times New Roman" w:hAnsi="Times New Roman"/>
                <w:sz w:val="16"/>
                <w:szCs w:val="16"/>
              </w:rPr>
              <w:t>-UÖ-304.4Makuler delik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D6EE3E5" w14:textId="35EE959A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-UÖ-304.4Makuler delik 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2299896" w14:textId="525ABC4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-UÖ-304.5Santral seröz koryoretinopati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26593D5" w14:textId="77777777" w:rsidTr="00C24A0E">
        <w:tc>
          <w:tcPr>
            <w:tcW w:w="1134" w:type="dxa"/>
          </w:tcPr>
          <w:p w14:paraId="6A748EEE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49C2C49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65BAE9B" w14:textId="5CD174A8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6465217" w14:textId="2C3F7B95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2C817C5" w14:textId="0CE9CED3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144AB1F" w14:textId="06371E8D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53ACA113" w14:textId="77777777" w:rsidTr="00C24A0E">
        <w:tc>
          <w:tcPr>
            <w:tcW w:w="1134" w:type="dxa"/>
          </w:tcPr>
          <w:p w14:paraId="6DE54ED5" w14:textId="4573A094" w:rsidR="008364A4" w:rsidRPr="00394C63" w:rsidRDefault="008364A4" w:rsidP="00C816F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366901">
              <w:rPr>
                <w:rFonts w:ascii="Times New Roman" w:hAnsi="Times New Roman"/>
                <w:sz w:val="16"/>
                <w:szCs w:val="16"/>
              </w:rPr>
              <w:t>2</w:t>
            </w:r>
            <w:r w:rsidR="007D504B"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110E3645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6944B654" w14:textId="56900931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C139660" w14:textId="74411179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67C9CE4" w14:textId="2242E535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kusurları(uygulama)</w:t>
            </w:r>
            <w:r w:rsidR="006D3EBF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3EB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59BC39F" w14:textId="29E73275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kusurları(uygulama)</w:t>
            </w:r>
            <w:r w:rsidR="006D3EBF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3EB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6474E48" w14:textId="77777777" w:rsidTr="00C24A0E">
        <w:tc>
          <w:tcPr>
            <w:tcW w:w="1134" w:type="dxa"/>
          </w:tcPr>
          <w:p w14:paraId="20AC287A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7998A3E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8592FA9" w14:textId="581ACBF0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-UÖ-204.2Anterior üveitler ve tedavisi (teorik)</w:t>
            </w:r>
            <w:r w:rsidR="006D3EBF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3EBF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08636A6" w14:textId="274790BB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-UÖ-204.2Anterior üveitler ve tedavisi 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5649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7EB2006" w14:textId="72023A7A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-UÖ-204.2Anterior üveitler ve tedavisi 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23855FB" w14:textId="12F23694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-UÖ-204.2Anterior üveitler ve tedavisi 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CFE6FE5" w14:textId="77777777" w:rsidTr="00C24A0E">
        <w:tc>
          <w:tcPr>
            <w:tcW w:w="1134" w:type="dxa"/>
          </w:tcPr>
          <w:p w14:paraId="089300AB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A8D51CD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A87E95B" w14:textId="0378AF36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-UÖ-304.5Santral seröz koryoretinopati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B1037A0" w14:textId="6DBFC459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-UÖ-304.5Santral seröz koryoretinopati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832E0B9" w14:textId="1FB3C4E3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-UÖ-304.5Santral seröz koryoretinopati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2E3ECC1" w14:textId="558DD49B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-UÖ-304.5Santral seröz koryoretinopati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192957F5" w14:textId="77777777" w:rsidTr="00C24A0E">
        <w:tc>
          <w:tcPr>
            <w:tcW w:w="1134" w:type="dxa"/>
          </w:tcPr>
          <w:p w14:paraId="58177E7B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85C09CE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DF0E480" w14:textId="056F9E82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-UÖ-401.4İKKE </w:t>
            </w:r>
            <w:r w:rsidR="00C115B6">
              <w:rPr>
                <w:rFonts w:ascii="Times New Roman" w:hAnsi="Times New Roman"/>
                <w:sz w:val="16"/>
                <w:szCs w:val="16"/>
              </w:rPr>
              <w:t>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D7AD2F9" w14:textId="491B4467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BFC7772" w14:textId="60167AB3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F7F13DA" w14:textId="1AB53F25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-UÖ-401.4İKKE 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5234C630" w14:textId="77777777" w:rsidTr="00C24A0E">
        <w:tc>
          <w:tcPr>
            <w:tcW w:w="1134" w:type="dxa"/>
          </w:tcPr>
          <w:p w14:paraId="62200999" w14:textId="6DA8244C" w:rsidR="008364A4" w:rsidRPr="00394C63" w:rsidRDefault="008364A4" w:rsidP="00C816F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366901">
              <w:rPr>
                <w:rFonts w:ascii="Times New Roman" w:hAnsi="Times New Roman"/>
                <w:sz w:val="16"/>
                <w:szCs w:val="16"/>
              </w:rPr>
              <w:t>3</w:t>
            </w:r>
            <w:r w:rsidR="007D504B"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21D2A3F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33EA6970" w14:textId="6DD1458E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</w:t>
            </w:r>
            <w:r w:rsidR="0055649F" w:rsidRPr="00394C63">
              <w:rPr>
                <w:rFonts w:ascii="Times New Roman" w:hAnsi="Times New Roman"/>
                <w:sz w:val="16"/>
                <w:szCs w:val="16"/>
              </w:rPr>
              <w:t>2.7Miks kırma kusurları(teorik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2DBAA28" w14:textId="41E1C9B3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01BA16B" w14:textId="28D5E298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3F0C3407" w14:textId="522E53FB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29DB4F69" w14:textId="77777777" w:rsidTr="00C24A0E">
        <w:tc>
          <w:tcPr>
            <w:tcW w:w="1134" w:type="dxa"/>
          </w:tcPr>
          <w:p w14:paraId="4DA3F8E7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6908B1D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2359F2B" w14:textId="692911A8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-UÖ-204.2Anterio</w:t>
            </w:r>
            <w:r w:rsidR="00F56A7C">
              <w:rPr>
                <w:rFonts w:ascii="Times New Roman" w:hAnsi="Times New Roman"/>
                <w:sz w:val="16"/>
                <w:szCs w:val="16"/>
              </w:rPr>
              <w:t>r üveitler ve tedavisi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lastRenderedPageBreak/>
              <w:t>(Dr. Öğr. Üyesi A.Bilen)</w:t>
            </w:r>
          </w:p>
        </w:tc>
        <w:tc>
          <w:tcPr>
            <w:tcW w:w="1701" w:type="dxa"/>
          </w:tcPr>
          <w:p w14:paraId="2E2800F9" w14:textId="3328B015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-UÖ-204.2Anterio</w:t>
            </w:r>
            <w:r w:rsidR="00F56A7C">
              <w:rPr>
                <w:rFonts w:ascii="Times New Roman" w:hAnsi="Times New Roman"/>
                <w:sz w:val="16"/>
                <w:szCs w:val="16"/>
              </w:rPr>
              <w:t>r üveitler ve tedavisi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lastRenderedPageBreak/>
              <w:t>(Dr. Öğr. Üyesi A.Bilen)</w:t>
            </w:r>
          </w:p>
        </w:tc>
        <w:tc>
          <w:tcPr>
            <w:tcW w:w="1701" w:type="dxa"/>
          </w:tcPr>
          <w:p w14:paraId="4FBA2DD1" w14:textId="3CD459F4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-UÖ-204.3Posterior üveitler ve tedavisi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47C9134" w14:textId="556577DC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-UÖ-204.3Posterior üveitler ve tedavisi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30C0A648" w14:textId="77777777" w:rsidTr="00C24A0E">
        <w:tc>
          <w:tcPr>
            <w:tcW w:w="1134" w:type="dxa"/>
          </w:tcPr>
          <w:p w14:paraId="5D82289D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55CF516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A3335F8" w14:textId="4EFFD2D6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-UÖ-304.5Santral seröz koryoretinopati (</w:t>
            </w:r>
            <w:r w:rsidR="006A0D3A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9AA30ED" w14:textId="778C247B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-UÖ-304.5Santral seröz koryoretinopati 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123D906" w14:textId="5033A8A8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-UÖ-304.5Santral seröz koryoretinopati 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749AEB9" w14:textId="464E1EA1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-UÖ-304.6Kistoid makula ödemi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D61F312" w14:textId="77777777" w:rsidTr="00C24A0E">
        <w:tc>
          <w:tcPr>
            <w:tcW w:w="1134" w:type="dxa"/>
          </w:tcPr>
          <w:p w14:paraId="69B7DF09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DF45607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1952AC1" w14:textId="38C069ED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295EA48" w14:textId="1C4D8CB1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C49A087" w14:textId="38FF7AE1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FA022BF" w14:textId="40045174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246D2A39" w14:textId="77777777" w:rsidTr="00C24A0E">
        <w:tc>
          <w:tcPr>
            <w:tcW w:w="1134" w:type="dxa"/>
          </w:tcPr>
          <w:p w14:paraId="71B6D2C7" w14:textId="29A2B4B1" w:rsidR="008364A4" w:rsidRPr="00394C63" w:rsidRDefault="008364A4" w:rsidP="00C816F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8942F0">
              <w:rPr>
                <w:rFonts w:ascii="Times New Roman" w:hAnsi="Times New Roman"/>
                <w:sz w:val="16"/>
                <w:szCs w:val="16"/>
              </w:rPr>
              <w:t>4</w:t>
            </w:r>
            <w:r w:rsidR="007D504B"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DC102F3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409AD20F" w14:textId="06630621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-UÖ-102.7Miks kırma kusurları(uygulama)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E79629E" w14:textId="6C3A5964" w:rsidR="008364A4" w:rsidRPr="00394C63" w:rsidRDefault="008364A4" w:rsidP="00B571D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1C900B8" w14:textId="0CCBE7AD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72D6AF5" w14:textId="232E5932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79E2E149" w14:textId="77777777" w:rsidTr="00C24A0E">
        <w:tc>
          <w:tcPr>
            <w:tcW w:w="1134" w:type="dxa"/>
          </w:tcPr>
          <w:p w14:paraId="0AF991DF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5DBE3A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E5782F9" w14:textId="45FD904D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-UÖ-204.3Posterior üveitler ve tedavisi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E48645F" w14:textId="2BD7A4F0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-UÖ-204.3Posterior üveitler ve tedavisi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A3F6928" w14:textId="37280FBC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-UÖ-204.3Posterior üveitler ve tedavisi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DB1D271" w14:textId="1F0B6BEE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-UÖ-204.3Posterior üveitler ve tedavisi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7DBEB17" w14:textId="77777777" w:rsidTr="00C24A0E">
        <w:trPr>
          <w:trHeight w:val="276"/>
        </w:trPr>
        <w:tc>
          <w:tcPr>
            <w:tcW w:w="1134" w:type="dxa"/>
          </w:tcPr>
          <w:p w14:paraId="0FE99C1E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016E246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8F353D2" w14:textId="77526FB6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-UÖ-304.6Kistoid makula ödemi (teorik)</w:t>
            </w:r>
            <w:r w:rsidR="009C575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C575B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9E38891" w14:textId="4DA8891B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-UÖ-304.6Kistoid makula ödemi (teorik)</w:t>
            </w:r>
            <w:r w:rsidR="009C575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C575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8FADE04" w14:textId="13152D92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-UÖ-304.6Kistoid makula ödemi (teorik)</w:t>
            </w:r>
            <w:r w:rsidR="009C575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C575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B243A43" w14:textId="49FD4D10" w:rsidR="008364A4" w:rsidRPr="00394C63" w:rsidRDefault="008364A4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-UÖ-304.6Kistoid makula ödemi (teorik)</w:t>
            </w:r>
            <w:r w:rsidR="009C575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C575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8364A4" w:rsidRPr="00394C63" w14:paraId="2FE39890" w14:textId="77777777" w:rsidTr="00C24A0E">
        <w:tc>
          <w:tcPr>
            <w:tcW w:w="1134" w:type="dxa"/>
          </w:tcPr>
          <w:p w14:paraId="5AD6A786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E5952B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D989C7D" w14:textId="5262EAE6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2B849A5" w14:textId="516A1C89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2EDF771" w14:textId="15668027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E3A5BE1" w14:textId="2C1F835F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</w:tbl>
    <w:p w14:paraId="49608D46" w14:textId="77777777" w:rsidR="0090141E" w:rsidRPr="00394C63" w:rsidRDefault="0090141E" w:rsidP="0090141E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36"/>
        <w:gridCol w:w="1115"/>
        <w:gridCol w:w="2491"/>
        <w:gridCol w:w="1696"/>
        <w:gridCol w:w="1701"/>
        <w:gridCol w:w="1701"/>
      </w:tblGrid>
      <w:tr w:rsidR="00394C63" w:rsidRPr="00394C63" w14:paraId="2C4F9523" w14:textId="77777777" w:rsidTr="00616368">
        <w:tc>
          <w:tcPr>
            <w:tcW w:w="936" w:type="dxa"/>
          </w:tcPr>
          <w:p w14:paraId="1818A2C7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042978CC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5.HAFTA</w:t>
            </w:r>
          </w:p>
        </w:tc>
        <w:tc>
          <w:tcPr>
            <w:tcW w:w="2491" w:type="dxa"/>
          </w:tcPr>
          <w:p w14:paraId="460BEF0B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96" w:type="dxa"/>
          </w:tcPr>
          <w:p w14:paraId="52DE5708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6BDA62C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49CBEC7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1EBFDEF5" w14:textId="77777777" w:rsidTr="00616368">
        <w:tc>
          <w:tcPr>
            <w:tcW w:w="936" w:type="dxa"/>
          </w:tcPr>
          <w:p w14:paraId="04192614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15" w:type="dxa"/>
          </w:tcPr>
          <w:p w14:paraId="53D66FE2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2491" w:type="dxa"/>
          </w:tcPr>
          <w:p w14:paraId="648F07CB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696" w:type="dxa"/>
          </w:tcPr>
          <w:p w14:paraId="5E2AD6A7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2C79B1B1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53A291CA" w14:textId="77777777" w:rsidR="0090141E" w:rsidRPr="00394C63" w:rsidRDefault="0090141E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198B57A9" w14:textId="77777777" w:rsidTr="00616368">
        <w:tc>
          <w:tcPr>
            <w:tcW w:w="936" w:type="dxa"/>
          </w:tcPr>
          <w:p w14:paraId="41D9180C" w14:textId="6772423B" w:rsidR="00262D18" w:rsidRPr="00394C63" w:rsidRDefault="007D504B" w:rsidP="00C816F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9E7521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15" w:type="dxa"/>
          </w:tcPr>
          <w:p w14:paraId="407C634B" w14:textId="77777777" w:rsidR="00262D18" w:rsidRPr="00394C63" w:rsidRDefault="00262D18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2491" w:type="dxa"/>
          </w:tcPr>
          <w:p w14:paraId="7EFA1367" w14:textId="1E81E92E" w:rsidR="00262D18" w:rsidRPr="00394C63" w:rsidRDefault="00262D18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6" w:type="dxa"/>
          </w:tcPr>
          <w:p w14:paraId="5AC74A7B" w14:textId="77777777" w:rsidR="00262D18" w:rsidRPr="00394C63" w:rsidRDefault="00262D18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2A813876" w14:textId="22F591A8" w:rsidR="00262D18" w:rsidRPr="00394C63" w:rsidRDefault="000E293F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3A5FD04C" w14:textId="77777777" w:rsidR="00262D18" w:rsidRPr="00394C63" w:rsidRDefault="00262D18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-UÖ-107.1 Makale saati</w:t>
            </w:r>
          </w:p>
          <w:p w14:paraId="08C6CDC0" w14:textId="07432BC7" w:rsidR="00262D18" w:rsidRPr="00394C63" w:rsidRDefault="000E293F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DD005EE" w14:textId="77777777" w:rsidR="00262D18" w:rsidRPr="00394C63" w:rsidRDefault="00262D18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-UÖ-107.3 Vaka tartışması</w:t>
            </w:r>
          </w:p>
          <w:p w14:paraId="40806ABB" w14:textId="2A7FD81A" w:rsidR="00262D18" w:rsidRPr="00394C63" w:rsidRDefault="000E293F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0E803752" w14:textId="77777777" w:rsidTr="00616368">
        <w:tc>
          <w:tcPr>
            <w:tcW w:w="936" w:type="dxa"/>
          </w:tcPr>
          <w:p w14:paraId="11AEAC10" w14:textId="77777777" w:rsidR="00B579CD" w:rsidRPr="00394C63" w:rsidRDefault="00B579C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750BA818" w14:textId="77777777" w:rsidR="00B579CD" w:rsidRPr="00394C63" w:rsidRDefault="00B579CD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91" w:type="dxa"/>
          </w:tcPr>
          <w:p w14:paraId="5B3C8918" w14:textId="50243975" w:rsidR="00B579CD" w:rsidRPr="00394C63" w:rsidRDefault="00B579C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-UÖ-204.3Posterior üveitler ve tedavisi (teorik)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6" w:type="dxa"/>
          </w:tcPr>
          <w:p w14:paraId="3C64389B" w14:textId="77777777" w:rsidR="00B579CD" w:rsidRPr="00394C63" w:rsidRDefault="00B579C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6BDC78CF" w14:textId="297A598A" w:rsidR="00B579CD" w:rsidRPr="00394C63" w:rsidRDefault="000E293F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41389A0" w14:textId="77777777" w:rsidR="00B579CD" w:rsidRPr="00394C63" w:rsidRDefault="00B579C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-UÖ-210.1 Makale saati</w:t>
            </w:r>
          </w:p>
          <w:p w14:paraId="7C936C4E" w14:textId="38CAF530" w:rsidR="00B579CD" w:rsidRPr="00394C63" w:rsidRDefault="000E293F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EAEDA7B" w14:textId="77777777" w:rsidR="00B579CD" w:rsidRPr="00394C63" w:rsidRDefault="00B579C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-UÖ-210.3 Vaka tartışması</w:t>
            </w:r>
          </w:p>
          <w:p w14:paraId="55007B1F" w14:textId="4C8694DC" w:rsidR="00B579CD" w:rsidRPr="00394C63" w:rsidRDefault="000E293F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CB57CA0" w14:textId="77777777" w:rsidTr="00616368">
        <w:tc>
          <w:tcPr>
            <w:tcW w:w="936" w:type="dxa"/>
          </w:tcPr>
          <w:p w14:paraId="67D6FD35" w14:textId="77777777" w:rsidR="00924AA1" w:rsidRPr="00394C63" w:rsidRDefault="00924AA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3DBCD1D7" w14:textId="77777777" w:rsidR="00924AA1" w:rsidRPr="00394C63" w:rsidRDefault="00924AA1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91" w:type="dxa"/>
          </w:tcPr>
          <w:p w14:paraId="0FCAFB0D" w14:textId="24B1EC4A" w:rsidR="00924AA1" w:rsidRPr="00394C63" w:rsidRDefault="00924AA1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-UÖ-304.6Kistoid makula ödemi (uygulama)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25D8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6" w:type="dxa"/>
          </w:tcPr>
          <w:p w14:paraId="790DE24F" w14:textId="77777777" w:rsidR="00924AA1" w:rsidRPr="00394C63" w:rsidRDefault="00924AA1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24AFE092" w14:textId="109B8B86" w:rsidR="00924AA1" w:rsidRPr="00394C63" w:rsidRDefault="00C06DBB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A46FBDD" w14:textId="77777777" w:rsidR="00924AA1" w:rsidRPr="00394C63" w:rsidRDefault="00924AA1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</w:p>
          <w:p w14:paraId="6038F0F3" w14:textId="67F7A060" w:rsidR="00924AA1" w:rsidRPr="00394C63" w:rsidRDefault="00C06DBB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38085CE" w14:textId="77777777" w:rsidR="00924AA1" w:rsidRPr="00394C63" w:rsidRDefault="00924AA1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7499D60C" w14:textId="53255745" w:rsidR="00924AA1" w:rsidRPr="00394C63" w:rsidRDefault="00C06DBB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3B2B0FA" w14:textId="77777777" w:rsidTr="00616368">
        <w:tc>
          <w:tcPr>
            <w:tcW w:w="936" w:type="dxa"/>
          </w:tcPr>
          <w:p w14:paraId="697AE01D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29F49825" w14:textId="77777777" w:rsidR="008364A4" w:rsidRPr="00394C63" w:rsidRDefault="008364A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91" w:type="dxa"/>
          </w:tcPr>
          <w:p w14:paraId="277D9497" w14:textId="6EB3D59D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(teorik)</w:t>
            </w:r>
            <w:r w:rsidR="00AF45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F45F3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96" w:type="dxa"/>
          </w:tcPr>
          <w:p w14:paraId="17BA33D5" w14:textId="77777777" w:rsidR="008364A4" w:rsidRPr="00394C63" w:rsidRDefault="008364A4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5D633716" w14:textId="3D4C9F31" w:rsidR="008364A4" w:rsidRPr="00394C63" w:rsidRDefault="000E293F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245367C" w14:textId="77777777" w:rsidR="008364A4" w:rsidRPr="00394C63" w:rsidRDefault="008364A4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-UÖ-406.1 Makale saati</w:t>
            </w:r>
          </w:p>
          <w:p w14:paraId="744817AC" w14:textId="455B3D18" w:rsidR="008364A4" w:rsidRPr="00394C63" w:rsidRDefault="000E293F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CC11F84" w14:textId="77777777" w:rsidR="008364A4" w:rsidRPr="00394C63" w:rsidRDefault="008364A4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–UÖ406.3 Vaka tartışması</w:t>
            </w:r>
          </w:p>
          <w:p w14:paraId="67E2D282" w14:textId="790452B3" w:rsidR="008364A4" w:rsidRPr="00394C63" w:rsidRDefault="000E293F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781DEAC2" w14:textId="77777777" w:rsidTr="00616368">
        <w:tc>
          <w:tcPr>
            <w:tcW w:w="936" w:type="dxa"/>
          </w:tcPr>
          <w:p w14:paraId="793C21F0" w14:textId="7C18C950" w:rsidR="00407CE4" w:rsidRPr="00394C63" w:rsidRDefault="007D504B" w:rsidP="00C816F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9E7521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15" w:type="dxa"/>
          </w:tcPr>
          <w:p w14:paraId="12EEDA18" w14:textId="77777777" w:rsidR="00407CE4" w:rsidRPr="00394C63" w:rsidRDefault="00407CE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2491" w:type="dxa"/>
          </w:tcPr>
          <w:p w14:paraId="70317F64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-UÖ-102.3Miyop</w:t>
            </w:r>
          </w:p>
          <w:p w14:paraId="35F113C5" w14:textId="2647C405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7C902A87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96" w:type="dxa"/>
          </w:tcPr>
          <w:p w14:paraId="41BC8590" w14:textId="3627C241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-UÖ-102.4Hipermetrop(teorik)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785CBD5A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8D90FF2" w14:textId="66546D2B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-UÖ-102.4Hipermetrop(teorik)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5A458045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756AA3D" w14:textId="52D0BD51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-UÖ-102.4Hipermetrop(uygulama)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12CDB177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D70A28D" w14:textId="77777777" w:rsidTr="00616368">
        <w:tc>
          <w:tcPr>
            <w:tcW w:w="936" w:type="dxa"/>
          </w:tcPr>
          <w:p w14:paraId="2EC40E16" w14:textId="77777777" w:rsidR="00407CE4" w:rsidRPr="00394C63" w:rsidRDefault="00407CE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325D3457" w14:textId="77777777" w:rsidR="00407CE4" w:rsidRPr="00394C63" w:rsidRDefault="00407CE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91" w:type="dxa"/>
          </w:tcPr>
          <w:p w14:paraId="3CADB8FC" w14:textId="2AB8353D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6" w:type="dxa"/>
          </w:tcPr>
          <w:p w14:paraId="6F9E6B0B" w14:textId="458A2DD5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-UÖ-203.4Lens muayenesi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B7D7A7C" w14:textId="51FEFCFA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7D0B9B2" w14:textId="1ABDC35C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C94713F" w14:textId="77777777" w:rsidTr="00616368">
        <w:tc>
          <w:tcPr>
            <w:tcW w:w="936" w:type="dxa"/>
          </w:tcPr>
          <w:p w14:paraId="1518E09B" w14:textId="77777777" w:rsidR="00407CE4" w:rsidRPr="00394C63" w:rsidRDefault="00407CE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766D44A4" w14:textId="77777777" w:rsidR="00407CE4" w:rsidRPr="00394C63" w:rsidRDefault="00407CE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91" w:type="dxa"/>
          </w:tcPr>
          <w:p w14:paraId="58EF3978" w14:textId="2808C0C8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-UÖ-303.2Glokomun tıbbi tedavisi(teorik)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6" w:type="dxa"/>
          </w:tcPr>
          <w:p w14:paraId="6C7C8E07" w14:textId="750C56C3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-UÖ-303.2Glokomun tıbbi tedavisi(uygulama)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1618FCB" w14:textId="6614E043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-UÖ-303.2Glokomun tıbbi tedavisi(uygulama)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6D60BEE" w14:textId="0DA92935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-UÖ-303.2Glokomun tıbbi tedavisi(uygulama)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7202B747" w14:textId="77777777" w:rsidTr="00616368">
        <w:tc>
          <w:tcPr>
            <w:tcW w:w="936" w:type="dxa"/>
          </w:tcPr>
          <w:p w14:paraId="55C93D50" w14:textId="77777777" w:rsidR="00407CE4" w:rsidRPr="00394C63" w:rsidRDefault="00407CE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244209D5" w14:textId="77777777" w:rsidR="00407CE4" w:rsidRPr="00394C63" w:rsidRDefault="00407CE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91" w:type="dxa"/>
          </w:tcPr>
          <w:p w14:paraId="147FF16B" w14:textId="341295DD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6" w:type="dxa"/>
          </w:tcPr>
          <w:p w14:paraId="0B5D62D3" w14:textId="1332720B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8A50109" w14:textId="6E0359A1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D257B95" w14:textId="378F3D85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6DB83CF" w14:textId="77777777" w:rsidTr="00616368">
        <w:tc>
          <w:tcPr>
            <w:tcW w:w="936" w:type="dxa"/>
          </w:tcPr>
          <w:p w14:paraId="6D3E08D0" w14:textId="5BA7DB9E" w:rsidR="00407CE4" w:rsidRPr="00394C63" w:rsidRDefault="009E7521" w:rsidP="00C816F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7D504B">
              <w:rPr>
                <w:rFonts w:ascii="Times New Roman" w:hAnsi="Times New Roman"/>
                <w:sz w:val="16"/>
                <w:szCs w:val="16"/>
              </w:rPr>
              <w:t>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15" w:type="dxa"/>
          </w:tcPr>
          <w:p w14:paraId="7FE514A9" w14:textId="77777777" w:rsidR="00407CE4" w:rsidRPr="00394C63" w:rsidRDefault="00407CE4" w:rsidP="0090141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2491" w:type="dxa"/>
          </w:tcPr>
          <w:p w14:paraId="12569667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-UÖ-107.4 Makale yazma kuralları</w:t>
            </w:r>
          </w:p>
          <w:p w14:paraId="1ED49C66" w14:textId="3314E0C5" w:rsidR="00407CE4" w:rsidRPr="00394C63" w:rsidRDefault="00AF45F3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6" w:type="dxa"/>
          </w:tcPr>
          <w:p w14:paraId="5D80CA9F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30EA203C" w14:textId="474BAEED" w:rsidR="00407CE4" w:rsidRPr="00394C63" w:rsidRDefault="00D313A0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795E7E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95E7E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0E37BE9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-UÖ-107.1 Makale saati</w:t>
            </w:r>
          </w:p>
          <w:p w14:paraId="52155284" w14:textId="62DC930D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70B66A0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-UÖ-107.3 Vaka tartışması</w:t>
            </w:r>
          </w:p>
          <w:p w14:paraId="2B6CC558" w14:textId="4DD5A87C" w:rsidR="00407CE4" w:rsidRPr="00394C63" w:rsidRDefault="00F144AC" w:rsidP="00407C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5D830A9B" w14:textId="77777777" w:rsidTr="00616368">
        <w:tc>
          <w:tcPr>
            <w:tcW w:w="936" w:type="dxa"/>
          </w:tcPr>
          <w:p w14:paraId="2E5C5093" w14:textId="77777777" w:rsidR="00407CE4" w:rsidRPr="00394C63" w:rsidRDefault="00407CE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268BEFF8" w14:textId="77777777" w:rsidR="00407CE4" w:rsidRPr="00394C63" w:rsidRDefault="00407CE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91" w:type="dxa"/>
          </w:tcPr>
          <w:p w14:paraId="6181CB64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-UÖ-210.4 Makale yazma kuralları</w:t>
            </w:r>
          </w:p>
          <w:p w14:paraId="4B64B469" w14:textId="353666B2" w:rsidR="00407CE4" w:rsidRPr="00394C63" w:rsidRDefault="00C06DBB" w:rsidP="00407C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6" w:type="dxa"/>
          </w:tcPr>
          <w:p w14:paraId="716A0E5D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0CB5E70C" w14:textId="5DC0946F" w:rsidR="00407CE4" w:rsidRPr="00394C63" w:rsidRDefault="00C06DBB" w:rsidP="00407C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96D6225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-UÖ-210.1 Makale saati</w:t>
            </w:r>
          </w:p>
          <w:p w14:paraId="345AF46B" w14:textId="7A95B7C3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05F7195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-UÖ-210.3 Vaka tartışması</w:t>
            </w:r>
          </w:p>
          <w:p w14:paraId="08952A43" w14:textId="0F387F6E" w:rsidR="00407CE4" w:rsidRPr="00394C63" w:rsidRDefault="00C06DBB" w:rsidP="00407C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44514977" w14:textId="77777777" w:rsidTr="00616368">
        <w:tc>
          <w:tcPr>
            <w:tcW w:w="936" w:type="dxa"/>
          </w:tcPr>
          <w:p w14:paraId="073AB3FA" w14:textId="77777777" w:rsidR="00407CE4" w:rsidRPr="00394C63" w:rsidRDefault="00407CE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72174539" w14:textId="77777777" w:rsidR="00407CE4" w:rsidRPr="00394C63" w:rsidRDefault="00407CE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91" w:type="dxa"/>
          </w:tcPr>
          <w:p w14:paraId="01C79FE2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-UÖ-310.4 Makale yazma kuralları</w:t>
            </w:r>
          </w:p>
          <w:p w14:paraId="624D6476" w14:textId="1F6156EF" w:rsidR="00407CE4" w:rsidRPr="00394C63" w:rsidRDefault="00AF45F3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96" w:type="dxa"/>
          </w:tcPr>
          <w:p w14:paraId="4E13E806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6CB900E6" w14:textId="0D1B8BFD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06465C7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</w:p>
          <w:p w14:paraId="76A13E42" w14:textId="009E8EC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2DE684F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49545BC4" w14:textId="5437B74C" w:rsidR="00407CE4" w:rsidRPr="00394C63" w:rsidRDefault="00F144AC" w:rsidP="00407C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312A26F8" w14:textId="77777777" w:rsidTr="00616368">
        <w:tc>
          <w:tcPr>
            <w:tcW w:w="936" w:type="dxa"/>
          </w:tcPr>
          <w:p w14:paraId="7D7C3D35" w14:textId="77777777" w:rsidR="00407CE4" w:rsidRPr="00394C63" w:rsidRDefault="00407CE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2245186F" w14:textId="77777777" w:rsidR="00407CE4" w:rsidRPr="00394C63" w:rsidRDefault="00407CE4" w:rsidP="0090141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91" w:type="dxa"/>
          </w:tcPr>
          <w:p w14:paraId="4FC72FAB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-UÖ-406.4 Makale yazma kuralları</w:t>
            </w:r>
          </w:p>
          <w:p w14:paraId="277C88B1" w14:textId="5EF7C6CA" w:rsidR="00407CE4" w:rsidRPr="00394C63" w:rsidRDefault="00AF45F3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04B85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6" w:type="dxa"/>
          </w:tcPr>
          <w:p w14:paraId="6F94B268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368D4441" w14:textId="19318873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04B85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48050D8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-UÖ-406.1 Makale saati</w:t>
            </w:r>
          </w:p>
          <w:p w14:paraId="29AA6981" w14:textId="5704C340" w:rsidR="00407CE4" w:rsidRPr="00394C63" w:rsidRDefault="00F144AC" w:rsidP="00407C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99E3715" w14:textId="77777777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–UÖ406.3 Vaka tartışması</w:t>
            </w:r>
          </w:p>
          <w:p w14:paraId="15B3E378" w14:textId="53C70240" w:rsidR="00407CE4" w:rsidRPr="00394C63" w:rsidRDefault="00407CE4" w:rsidP="00407CE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13AB6" w:rsidRPr="00394C63" w14:paraId="798F441D" w14:textId="77777777" w:rsidTr="00616368">
        <w:tc>
          <w:tcPr>
            <w:tcW w:w="936" w:type="dxa"/>
          </w:tcPr>
          <w:p w14:paraId="4879A6EF" w14:textId="2F516C21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15" w:type="dxa"/>
          </w:tcPr>
          <w:p w14:paraId="7E05F6A3" w14:textId="0DAD265F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2491" w:type="dxa"/>
          </w:tcPr>
          <w:p w14:paraId="45D3C6EC" w14:textId="46A5C375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087251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087251">
              <w:rPr>
                <w:rFonts w:ascii="Times New Roman" w:hAnsi="Times New Roman"/>
                <w:sz w:val="16"/>
                <w:szCs w:val="16"/>
              </w:rPr>
              <w:t>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08725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96" w:type="dxa"/>
          </w:tcPr>
          <w:p w14:paraId="68832160" w14:textId="60483B24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087251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087251">
              <w:rPr>
                <w:rFonts w:ascii="Times New Roman" w:hAnsi="Times New Roman"/>
                <w:sz w:val="16"/>
                <w:szCs w:val="16"/>
              </w:rPr>
              <w:t>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08725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9A45152" w14:textId="4E11B389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087251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087251">
              <w:rPr>
                <w:rFonts w:ascii="Times New Roman" w:hAnsi="Times New Roman"/>
                <w:sz w:val="16"/>
                <w:szCs w:val="16"/>
              </w:rPr>
              <w:t>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08725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FD06A69" w14:textId="18217859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087251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087251">
              <w:rPr>
                <w:rFonts w:ascii="Times New Roman" w:hAnsi="Times New Roman"/>
                <w:sz w:val="16"/>
                <w:szCs w:val="16"/>
              </w:rPr>
              <w:t>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08725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13AB6" w:rsidRPr="00394C63" w14:paraId="234C7AE1" w14:textId="77777777" w:rsidTr="00616368">
        <w:tc>
          <w:tcPr>
            <w:tcW w:w="936" w:type="dxa"/>
          </w:tcPr>
          <w:p w14:paraId="5723A819" w14:textId="77777777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0DF49FBA" w14:textId="77777777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91" w:type="dxa"/>
          </w:tcPr>
          <w:p w14:paraId="7CA05179" w14:textId="57129F2F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>GÖZ -UÖ-204.3Posterior üveitler ve tedavisi (uygulama)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6" w:type="dxa"/>
          </w:tcPr>
          <w:p w14:paraId="2D6283EC" w14:textId="0071B867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>GÖZ -UÖ-204.3Posterior üveitler ve tedavisi (uygulama)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76BBD0B" w14:textId="25BBF13B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>GÖZ -UÖ-204.3Posterior üveitler ve tedavisi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08725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B400D56" w14:textId="3622258C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 xml:space="preserve">GÖZ -UÖ-204.3Posterior üveitler ve tedavisi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613AB6" w:rsidRPr="00394C63" w14:paraId="01EF3ABA" w14:textId="77777777" w:rsidTr="00616368">
        <w:tc>
          <w:tcPr>
            <w:tcW w:w="936" w:type="dxa"/>
          </w:tcPr>
          <w:p w14:paraId="03119336" w14:textId="77777777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544932B1" w14:textId="77777777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91" w:type="dxa"/>
          </w:tcPr>
          <w:p w14:paraId="172A935C" w14:textId="57074B48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>GÖZ -UÖ-304.7Solar retinopati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08725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6" w:type="dxa"/>
          </w:tcPr>
          <w:p w14:paraId="5763FFD8" w14:textId="4DDFDC07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>GÖZ -UÖ-304.7Solar retinopati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08725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25AEFFD" w14:textId="2008CE57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>GÖZ -UÖ-304.8İdiopatik koroidal neovaskülarizasyon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08725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5B593AD" w14:textId="0CE09243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>GÖZ -UÖ-304.8İdiopatik koroidal neovaskülarizasyon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08725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13AB6" w:rsidRPr="00394C63" w14:paraId="67459F06" w14:textId="77777777" w:rsidTr="00616368">
        <w:tc>
          <w:tcPr>
            <w:tcW w:w="936" w:type="dxa"/>
          </w:tcPr>
          <w:p w14:paraId="513222D2" w14:textId="77777777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5" w:type="dxa"/>
          </w:tcPr>
          <w:p w14:paraId="0B6EC562" w14:textId="77777777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91" w:type="dxa"/>
          </w:tcPr>
          <w:p w14:paraId="3396F414" w14:textId="1E57BFBA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>GÖZ -UÖ-401.5Skleral fiksasyon tekniği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08725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6" w:type="dxa"/>
          </w:tcPr>
          <w:p w14:paraId="411E74F0" w14:textId="2762FC91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>GÖZ -UÖ-401.5Skleral fiksasyon tekniği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08725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878F494" w14:textId="1B8010C8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 xml:space="preserve">GÖZ -UÖ-401.5Skleral fiksasyon tekniği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34B9FFD" w14:textId="1B1094C9" w:rsidR="00613AB6" w:rsidRPr="00394C63" w:rsidRDefault="00613AB6" w:rsidP="00613AB6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>GÖZ -UÖ-401.5Skleral fiksasyon tekniği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08725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</w:tbl>
    <w:p w14:paraId="087861C9" w14:textId="77777777" w:rsidR="0090141E" w:rsidRPr="00394C63" w:rsidRDefault="0090141E" w:rsidP="00FC6F1D">
      <w:pPr>
        <w:rPr>
          <w:rFonts w:ascii="Times New Roman" w:hAnsi="Times New Roman"/>
          <w:sz w:val="16"/>
          <w:szCs w:val="16"/>
        </w:rPr>
      </w:pPr>
    </w:p>
    <w:p w14:paraId="0D4C0FA6" w14:textId="77777777" w:rsidR="0027336B" w:rsidRPr="00A724F5" w:rsidRDefault="0027336B" w:rsidP="0027336B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  <w:r w:rsidRPr="00A724F5">
        <w:rPr>
          <w:rFonts w:ascii="Times New Roman" w:hAnsi="Times New Roman"/>
          <w:b/>
          <w:sz w:val="16"/>
          <w:szCs w:val="16"/>
          <w:lang w:eastAsia="tr-TR"/>
        </w:rPr>
        <w:t>UZMANLIK ÖĞRENCİSİ ARALIK AYI DERS PROĞRAMI</w:t>
      </w:r>
    </w:p>
    <w:p w14:paraId="3A010C8D" w14:textId="77777777" w:rsidR="0027336B" w:rsidRPr="00394C63" w:rsidRDefault="0027336B" w:rsidP="0027336B">
      <w:pPr>
        <w:rPr>
          <w:rFonts w:ascii="Times New Roman" w:hAnsi="Times New Roman"/>
          <w:sz w:val="16"/>
          <w:szCs w:val="16"/>
        </w:rPr>
      </w:pPr>
    </w:p>
    <w:p w14:paraId="4EB55011" w14:textId="77777777" w:rsidR="0027336B" w:rsidRPr="00394C63" w:rsidRDefault="0027336B" w:rsidP="0027336B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72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C816F6" w:rsidRPr="00394C63" w14:paraId="61E8CAED" w14:textId="77777777" w:rsidTr="00613AB6">
        <w:tc>
          <w:tcPr>
            <w:tcW w:w="1134" w:type="dxa"/>
          </w:tcPr>
          <w:p w14:paraId="1CCD7438" w14:textId="77777777" w:rsidR="00C816F6" w:rsidRPr="00394C63" w:rsidRDefault="00C816F6" w:rsidP="000A241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0F04C3B" w14:textId="77777777" w:rsidR="00C816F6" w:rsidRPr="00394C63" w:rsidRDefault="00C816F6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1.HAFTA</w:t>
            </w:r>
          </w:p>
        </w:tc>
        <w:tc>
          <w:tcPr>
            <w:tcW w:w="1701" w:type="dxa"/>
          </w:tcPr>
          <w:p w14:paraId="6DA93CA3" w14:textId="77777777" w:rsidR="00C816F6" w:rsidRPr="00394C63" w:rsidRDefault="00C816F6" w:rsidP="000A241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08824D1" w14:textId="77777777" w:rsidR="00C816F6" w:rsidRPr="00394C63" w:rsidRDefault="00C816F6" w:rsidP="000A241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1F9131B" w14:textId="77777777" w:rsidR="00C816F6" w:rsidRPr="00394C63" w:rsidRDefault="00C816F6" w:rsidP="000A241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B5EE0F4" w14:textId="77777777" w:rsidR="00C816F6" w:rsidRPr="00394C63" w:rsidRDefault="00C816F6" w:rsidP="000A241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B62CC08" w14:textId="77777777" w:rsidTr="00613AB6">
        <w:tc>
          <w:tcPr>
            <w:tcW w:w="1134" w:type="dxa"/>
          </w:tcPr>
          <w:p w14:paraId="3ABDE195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2183D1CB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59142938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757E2654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03914E52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78763F2E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A724F5" w:rsidRPr="00394C63" w14:paraId="4EA363C8" w14:textId="77777777" w:rsidTr="00613AB6">
        <w:tc>
          <w:tcPr>
            <w:tcW w:w="1134" w:type="dxa"/>
          </w:tcPr>
          <w:p w14:paraId="78708D04" w14:textId="6C7D810A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D05499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.12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8B774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10DEC40C" w14:textId="72BCBBDF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4D13C1EC" w14:textId="4D805DA9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A03521B" w14:textId="5095FBC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C718158" w14:textId="24E8E3E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97BD4E6" w14:textId="157BC9E5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724F5" w:rsidRPr="00394C63" w14:paraId="31A7C3A6" w14:textId="77777777" w:rsidTr="00613AB6">
        <w:tc>
          <w:tcPr>
            <w:tcW w:w="1134" w:type="dxa"/>
          </w:tcPr>
          <w:p w14:paraId="62138AC6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BFAD2A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E62F8EE" w14:textId="550EE564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-UÖ-204.3Posterior üveitler ve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5F47FAE" w14:textId="1BA2E12B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FD2F90C" w14:textId="1A54ACD3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BA91C19" w14:textId="15DF2AD9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724F5" w:rsidRPr="00394C63" w14:paraId="0F378FB1" w14:textId="77777777" w:rsidTr="00613AB6">
        <w:tc>
          <w:tcPr>
            <w:tcW w:w="1134" w:type="dxa"/>
          </w:tcPr>
          <w:p w14:paraId="19C38350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915BB1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F778803" w14:textId="29C1E0A4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-UÖ-304.8İdiopatik koroidal neovaskülarizasyon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7A9DEE3" w14:textId="3C06C824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-UÖ-304.8İdiopatik koroidal neovaskülarizasyon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AD897C9" w14:textId="1A346E54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-UÖ-304.8İdiopatik koroidal neovaskülarizasyon (teorik) </w:t>
            </w:r>
            <w:r w:rsidR="00155261" w:rsidRPr="00087251">
              <w:rPr>
                <w:rFonts w:ascii="Times New Roman" w:hAnsi="Times New Roman"/>
                <w:sz w:val="16"/>
                <w:szCs w:val="16"/>
              </w:rPr>
              <w:t>(</w:t>
            </w:r>
            <w:r w:rsidR="0015526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55261" w:rsidRPr="00087251">
              <w:rPr>
                <w:rFonts w:ascii="Times New Roman" w:hAnsi="Times New Roman"/>
                <w:sz w:val="16"/>
                <w:szCs w:val="16"/>
              </w:rPr>
              <w:t>A.A.Yetkin)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243D462" w14:textId="33012516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-UÖ-304.8İdiopatik koroidal neovaskülarizasyon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724F5" w:rsidRPr="00394C63" w14:paraId="0BD748FB" w14:textId="77777777" w:rsidTr="00613AB6">
        <w:tc>
          <w:tcPr>
            <w:tcW w:w="1134" w:type="dxa"/>
          </w:tcPr>
          <w:p w14:paraId="36EB871C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AB0209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79C3F9" w14:textId="1CDF26E3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</w:t>
            </w:r>
            <w:r w:rsidR="006A0D3A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D6003D7" w14:textId="6B94EACA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</w:t>
            </w:r>
            <w:r w:rsidR="006A0D3A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7804DE3" w14:textId="6341534B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038BDD4" w14:textId="1B56AAF0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</w:t>
            </w:r>
            <w:r w:rsidR="006A0D3A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7667C7" w:rsidRPr="00394C63" w14:paraId="47427246" w14:textId="77777777" w:rsidTr="00613AB6">
        <w:tc>
          <w:tcPr>
            <w:tcW w:w="1134" w:type="dxa"/>
          </w:tcPr>
          <w:p w14:paraId="32B01598" w14:textId="77777777" w:rsidR="007667C7" w:rsidRPr="00394C63" w:rsidRDefault="007667C7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8394428" w14:textId="7CD47BCA" w:rsidR="007667C7" w:rsidRPr="00394C63" w:rsidRDefault="007667C7" w:rsidP="00A724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701" w:type="dxa"/>
          </w:tcPr>
          <w:p w14:paraId="37F88780" w14:textId="77777777" w:rsidR="007667C7" w:rsidRPr="00394C63" w:rsidRDefault="007667C7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4731297" w14:textId="77777777" w:rsidR="007667C7" w:rsidRPr="00394C63" w:rsidRDefault="007667C7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D9D0392" w14:textId="77777777" w:rsidR="007667C7" w:rsidRPr="00394C63" w:rsidRDefault="007667C7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B9ED446" w14:textId="77777777" w:rsidR="007667C7" w:rsidRPr="00394C63" w:rsidRDefault="007667C7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724F5" w:rsidRPr="00394C63" w14:paraId="2F86C91E" w14:textId="77777777" w:rsidTr="00613AB6">
        <w:tc>
          <w:tcPr>
            <w:tcW w:w="1134" w:type="dxa"/>
          </w:tcPr>
          <w:p w14:paraId="483A46B7" w14:textId="2A789369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 w:rsidR="004F5B3F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30226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7EB7C566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6B1CE1F9" w14:textId="7EEC8A62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E15FA7A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3C36FF40" w14:textId="553515BF" w:rsidR="00A724F5" w:rsidRPr="00394C63" w:rsidRDefault="00C06DBB" w:rsidP="00A724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4EB076E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-UÖ-107.1 Makale saati</w:t>
            </w:r>
          </w:p>
          <w:p w14:paraId="6788BDE2" w14:textId="66A66E12" w:rsidR="00A724F5" w:rsidRPr="00394C63" w:rsidRDefault="00C06DBB" w:rsidP="00A724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3E9666A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-UÖ-107.3 Vaka tartışması</w:t>
            </w:r>
          </w:p>
          <w:p w14:paraId="2C0AA5C9" w14:textId="4D6D9B3B" w:rsidR="00A724F5" w:rsidRPr="00394C63" w:rsidRDefault="00C06DBB" w:rsidP="00A724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724F5" w:rsidRPr="00394C63" w14:paraId="1EEE1A64" w14:textId="77777777" w:rsidTr="00613AB6">
        <w:tc>
          <w:tcPr>
            <w:tcW w:w="1134" w:type="dxa"/>
          </w:tcPr>
          <w:p w14:paraId="60DE471C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A5AD463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992C44A" w14:textId="4E0F6B88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-UÖ-204.4İntermedian üveitler ve tedavisi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E811B0F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-UÖ-210.2 Seminer saati</w:t>
            </w:r>
          </w:p>
          <w:p w14:paraId="29F7CF90" w14:textId="643E88FD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2E29B3C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-UÖ-210.1 Makale saati</w:t>
            </w:r>
          </w:p>
          <w:p w14:paraId="6A6A110E" w14:textId="629376CB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21D3223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-UÖ-210.3 Vaka tartışması</w:t>
            </w:r>
          </w:p>
          <w:p w14:paraId="35191958" w14:textId="34C83A1D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724F5" w:rsidRPr="00394C63" w14:paraId="4F351D7A" w14:textId="77777777" w:rsidTr="00613AB6">
        <w:tc>
          <w:tcPr>
            <w:tcW w:w="1134" w:type="dxa"/>
          </w:tcPr>
          <w:p w14:paraId="2F773B81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C32A127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D5D0E1E" w14:textId="062F49EF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-UÖ-304.8İdiopatik koroidal neovaskülarizasyon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5F34A2C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21715972" w14:textId="75A573A5" w:rsidR="00A724F5" w:rsidRPr="00394C63" w:rsidRDefault="00F144AC" w:rsidP="00A724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4812DA1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</w:p>
          <w:p w14:paraId="3AC02A58" w14:textId="1463F21D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92535ED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2392BBA3" w14:textId="5FC1A1C3" w:rsidR="00A724F5" w:rsidRPr="00394C63" w:rsidRDefault="00F144AC" w:rsidP="00A724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724F5" w:rsidRPr="00394C63" w14:paraId="04B1F98D" w14:textId="77777777" w:rsidTr="00613AB6">
        <w:tc>
          <w:tcPr>
            <w:tcW w:w="1134" w:type="dxa"/>
          </w:tcPr>
          <w:p w14:paraId="43B8B32D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FBEA7BB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035775D" w14:textId="1E837E08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E312119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4DCF8EBA" w14:textId="0AC0DB14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EA35CD3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-UÖ-406.1 Makale saati</w:t>
            </w:r>
          </w:p>
          <w:p w14:paraId="4C2CC9AB" w14:textId="7D527CF5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D4175BE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–UÖ406.3 Vaka tartışması</w:t>
            </w:r>
          </w:p>
          <w:p w14:paraId="034EE4F3" w14:textId="2D07F524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724F5" w:rsidRPr="00394C63" w14:paraId="751AF463" w14:textId="77777777" w:rsidTr="00613AB6">
        <w:tc>
          <w:tcPr>
            <w:tcW w:w="1134" w:type="dxa"/>
          </w:tcPr>
          <w:p w14:paraId="3ABF3D57" w14:textId="3998073E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4F5B3F">
              <w:rPr>
                <w:rFonts w:ascii="Times New Roman" w:hAnsi="Times New Roman"/>
                <w:sz w:val="16"/>
                <w:szCs w:val="16"/>
              </w:rPr>
              <w:t>5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30226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5A0F608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1B0B6DBF" w14:textId="688F8093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07DEDE3" w14:textId="2C89449C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A1BEB78" w14:textId="62D189E8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C251171" w14:textId="0F80AB26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724F5" w:rsidRPr="00394C63" w14:paraId="773918AE" w14:textId="77777777" w:rsidTr="00613AB6">
        <w:tc>
          <w:tcPr>
            <w:tcW w:w="1134" w:type="dxa"/>
          </w:tcPr>
          <w:p w14:paraId="261E8017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B24AB39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8C9A4BD" w14:textId="6B90A9BF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AC1CA63" w14:textId="7EDCCA88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77E2F19" w14:textId="3EFB946A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3EE1CB17" w14:textId="04C00BBA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724F5" w:rsidRPr="00394C63" w14:paraId="357D42E3" w14:textId="77777777" w:rsidTr="00613AB6">
        <w:tc>
          <w:tcPr>
            <w:tcW w:w="1134" w:type="dxa"/>
          </w:tcPr>
          <w:p w14:paraId="6474B78E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CB2B599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EEDA7D2" w14:textId="37B665D2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-UÖ-304.8İdiopatik koroidal neovaskülarizasyon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E4BD2DF" w14:textId="461C44DF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-UÖ-304.9Vitreomaküler traksiyon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 w:rsidR="004F5B3F" w:rsidRPr="00087251">
              <w:rPr>
                <w:rFonts w:ascii="Times New Roman" w:hAnsi="Times New Roman"/>
                <w:sz w:val="16"/>
                <w:szCs w:val="16"/>
              </w:rPr>
              <w:t>(</w:t>
            </w:r>
            <w:r w:rsidR="004F5B3F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F5B3F" w:rsidRPr="0008725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DE57599" w14:textId="4F289CF1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-UÖ-304.9Vitreomaküler traksiyon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6DD5E73" w14:textId="7A3C352A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-UÖ-304.9Vitreomaküler traksiyon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724F5" w:rsidRPr="00394C63" w14:paraId="708C590E" w14:textId="77777777" w:rsidTr="00613AB6">
        <w:tc>
          <w:tcPr>
            <w:tcW w:w="1134" w:type="dxa"/>
          </w:tcPr>
          <w:p w14:paraId="217BC187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BC2153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357395C" w14:textId="441F8E68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</w:t>
            </w:r>
            <w:r>
              <w:rPr>
                <w:rFonts w:ascii="Times New Roman" w:hAnsi="Times New Roman"/>
                <w:sz w:val="16"/>
                <w:szCs w:val="16"/>
              </w:rPr>
              <w:t>leral fiksasyon tekniği(teorik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440277C" w14:textId="67F6F1C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</w:t>
            </w:r>
            <w:r>
              <w:rPr>
                <w:rFonts w:ascii="Times New Roman" w:hAnsi="Times New Roman"/>
                <w:sz w:val="16"/>
                <w:szCs w:val="16"/>
              </w:rPr>
              <w:t>eral fiksasyon tekniği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C378833" w14:textId="2F280FA0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97109A9" w14:textId="39A4C0D1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-UÖ-401.5Skleral fiksasyon tekniği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724F5" w:rsidRPr="00394C63" w14:paraId="2DD9208C" w14:textId="77777777" w:rsidTr="00613AB6">
        <w:tc>
          <w:tcPr>
            <w:tcW w:w="1134" w:type="dxa"/>
          </w:tcPr>
          <w:p w14:paraId="534164EC" w14:textId="678DF0E8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A433F7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30226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EC98EE0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657AD262" w14:textId="5CD322D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3E5DD7B" w14:textId="4A9FB8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46E9665" w14:textId="4EA5013E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18C6AF1" w14:textId="451156D9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2EF9FFB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724F5" w:rsidRPr="00394C63" w14:paraId="747BD748" w14:textId="77777777" w:rsidTr="00613AB6">
        <w:tc>
          <w:tcPr>
            <w:tcW w:w="1134" w:type="dxa"/>
          </w:tcPr>
          <w:p w14:paraId="7DC275D2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82EE6C3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A5788DA" w14:textId="669C5092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B29EE01" w14:textId="47ED977E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29CA243" w14:textId="275C5566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E09AE99" w14:textId="1C351693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A724F5" w:rsidRPr="00394C63" w14:paraId="378BBC63" w14:textId="77777777" w:rsidTr="00613AB6">
        <w:tc>
          <w:tcPr>
            <w:tcW w:w="1134" w:type="dxa"/>
          </w:tcPr>
          <w:p w14:paraId="4DFECBBC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2DAB866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BE0F75F" w14:textId="6422AA0F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-UÖ-304.9Vitreomaküler traksiyon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07EDAF1" w14:textId="3A14B6C8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-UÖ-304.9Vitreomaküler traksiyon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DA22ACF" w14:textId="39033939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-UÖ-304.9Vitreomaküler traksiyon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151508B" w14:textId="2BC6DA7B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-UÖ-304.9Vitreomaküler traksiyon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724F5" w:rsidRPr="00394C63" w14:paraId="598BC475" w14:textId="77777777" w:rsidTr="00613AB6">
        <w:tc>
          <w:tcPr>
            <w:tcW w:w="1134" w:type="dxa"/>
          </w:tcPr>
          <w:p w14:paraId="06C6FE48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B15BB3E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BCFE02" w14:textId="7CC1643A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(uygulama)(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C696D51" w14:textId="01BED69C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(uygulama)(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393870E" w14:textId="6D16514D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DB0FAA2" w14:textId="4BB580CF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724F5" w:rsidRPr="00394C63" w14:paraId="079BBD2F" w14:textId="77777777" w:rsidTr="00613AB6">
        <w:tc>
          <w:tcPr>
            <w:tcW w:w="1134" w:type="dxa"/>
          </w:tcPr>
          <w:p w14:paraId="61FCB1C4" w14:textId="390563CF" w:rsidR="00A724F5" w:rsidRPr="00394C63" w:rsidRDefault="007667C7" w:rsidP="00A724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A433F7">
              <w:rPr>
                <w:rFonts w:ascii="Times New Roman" w:hAnsi="Times New Roman"/>
                <w:sz w:val="16"/>
                <w:szCs w:val="16"/>
              </w:rPr>
              <w:t>7</w:t>
            </w:r>
            <w:r w:rsidR="00A724F5"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30226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363C904F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4C78F3F3" w14:textId="47764E5C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7339588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0FC5D97" w14:textId="36161DF3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1C9F6C3C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07EF5F" w14:textId="39001324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6A76E47A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E281BC5" w14:textId="21BE7E2F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13BE53A6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724F5" w:rsidRPr="00394C63" w14:paraId="64A22C64" w14:textId="77777777" w:rsidTr="00613AB6">
        <w:tc>
          <w:tcPr>
            <w:tcW w:w="1134" w:type="dxa"/>
          </w:tcPr>
          <w:p w14:paraId="7CB55830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4051868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2862811" w14:textId="058B8AB5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FBC0FA8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-UÖ-205.1 Glokom açısından gözün anatomisi </w:t>
            </w:r>
          </w:p>
          <w:p w14:paraId="7CB1870E" w14:textId="34D8468F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1971AEC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-UÖ-205.1 Glokom açısından gözün anatomisi </w:t>
            </w:r>
          </w:p>
          <w:p w14:paraId="5CF0ACDE" w14:textId="6E783124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824B863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-UÖ-205.1 Glokom açısından gözün anatomisi </w:t>
            </w:r>
          </w:p>
          <w:p w14:paraId="53C26B7B" w14:textId="3252D149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A724F5" w:rsidRPr="00394C63" w14:paraId="6D6D8D45" w14:textId="77777777" w:rsidTr="00613AB6">
        <w:tc>
          <w:tcPr>
            <w:tcW w:w="1134" w:type="dxa"/>
          </w:tcPr>
          <w:p w14:paraId="3C8DE8F2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B2E65FB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E0B0E66" w14:textId="242A3976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-UÖ-304.9Vitreomaküler traksiyon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9342C14" w14:textId="1046904C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-UÖ-304.10Hipoton makülopatisi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18BF0FA" w14:textId="54DAB535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-UÖ-304.10Hipoton makülopatisi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0A88E72" w14:textId="2C74EB3C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-UÖ-304.10Hipoton makülopatisi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724F5" w:rsidRPr="00394C63" w14:paraId="517EB47E" w14:textId="77777777" w:rsidTr="00613AB6">
        <w:tc>
          <w:tcPr>
            <w:tcW w:w="1134" w:type="dxa"/>
          </w:tcPr>
          <w:p w14:paraId="1ED17273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4206C48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AE70370" w14:textId="4B7F34CA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B7BAE24" w14:textId="403E9EDE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-UÖ-402.1Glokomda cerahi tedavi prensipleri (teorik)(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2D4555F" w14:textId="12835EC5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-UÖ-402.1Glokomda cerahi tedavi prensipleri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6DC037D" w14:textId="0F9CD702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-UÖ-402.1Glokomda cerahi tedavi prensipleri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724F5" w:rsidRPr="00394C63" w14:paraId="04A2436D" w14:textId="77777777" w:rsidTr="00613AB6">
        <w:tc>
          <w:tcPr>
            <w:tcW w:w="1134" w:type="dxa"/>
          </w:tcPr>
          <w:p w14:paraId="04DF16B3" w14:textId="186D1AB0" w:rsidR="00A724F5" w:rsidRPr="00394C63" w:rsidRDefault="00A433F7" w:rsidP="00A724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8</w:t>
            </w:r>
            <w:r w:rsidR="00A724F5"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30226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7D768B18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47C30F28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anatomisi(uygulama)</w:t>
            </w:r>
          </w:p>
          <w:p w14:paraId="212939B0" w14:textId="3B0282A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596EBB4" w14:textId="6665E629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-UÖ-103.1Göz kapakları anatomisi(teorik)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49DD3F44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7D0FC9A" w14:textId="40602994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777852D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F3CD208" w14:textId="4770ED3A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B527012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724F5" w:rsidRPr="00394C63" w14:paraId="4C700C31" w14:textId="77777777" w:rsidTr="00613AB6">
        <w:tc>
          <w:tcPr>
            <w:tcW w:w="1134" w:type="dxa"/>
          </w:tcPr>
          <w:p w14:paraId="60015AC0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F0373C2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27CA48E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-UÖ-205.1 Glokom açısından gözün anatomisi </w:t>
            </w:r>
          </w:p>
          <w:p w14:paraId="72C1B592" w14:textId="266F41F5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C5FA804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-UÖ-205.1 Glokom açısından gözün anatomisi </w:t>
            </w:r>
          </w:p>
          <w:p w14:paraId="4CBD4C3D" w14:textId="25B7B6B9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5228F23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-UÖ-205.2Glokom açısından gözün fizyolojisi</w:t>
            </w:r>
          </w:p>
          <w:p w14:paraId="69D9F66C" w14:textId="0303FB88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9CF7CBA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-UÖ-205.2Glokom açısından gözün fizyolojisi</w:t>
            </w:r>
          </w:p>
          <w:p w14:paraId="57F0D033" w14:textId="742994CC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724F5" w:rsidRPr="00394C63" w14:paraId="72E8A886" w14:textId="77777777" w:rsidTr="00613AB6">
        <w:tc>
          <w:tcPr>
            <w:tcW w:w="1134" w:type="dxa"/>
          </w:tcPr>
          <w:p w14:paraId="0190A193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4933BDA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F6BDD8F" w14:textId="7EAC8D4B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-UÖ-304.10Hipoton makülopatisi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81F813E" w14:textId="6DB4B83A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-UÖ-304.10Hipoton makülopatisi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BADF1DA" w14:textId="15748F39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-UÖ-304.10Hipoton makülopatisi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B24193A" w14:textId="2F0B55C6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-UÖ-304.10Hipoton makülopatisi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724F5" w:rsidRPr="00394C63" w14:paraId="564F23A8" w14:textId="77777777" w:rsidTr="00613AB6">
        <w:tc>
          <w:tcPr>
            <w:tcW w:w="1134" w:type="dxa"/>
          </w:tcPr>
          <w:p w14:paraId="62961071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201B151" w14:textId="7777777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5FC4A58" w14:textId="76FB55F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-UÖ-402.1Glokomda cerahi tedavi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3ABCC43F" w14:textId="4D0F94B5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-UÖ-402.1Glokomda cerahi tedavi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6C17A27" w14:textId="539FF317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-UÖ-402.1Glokomda cerahi tedavi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7781F21" w14:textId="68DA0499" w:rsidR="00A724F5" w:rsidRPr="00394C63" w:rsidRDefault="00A724F5" w:rsidP="00A724F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-UÖ-402.1Glokomda cerahi tedavi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</w:tbl>
    <w:p w14:paraId="3517C8D0" w14:textId="77777777" w:rsidR="0027336B" w:rsidRPr="00394C63" w:rsidRDefault="0027336B" w:rsidP="0027336B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721"/>
        <w:gridCol w:w="1872"/>
        <w:gridCol w:w="1872"/>
        <w:gridCol w:w="1872"/>
      </w:tblGrid>
      <w:tr w:rsidR="00394C63" w:rsidRPr="00394C63" w14:paraId="07D8580C" w14:textId="77777777" w:rsidTr="00440C85">
        <w:tc>
          <w:tcPr>
            <w:tcW w:w="993" w:type="dxa"/>
          </w:tcPr>
          <w:p w14:paraId="6C7F92CD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52FA7FF" w14:textId="0B44611C" w:rsidR="0027336B" w:rsidRPr="00394C63" w:rsidRDefault="007667C7" w:rsidP="004D1F0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="0027336B" w:rsidRPr="00394C6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</w:tc>
        <w:tc>
          <w:tcPr>
            <w:tcW w:w="1721" w:type="dxa"/>
          </w:tcPr>
          <w:p w14:paraId="404CE6A2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6138BE93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58F3F28E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21AD13AB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4152A9BD" w14:textId="77777777" w:rsidTr="00440C85">
        <w:trPr>
          <w:trHeight w:val="56"/>
        </w:trPr>
        <w:tc>
          <w:tcPr>
            <w:tcW w:w="993" w:type="dxa"/>
          </w:tcPr>
          <w:p w14:paraId="11B67E6F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211D1309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21" w:type="dxa"/>
          </w:tcPr>
          <w:p w14:paraId="73700846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872" w:type="dxa"/>
          </w:tcPr>
          <w:p w14:paraId="2BFA54A0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872" w:type="dxa"/>
          </w:tcPr>
          <w:p w14:paraId="3D8D46E1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872" w:type="dxa"/>
          </w:tcPr>
          <w:p w14:paraId="6FE50DE3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0F85CD93" w14:textId="77777777" w:rsidTr="00440C85">
        <w:tc>
          <w:tcPr>
            <w:tcW w:w="993" w:type="dxa"/>
          </w:tcPr>
          <w:p w14:paraId="1B467D45" w14:textId="6785A7F3" w:rsidR="00262D18" w:rsidRPr="00394C63" w:rsidRDefault="00440C85" w:rsidP="00D614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A433F7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30226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7A409016" w14:textId="77777777" w:rsidR="00262D18" w:rsidRPr="00394C63" w:rsidRDefault="00262D18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21" w:type="dxa"/>
          </w:tcPr>
          <w:p w14:paraId="19E49BE6" w14:textId="77777777" w:rsidR="007E761F" w:rsidRPr="00394C63" w:rsidRDefault="00262D18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anatomisi(uygulama)</w:t>
            </w:r>
          </w:p>
          <w:p w14:paraId="723D7C6D" w14:textId="01E1C6AA" w:rsidR="00262D18" w:rsidRPr="00394C63" w:rsidRDefault="00C06DBB" w:rsidP="00262D1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3BDB5271" w14:textId="77777777" w:rsidR="00262D18" w:rsidRPr="00394C63" w:rsidRDefault="00262D18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67F681CE" w14:textId="77777777" w:rsidR="00262D18" w:rsidRPr="00394C63" w:rsidRDefault="00262D18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76DEA3FC" w14:textId="1EC4CC1B" w:rsidR="00262D18" w:rsidRPr="00394C63" w:rsidRDefault="00FB29EA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77ABF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72" w:type="dxa"/>
          </w:tcPr>
          <w:p w14:paraId="5645E6D1" w14:textId="77777777" w:rsidR="00262D18" w:rsidRPr="00394C63" w:rsidRDefault="00262D18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-UÖ-107.1 Makale saati</w:t>
            </w:r>
          </w:p>
          <w:p w14:paraId="52B4CBE6" w14:textId="070EB339" w:rsidR="00262D18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72" w:type="dxa"/>
          </w:tcPr>
          <w:p w14:paraId="7CFF0693" w14:textId="77777777" w:rsidR="00262D18" w:rsidRPr="00394C63" w:rsidRDefault="00262D18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-UÖ-107.3 Vaka tartışması</w:t>
            </w:r>
          </w:p>
          <w:p w14:paraId="5EAC354E" w14:textId="0C155DB7" w:rsidR="00262D18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1E2EE202" w14:textId="77777777" w:rsidTr="00440C85">
        <w:tc>
          <w:tcPr>
            <w:tcW w:w="993" w:type="dxa"/>
          </w:tcPr>
          <w:p w14:paraId="1B2C4AE2" w14:textId="77777777" w:rsidR="009B427D" w:rsidRPr="00394C63" w:rsidRDefault="009B427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D4188B6" w14:textId="77777777" w:rsidR="009B427D" w:rsidRPr="00394C63" w:rsidRDefault="009B427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262661F8" w14:textId="77777777" w:rsidR="009B427D" w:rsidRPr="00394C63" w:rsidRDefault="009B427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-UÖ-205.2Glokom açısından gözün fizyolojisi</w:t>
            </w:r>
          </w:p>
          <w:p w14:paraId="2989353F" w14:textId="01628F86" w:rsidR="009B427D" w:rsidRPr="00394C63" w:rsidRDefault="009B427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B29E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FB29E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72" w:type="dxa"/>
          </w:tcPr>
          <w:p w14:paraId="0FCC76AD" w14:textId="77777777" w:rsidR="009B427D" w:rsidRPr="00394C63" w:rsidRDefault="009B427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31F17495" w14:textId="6DC5B549" w:rsidR="009B427D" w:rsidRPr="00394C63" w:rsidRDefault="00A433F7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08725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72" w:type="dxa"/>
          </w:tcPr>
          <w:p w14:paraId="171258A4" w14:textId="77777777" w:rsidR="009B427D" w:rsidRPr="00394C63" w:rsidRDefault="009B427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-UÖ-210.1 Makale saati</w:t>
            </w:r>
          </w:p>
          <w:p w14:paraId="35DF3D42" w14:textId="053A60F6" w:rsidR="009B427D" w:rsidRPr="00394C63" w:rsidRDefault="00FB29EA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72" w:type="dxa"/>
          </w:tcPr>
          <w:p w14:paraId="503DD0DC" w14:textId="77777777" w:rsidR="009B427D" w:rsidRPr="00394C63" w:rsidRDefault="009B427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-UÖ-210.3 Vaka tartışması</w:t>
            </w:r>
          </w:p>
          <w:p w14:paraId="6E82777D" w14:textId="041405AF" w:rsidR="009B427D" w:rsidRPr="00394C63" w:rsidRDefault="00F144AC" w:rsidP="005C4A7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1C7DD7FA" w14:textId="77777777" w:rsidTr="00440C85">
        <w:tc>
          <w:tcPr>
            <w:tcW w:w="993" w:type="dxa"/>
          </w:tcPr>
          <w:p w14:paraId="07A13A46" w14:textId="77777777" w:rsidR="00386B8D" w:rsidRPr="00394C63" w:rsidRDefault="00386B8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F455736" w14:textId="77777777" w:rsidR="00386B8D" w:rsidRPr="00394C63" w:rsidRDefault="00386B8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322F8CE8" w14:textId="06BEB246" w:rsidR="00386B8D" w:rsidRPr="00394C63" w:rsidRDefault="00386B8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-UÖ-304.10Hipoton makülopatisi (uygulama)</w:t>
            </w:r>
            <w:r w:rsidR="00FB29E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B29EA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72" w:type="dxa"/>
          </w:tcPr>
          <w:p w14:paraId="653D7566" w14:textId="77777777" w:rsidR="00386B8D" w:rsidRPr="00394C63" w:rsidRDefault="00386B8D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01CDB116" w14:textId="605E4B28" w:rsidR="00386B8D" w:rsidRPr="00394C63" w:rsidRDefault="00FB29EA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72" w:type="dxa"/>
          </w:tcPr>
          <w:p w14:paraId="4B0F431A" w14:textId="77777777" w:rsidR="00386B8D" w:rsidRPr="00394C63" w:rsidRDefault="00386B8D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</w:p>
          <w:p w14:paraId="238E1970" w14:textId="7D147F05" w:rsidR="00386B8D" w:rsidRPr="00394C63" w:rsidRDefault="00FB29EA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72" w:type="dxa"/>
          </w:tcPr>
          <w:p w14:paraId="1D7291C4" w14:textId="77777777" w:rsidR="00386B8D" w:rsidRPr="00394C63" w:rsidRDefault="00386B8D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4F4EC8E5" w14:textId="11390AA3" w:rsidR="00386B8D" w:rsidRPr="00394C63" w:rsidRDefault="00FB29EA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819374D" w14:textId="77777777" w:rsidTr="00440C85">
        <w:tc>
          <w:tcPr>
            <w:tcW w:w="993" w:type="dxa"/>
          </w:tcPr>
          <w:p w14:paraId="22D3630B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8B72F1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5AC54823" w14:textId="77003C6D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-UÖ-402.1Glokomda cerahi tedavi prensipleri (teorik)</w:t>
            </w:r>
            <w:r w:rsidR="00FB29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72" w:type="dxa"/>
          </w:tcPr>
          <w:p w14:paraId="5D6D5695" w14:textId="77777777" w:rsidR="008364A4" w:rsidRPr="00394C63" w:rsidRDefault="008364A4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469F733C" w14:textId="10E526AA" w:rsidR="008364A4" w:rsidRPr="00394C63" w:rsidRDefault="00C06DBB" w:rsidP="00A7421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72" w:type="dxa"/>
          </w:tcPr>
          <w:p w14:paraId="6E14AE38" w14:textId="77777777" w:rsidR="008364A4" w:rsidRPr="00394C63" w:rsidRDefault="008364A4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-UÖ-406.1 Makale saati</w:t>
            </w:r>
          </w:p>
          <w:p w14:paraId="2A6C89FD" w14:textId="2B65EFD4" w:rsidR="008364A4" w:rsidRPr="00394C63" w:rsidRDefault="00F144AC" w:rsidP="00A7421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72" w:type="dxa"/>
          </w:tcPr>
          <w:p w14:paraId="20F67B44" w14:textId="77777777" w:rsidR="008364A4" w:rsidRPr="00394C63" w:rsidRDefault="008364A4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–UÖ406.3 Vaka tartışması</w:t>
            </w:r>
          </w:p>
          <w:p w14:paraId="2AE396B4" w14:textId="601169B6" w:rsidR="008364A4" w:rsidRPr="00394C63" w:rsidRDefault="00FB29EA" w:rsidP="00A7421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36822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903BFE7" w14:textId="77777777" w:rsidTr="00440C85">
        <w:tc>
          <w:tcPr>
            <w:tcW w:w="993" w:type="dxa"/>
          </w:tcPr>
          <w:p w14:paraId="7A6B82D9" w14:textId="5D60747F" w:rsidR="008364A4" w:rsidRPr="00394C63" w:rsidRDefault="00440C85" w:rsidP="0057067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9F61F8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30226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987C508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21" w:type="dxa"/>
          </w:tcPr>
          <w:p w14:paraId="389E83AC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hastalıkları(teorik)</w:t>
            </w:r>
          </w:p>
          <w:p w14:paraId="342E2711" w14:textId="6F0AEDEA" w:rsidR="008364A4" w:rsidRPr="00394C63" w:rsidRDefault="00C06DBB" w:rsidP="00B571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72" w:type="dxa"/>
          </w:tcPr>
          <w:p w14:paraId="699D78E3" w14:textId="2D3D1DCD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hastalıkları(teorik)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593381C4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28062C39" w14:textId="385C7978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hastalıkları(teorik)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0FDB4F64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6B816A25" w14:textId="52AB9ADA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hastalıkları(teorik)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5ED1FDD5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164264A" w14:textId="77777777" w:rsidTr="00440C85">
        <w:tc>
          <w:tcPr>
            <w:tcW w:w="993" w:type="dxa"/>
          </w:tcPr>
          <w:p w14:paraId="5FE5CD7E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E094D0B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15DD528D" w14:textId="7777777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-UÖ-205.2Glokom açısından gözün fizyolojisi</w:t>
            </w:r>
          </w:p>
          <w:p w14:paraId="66B49D7F" w14:textId="11EAF959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72" w:type="dxa"/>
          </w:tcPr>
          <w:p w14:paraId="3A0B0CC5" w14:textId="7777777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-UÖ-205.2Glokom açısından gözün fizyolojisi</w:t>
            </w:r>
          </w:p>
          <w:p w14:paraId="54F5B02A" w14:textId="23ED7580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72" w:type="dxa"/>
          </w:tcPr>
          <w:p w14:paraId="707429D9" w14:textId="206766C2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(teorik)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872" w:type="dxa"/>
          </w:tcPr>
          <w:p w14:paraId="33766DEF" w14:textId="12185B4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(teorik)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670A6691" w14:textId="77777777" w:rsidTr="00440C85">
        <w:tc>
          <w:tcPr>
            <w:tcW w:w="993" w:type="dxa"/>
          </w:tcPr>
          <w:p w14:paraId="5A1DD520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5860A36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42428E70" w14:textId="7D54878C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-UÖ-304.11Dejeneratif miyopi (teorik)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72" w:type="dxa"/>
          </w:tcPr>
          <w:p w14:paraId="0E5F29D8" w14:textId="096D68AB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-UÖ-304.11Dejeneratif miyopi (teorik)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72" w:type="dxa"/>
          </w:tcPr>
          <w:p w14:paraId="73D4FE0F" w14:textId="6B9DBEEF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-UÖ-304.11Dejeneratif miyopi (teorik)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72" w:type="dxa"/>
          </w:tcPr>
          <w:p w14:paraId="4D23874D" w14:textId="700CE36E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-UÖ-304.11Dejeneratif miyopi (teorik)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D308A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7D412700" w14:textId="77777777" w:rsidTr="00440C85">
        <w:tc>
          <w:tcPr>
            <w:tcW w:w="993" w:type="dxa"/>
          </w:tcPr>
          <w:p w14:paraId="150DC177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BC39E37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2A996F5C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5B51EBEB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70D48BDB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25064992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29A780A4" w14:textId="77777777" w:rsidTr="00440C85">
        <w:tc>
          <w:tcPr>
            <w:tcW w:w="993" w:type="dxa"/>
          </w:tcPr>
          <w:p w14:paraId="47821759" w14:textId="42E560FE" w:rsidR="008364A4" w:rsidRPr="00394C63" w:rsidRDefault="00440C85" w:rsidP="0057067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9F61F8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30226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64C67DFB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21" w:type="dxa"/>
          </w:tcPr>
          <w:p w14:paraId="2DDBFF6B" w14:textId="2CE126DF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  <w:p w14:paraId="6BE281A9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6B952FC5" w14:textId="249658A9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  <w:p w14:paraId="555690AD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74F91D47" w14:textId="3EC016D4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13E5243B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58ABB397" w14:textId="3F3B9DFB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4E157E9F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D00B7A8" w14:textId="77777777" w:rsidTr="00440C85">
        <w:tc>
          <w:tcPr>
            <w:tcW w:w="993" w:type="dxa"/>
          </w:tcPr>
          <w:p w14:paraId="19FED61E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068FBC3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368F50E4" w14:textId="4496656E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-UÖ-205.3Glokomda muayene yöntemleri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72" w:type="dxa"/>
          </w:tcPr>
          <w:p w14:paraId="331F07A1" w14:textId="5E9604B2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-UÖ-205.3Glokomda muayene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yöntemleri 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72" w:type="dxa"/>
          </w:tcPr>
          <w:p w14:paraId="48748C4C" w14:textId="05FB2913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-UÖ-205.3Glokomda muayene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yöntemleri 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72" w:type="dxa"/>
          </w:tcPr>
          <w:p w14:paraId="3A370D29" w14:textId="76B09482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-UÖ-205.3Glokomda muayene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yöntemleri 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B08D9CF" w14:textId="77777777" w:rsidTr="00440C85">
        <w:trPr>
          <w:trHeight w:val="571"/>
        </w:trPr>
        <w:tc>
          <w:tcPr>
            <w:tcW w:w="993" w:type="dxa"/>
          </w:tcPr>
          <w:p w14:paraId="4F929919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60831AB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436641F1" w14:textId="1367BCD8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-UÖ-304.11Dejeneratif miyopi 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72" w:type="dxa"/>
          </w:tcPr>
          <w:p w14:paraId="44FC85B4" w14:textId="15D59E01" w:rsidR="008364A4" w:rsidRPr="00394C63" w:rsidRDefault="008364A4" w:rsidP="00C115B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-UÖ-304.11Dejeneratif miyopi (</w:t>
            </w:r>
            <w:r w:rsidR="00C115B6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72" w:type="dxa"/>
          </w:tcPr>
          <w:p w14:paraId="26A22B5A" w14:textId="0EA4664D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-UÖ-304.11Dejeneratif miyopi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72" w:type="dxa"/>
          </w:tcPr>
          <w:p w14:paraId="3665D0D2" w14:textId="140825CC" w:rsidR="008364A4" w:rsidRPr="00394C63" w:rsidRDefault="008364A4" w:rsidP="00C115B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-UÖ-304.11Dejeneratif miyopi (</w:t>
            </w:r>
            <w:r w:rsidR="00C115B6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458D31A1" w14:textId="77777777" w:rsidTr="00440C85">
        <w:tc>
          <w:tcPr>
            <w:tcW w:w="993" w:type="dxa"/>
          </w:tcPr>
          <w:p w14:paraId="1D98CC05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9D78C00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2D22879C" w14:textId="3FE35DC0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-UÖ-402.1Glokomda cerahi tedavi prensipleri 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72" w:type="dxa"/>
          </w:tcPr>
          <w:p w14:paraId="20B93A93" w14:textId="054DC197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-UÖ-402.1Glokomda cerahi tedavi prensipleri 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72" w:type="dxa"/>
          </w:tcPr>
          <w:p w14:paraId="7D08D724" w14:textId="0135D26B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72" w:type="dxa"/>
          </w:tcPr>
          <w:p w14:paraId="573273B1" w14:textId="15C6F59F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EB18F32" w14:textId="77777777" w:rsidTr="00440C85">
        <w:tc>
          <w:tcPr>
            <w:tcW w:w="993" w:type="dxa"/>
          </w:tcPr>
          <w:p w14:paraId="54B5CFA5" w14:textId="0A867DBA" w:rsidR="008364A4" w:rsidRPr="00394C63" w:rsidRDefault="00440C85" w:rsidP="0057067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9F61F8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30226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DEBC4D5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21" w:type="dxa"/>
          </w:tcPr>
          <w:p w14:paraId="38EAFBB1" w14:textId="0D2C1000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9C686C0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402C383C" w14:textId="1FAE3CE4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7B763062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002B1099" w14:textId="3B340A12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F286DC4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1D07A3D1" w14:textId="5E63538F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49243FD4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06F8A5B0" w14:textId="77777777" w:rsidTr="00440C85">
        <w:tc>
          <w:tcPr>
            <w:tcW w:w="993" w:type="dxa"/>
          </w:tcPr>
          <w:p w14:paraId="4CCF2936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26CD15C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63A8A0F8" w14:textId="415C38FC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72" w:type="dxa"/>
          </w:tcPr>
          <w:p w14:paraId="57342F2C" w14:textId="2ED1A589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72" w:type="dxa"/>
          </w:tcPr>
          <w:p w14:paraId="0802861A" w14:textId="0BB1E36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72" w:type="dxa"/>
          </w:tcPr>
          <w:p w14:paraId="63DF4220" w14:textId="1B0399B5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46200BC9" w14:textId="77777777" w:rsidTr="00440C85">
        <w:tc>
          <w:tcPr>
            <w:tcW w:w="993" w:type="dxa"/>
          </w:tcPr>
          <w:p w14:paraId="0BF8FF2C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A61F13B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4A7051C1" w14:textId="27909D4C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-UÖ-304.12Herediter fundus disrofileri 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72" w:type="dxa"/>
          </w:tcPr>
          <w:p w14:paraId="51FD337A" w14:textId="0393D9C6" w:rsidR="008364A4" w:rsidRPr="00394C63" w:rsidRDefault="008364A4" w:rsidP="006363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-UÖ-304.12Herediter fundus disrofileri 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A.A.Yetkin) </w:t>
            </w:r>
          </w:p>
        </w:tc>
        <w:tc>
          <w:tcPr>
            <w:tcW w:w="1872" w:type="dxa"/>
          </w:tcPr>
          <w:p w14:paraId="79ACAB67" w14:textId="1E8F665B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-UÖ-304.12Herediter fundus disrofileri 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872" w:type="dxa"/>
          </w:tcPr>
          <w:p w14:paraId="703897AF" w14:textId="55445774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-UÖ-304.12Herediter fundus disrofileri 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0F36FC1E" w14:textId="77777777" w:rsidTr="00440C85">
        <w:tc>
          <w:tcPr>
            <w:tcW w:w="993" w:type="dxa"/>
          </w:tcPr>
          <w:p w14:paraId="5670F78F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6D6051C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1B8EED0C" w14:textId="45BCDDE1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72" w:type="dxa"/>
          </w:tcPr>
          <w:p w14:paraId="5528B216" w14:textId="7793369C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72" w:type="dxa"/>
          </w:tcPr>
          <w:p w14:paraId="1544CFD6" w14:textId="5DF9E58D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tedavisi(teorik)</w:t>
            </w:r>
            <w:r w:rsidR="005B113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72" w:type="dxa"/>
          </w:tcPr>
          <w:p w14:paraId="0BE5F00E" w14:textId="35025833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21665C6B" w14:textId="77777777" w:rsidTr="00440C85">
        <w:tc>
          <w:tcPr>
            <w:tcW w:w="993" w:type="dxa"/>
          </w:tcPr>
          <w:p w14:paraId="4B72B2C3" w14:textId="4F45AC9E" w:rsidR="008364A4" w:rsidRPr="00394C63" w:rsidRDefault="00440C85" w:rsidP="0057067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9F61F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30226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A40AE99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21" w:type="dxa"/>
          </w:tcPr>
          <w:p w14:paraId="6E76C932" w14:textId="68569DB4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5E11640B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5C37F4F4" w14:textId="67D15B2A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</w:t>
            </w:r>
            <w:r w:rsidR="00C115B6">
              <w:rPr>
                <w:rFonts w:ascii="Times New Roman" w:hAnsi="Times New Roman"/>
                <w:sz w:val="16"/>
                <w:szCs w:val="16"/>
              </w:rPr>
              <w:t>.2Göz kapağı hastalı</w:t>
            </w:r>
            <w:r w:rsidR="00F56A7C">
              <w:rPr>
                <w:rFonts w:ascii="Times New Roman" w:hAnsi="Times New Roman"/>
                <w:sz w:val="16"/>
                <w:szCs w:val="16"/>
              </w:rPr>
              <w:t>kları(teorik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9BD1140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154BB193" w14:textId="4608FB9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</w:t>
            </w:r>
            <w:r w:rsidR="00C115B6">
              <w:rPr>
                <w:rFonts w:ascii="Times New Roman" w:hAnsi="Times New Roman"/>
                <w:sz w:val="16"/>
                <w:szCs w:val="16"/>
              </w:rPr>
              <w:t>.2Göz kapağı hastalıkları(uygulama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13E80868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47973381" w14:textId="216E41B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E9FBEC6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3E95F88" w14:textId="77777777" w:rsidTr="00440C85">
        <w:tc>
          <w:tcPr>
            <w:tcW w:w="993" w:type="dxa"/>
          </w:tcPr>
          <w:p w14:paraId="6EF427F8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AE50A7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6558DE5F" w14:textId="042E1B6A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72" w:type="dxa"/>
          </w:tcPr>
          <w:p w14:paraId="1D57DC33" w14:textId="2BE011AF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72" w:type="dxa"/>
          </w:tcPr>
          <w:p w14:paraId="4EA74367" w14:textId="505F196D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72" w:type="dxa"/>
          </w:tcPr>
          <w:p w14:paraId="01D1AD13" w14:textId="3D4EBE29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3FB9F9A3" w14:textId="77777777" w:rsidTr="00440C85">
        <w:tc>
          <w:tcPr>
            <w:tcW w:w="993" w:type="dxa"/>
          </w:tcPr>
          <w:p w14:paraId="0B02D601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6D89692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3E1506FA" w14:textId="79DF960E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-UÖ-304.12Herediter fundus disrofileri 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72" w:type="dxa"/>
          </w:tcPr>
          <w:p w14:paraId="47B9778A" w14:textId="64C0A242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-UÖ-304.12Herediter fundus disrofileri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72" w:type="dxa"/>
          </w:tcPr>
          <w:p w14:paraId="312BD75B" w14:textId="03DD2F87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-UÖ-304.12Herediter fundus disrofileri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72" w:type="dxa"/>
          </w:tcPr>
          <w:p w14:paraId="79F178F3" w14:textId="3D1330A5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-UÖ-304.12Herediter fundus disrofileri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4D5161B9" w14:textId="77777777" w:rsidTr="00440C85">
        <w:tc>
          <w:tcPr>
            <w:tcW w:w="993" w:type="dxa"/>
          </w:tcPr>
          <w:p w14:paraId="5CAAC9B0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F085F39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1" w:type="dxa"/>
          </w:tcPr>
          <w:p w14:paraId="1F39D1F8" w14:textId="7BF58C60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72" w:type="dxa"/>
          </w:tcPr>
          <w:p w14:paraId="0838DCC8" w14:textId="59E81FCE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72" w:type="dxa"/>
          </w:tcPr>
          <w:p w14:paraId="087A954A" w14:textId="0DC115EE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72" w:type="dxa"/>
          </w:tcPr>
          <w:p w14:paraId="61BDE6F0" w14:textId="2D7FF0CD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</w:tbl>
    <w:p w14:paraId="461EDC8F" w14:textId="77777777" w:rsidR="0027336B" w:rsidRPr="00394C63" w:rsidRDefault="0027336B" w:rsidP="0027336B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62719454" w14:textId="77777777" w:rsidTr="009A3526">
        <w:tc>
          <w:tcPr>
            <w:tcW w:w="1134" w:type="dxa"/>
          </w:tcPr>
          <w:p w14:paraId="2900386F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881D60A" w14:textId="18F35EF2" w:rsidR="0027336B" w:rsidRPr="00394C63" w:rsidRDefault="007667C7" w:rsidP="004D1F0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="0027336B" w:rsidRPr="00394C6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</w:tc>
        <w:tc>
          <w:tcPr>
            <w:tcW w:w="1701" w:type="dxa"/>
          </w:tcPr>
          <w:p w14:paraId="77FCFDB2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F9D7B1E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78905A4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EAA32F3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4F8B96AD" w14:textId="77777777" w:rsidTr="009A3526">
        <w:tc>
          <w:tcPr>
            <w:tcW w:w="1134" w:type="dxa"/>
          </w:tcPr>
          <w:p w14:paraId="3A5444B1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4DDBFC89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0B74037E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7CB6A594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05FB1070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0BB23AEF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21484A38" w14:textId="77777777" w:rsidTr="009A3526">
        <w:tc>
          <w:tcPr>
            <w:tcW w:w="1134" w:type="dxa"/>
          </w:tcPr>
          <w:p w14:paraId="39203900" w14:textId="65DE43C7" w:rsidR="00262D18" w:rsidRPr="00394C63" w:rsidRDefault="00000635" w:rsidP="0057067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9F61F8">
              <w:rPr>
                <w:rFonts w:ascii="Times New Roman" w:hAnsi="Times New Roman"/>
                <w:sz w:val="16"/>
                <w:szCs w:val="16"/>
              </w:rPr>
              <w:t>8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30226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243779C9" w14:textId="77777777" w:rsidR="00262D18" w:rsidRPr="00394C63" w:rsidRDefault="00262D18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7F47E41D" w14:textId="124310CD" w:rsidR="00262D18" w:rsidRPr="00394C63" w:rsidRDefault="00262D18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</w:t>
            </w:r>
            <w:r w:rsidR="00F56A7C">
              <w:rPr>
                <w:rFonts w:ascii="Times New Roman" w:hAnsi="Times New Roman"/>
                <w:sz w:val="16"/>
                <w:szCs w:val="16"/>
              </w:rPr>
              <w:t>Göz kapağı hastalıkları(teorik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4073369" w14:textId="77777777" w:rsidR="00262D18" w:rsidRPr="00394C63" w:rsidRDefault="00262D18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34BF4D3" w14:textId="77777777" w:rsidR="00262D18" w:rsidRPr="00394C63" w:rsidRDefault="00262D18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33FC068A" w14:textId="40641346" w:rsidR="00262D18" w:rsidRPr="00394C63" w:rsidRDefault="00E66C16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693A556" w14:textId="77777777" w:rsidR="00262D18" w:rsidRPr="00394C63" w:rsidRDefault="00262D18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-UÖ-107.1 Makale saati</w:t>
            </w:r>
          </w:p>
          <w:p w14:paraId="493ABFD7" w14:textId="077D2A16" w:rsidR="00262D18" w:rsidRPr="00394C63" w:rsidRDefault="00E66C16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DDE6EA6" w14:textId="77777777" w:rsidR="00262D18" w:rsidRPr="00394C63" w:rsidRDefault="00262D18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-UÖ-107.3 Vaka tartışması</w:t>
            </w:r>
          </w:p>
          <w:p w14:paraId="0947C474" w14:textId="6FC2A23F" w:rsidR="00262D18" w:rsidRPr="00394C63" w:rsidRDefault="00E66C16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DA4EB9D" w14:textId="77777777" w:rsidTr="009A3526">
        <w:tc>
          <w:tcPr>
            <w:tcW w:w="1134" w:type="dxa"/>
          </w:tcPr>
          <w:p w14:paraId="6D540309" w14:textId="77777777" w:rsidR="009B427D" w:rsidRPr="00394C63" w:rsidRDefault="009B427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B054F0E" w14:textId="77777777" w:rsidR="009B427D" w:rsidRPr="00394C63" w:rsidRDefault="009B427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5B69D63" w14:textId="0076F284" w:rsidR="009B427D" w:rsidRPr="00394C63" w:rsidRDefault="009B427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9C09583" w14:textId="77777777" w:rsidR="009B427D" w:rsidRPr="00394C63" w:rsidRDefault="009B427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1C34A56C" w14:textId="6BF5CA0F" w:rsidR="009B427D" w:rsidRPr="00394C63" w:rsidRDefault="009F61F8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087251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08725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ABAEA1E" w14:textId="77777777" w:rsidR="009B427D" w:rsidRPr="00394C63" w:rsidRDefault="009B427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-UÖ-210.1 Makale saati</w:t>
            </w:r>
          </w:p>
          <w:p w14:paraId="5FB4381E" w14:textId="3B2C4D99" w:rsidR="009B427D" w:rsidRPr="00394C63" w:rsidRDefault="00C06DBB" w:rsidP="005C4A7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FD9D215" w14:textId="77777777" w:rsidR="009B427D" w:rsidRPr="00394C63" w:rsidRDefault="009B427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-UÖ-210.3 Vaka tartışması</w:t>
            </w:r>
          </w:p>
          <w:p w14:paraId="025D3AC9" w14:textId="6120053F" w:rsidR="009B427D" w:rsidRPr="00394C63" w:rsidRDefault="00C06DBB" w:rsidP="005C4A7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830ABC0" w14:textId="77777777" w:rsidTr="009A3526">
        <w:tc>
          <w:tcPr>
            <w:tcW w:w="1134" w:type="dxa"/>
          </w:tcPr>
          <w:p w14:paraId="4AEFC186" w14:textId="77777777" w:rsidR="00C90A22" w:rsidRPr="00394C63" w:rsidRDefault="00C90A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AE01A34" w14:textId="77777777" w:rsidR="00C90A22" w:rsidRPr="00394C63" w:rsidRDefault="00C90A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25A25A4" w14:textId="631254BB" w:rsidR="00C90A22" w:rsidRPr="00394C63" w:rsidRDefault="00386B8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-UÖ-304.13Regmatojen retina dekolmanı(teorik)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762DC05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369F84AF" w14:textId="33F7BA78" w:rsidR="00C90A22" w:rsidRPr="00394C63" w:rsidRDefault="00F144AC" w:rsidP="00C90A2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0B1F163" w14:textId="000FA705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5862533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64E053E" w14:textId="77777777" w:rsidR="00C90A22" w:rsidRPr="00394C63" w:rsidRDefault="00C90A22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5A2C150E" w14:textId="7ED05537" w:rsidR="00C90A22" w:rsidRPr="00394C63" w:rsidRDefault="00E66C16" w:rsidP="00C90A2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650A4CAD" w14:textId="77777777" w:rsidTr="009A3526">
        <w:tc>
          <w:tcPr>
            <w:tcW w:w="1134" w:type="dxa"/>
          </w:tcPr>
          <w:p w14:paraId="2E39D3A5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B79342F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3D3E7B5" w14:textId="62CF1134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36CF5AE" w14:textId="77777777" w:rsidR="008364A4" w:rsidRPr="00394C63" w:rsidRDefault="008364A4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2619CF7B" w14:textId="27F34425" w:rsidR="008364A4" w:rsidRPr="00394C63" w:rsidRDefault="00E66C16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0B0B60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7396F29" w14:textId="77777777" w:rsidR="008364A4" w:rsidRPr="00394C63" w:rsidRDefault="008364A4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-UÖ-406.1 Makale saati</w:t>
            </w:r>
          </w:p>
          <w:p w14:paraId="016A4AB2" w14:textId="5F1E0F25" w:rsidR="008364A4" w:rsidRPr="00394C63" w:rsidRDefault="00E66C16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0B0B60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5C03720" w14:textId="77777777" w:rsidR="008364A4" w:rsidRPr="00394C63" w:rsidRDefault="008364A4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–UÖ406.3 Vaka tartışması</w:t>
            </w:r>
          </w:p>
          <w:p w14:paraId="1A0FA3C4" w14:textId="1F9C8C33" w:rsidR="008364A4" w:rsidRPr="00394C63" w:rsidRDefault="00F144AC" w:rsidP="0073667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4A6F3831" w14:textId="77777777" w:rsidTr="009A3526">
        <w:tc>
          <w:tcPr>
            <w:tcW w:w="1134" w:type="dxa"/>
          </w:tcPr>
          <w:p w14:paraId="572C64B5" w14:textId="2855DC4A" w:rsidR="008364A4" w:rsidRPr="00394C63" w:rsidRDefault="009F61F8" w:rsidP="0057067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19</w:t>
            </w:r>
            <w:r w:rsidR="00440C85"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6559D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D20681E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3F47241C" w14:textId="53B4EEC5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</w:t>
            </w:r>
            <w:r w:rsidR="00F56A7C">
              <w:rPr>
                <w:rFonts w:ascii="Times New Roman" w:hAnsi="Times New Roman"/>
                <w:sz w:val="16"/>
                <w:szCs w:val="16"/>
              </w:rPr>
              <w:t>Göz kapağı hastalıkları(teorik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7411E84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83C675A" w14:textId="249EAE9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1055A06B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FF7EF9B" w14:textId="71594F2F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-UÖ-103.2Göz kapağı hastalıkları(uygulama)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5AFD2C5" w14:textId="77777777" w:rsidR="008364A4" w:rsidRPr="00394C63" w:rsidRDefault="008364A4" w:rsidP="00262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53591A7" w14:textId="77777777" w:rsidR="008364A4" w:rsidRPr="00394C63" w:rsidRDefault="008364A4" w:rsidP="007D67E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53219573" w14:textId="46462BA6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0C3399C1" w14:textId="77777777" w:rsidTr="009A3526">
        <w:tc>
          <w:tcPr>
            <w:tcW w:w="1134" w:type="dxa"/>
          </w:tcPr>
          <w:p w14:paraId="27CB7A5B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21C4A2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E8150F1" w14:textId="64D5E952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20B2271" w14:textId="222BEF3A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0350A51" w14:textId="3593B1CE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DD980EC" w14:textId="20A5536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788E6279" w14:textId="77777777" w:rsidTr="009A3526">
        <w:tc>
          <w:tcPr>
            <w:tcW w:w="1134" w:type="dxa"/>
          </w:tcPr>
          <w:p w14:paraId="329E478C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D2B95CE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C1EF8C6" w14:textId="09FAF848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-UÖ-304.13Regmatojen retina dekolmanı(teorik)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B3A7E00" w14:textId="19097AE0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-UÖ-304.13Regmatojen retina dekolmanı(teorik)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E009713" w14:textId="258D20DD" w:rsidR="008364A4" w:rsidRPr="00394C63" w:rsidRDefault="008364A4" w:rsidP="00467F7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-UÖ-304.13Regmatojen retina dekolmanı(teorik)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()</w:t>
            </w:r>
            <w:r w:rsidR="00467F7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467F7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7B07BE8" w14:textId="128BAF98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-UÖ-304.13Regmatojen retina dekolmanı(teorik)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6C1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D5B7859" w14:textId="77777777" w:rsidTr="009A3526">
        <w:tc>
          <w:tcPr>
            <w:tcW w:w="1134" w:type="dxa"/>
          </w:tcPr>
          <w:p w14:paraId="0964AB14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603E020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DBA1EDE" w14:textId="7CBB4F2F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tedavisi(uygulama)</w:t>
            </w:r>
            <w:r w:rsidR="0063631F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3631F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83EEC36" w14:textId="15AA4CDB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tedavisi(uygulama)</w:t>
            </w:r>
            <w:r w:rsidR="0063631F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3631F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0F8AAFB" w14:textId="3A97C344" w:rsidR="008364A4" w:rsidRPr="00394C63" w:rsidRDefault="008364A4" w:rsidP="00467F7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tedavisi(uygulama)</w:t>
            </w:r>
            <w:r w:rsidR="0063631F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67F75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67F75" w:rsidRPr="00394C63">
              <w:rPr>
                <w:rFonts w:ascii="Times New Roman" w:hAnsi="Times New Roman"/>
                <w:sz w:val="16"/>
                <w:szCs w:val="16"/>
              </w:rPr>
              <w:t>A.Bilen</w:t>
            </w:r>
          </w:p>
        </w:tc>
        <w:tc>
          <w:tcPr>
            <w:tcW w:w="1701" w:type="dxa"/>
          </w:tcPr>
          <w:p w14:paraId="3EC45772" w14:textId="09A4D7B2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-UÖ-402.2Lazer tedavisi(uygulama)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54ABE6EB" w14:textId="77777777" w:rsidTr="009A3526">
        <w:tc>
          <w:tcPr>
            <w:tcW w:w="1134" w:type="dxa"/>
          </w:tcPr>
          <w:p w14:paraId="0924B033" w14:textId="2EC44B42" w:rsidR="008364A4" w:rsidRPr="00394C63" w:rsidRDefault="007667C7" w:rsidP="0057067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2404D3">
              <w:rPr>
                <w:rFonts w:ascii="Times New Roman" w:hAnsi="Times New Roman"/>
                <w:sz w:val="16"/>
                <w:szCs w:val="16"/>
              </w:rPr>
              <w:t>0</w:t>
            </w:r>
            <w:r w:rsidR="00440C85"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6559D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F883B0A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084DD66A" w14:textId="77777777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2D274393" w14:textId="21FA4973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658388A" w14:textId="77777777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117DF3AE" w14:textId="5764DEE8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7FA231E" w14:textId="77777777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4222059F" w14:textId="47B02AFD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E3E88CB" w14:textId="77777777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30129A08" w14:textId="367D2A4A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18B03688" w14:textId="77777777" w:rsidTr="009A3526">
        <w:tc>
          <w:tcPr>
            <w:tcW w:w="1134" w:type="dxa"/>
          </w:tcPr>
          <w:p w14:paraId="61C6A02F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BFC0A9C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2FCCDA" w14:textId="7D74B502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7D29A4A" w14:textId="2C49D1E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575F395" w14:textId="3712C92A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90E67C8" w14:textId="59F0068A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1BA6BC1" w14:textId="77777777" w:rsidTr="009A3526">
        <w:tc>
          <w:tcPr>
            <w:tcW w:w="1134" w:type="dxa"/>
          </w:tcPr>
          <w:p w14:paraId="3B28AED6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C820C2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29D8438" w14:textId="3EBCA711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-UÖ-304.13Regmatojen retina dekolmanı(uygulama)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FE65F11" w14:textId="1BA1CB74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-UÖ-304.13Regmatojen retina dekolmanı(uygulama)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3D9D96E" w14:textId="4DB25986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-UÖ-304.13Regmatojen retina dekolmanı(uygulama)</w:t>
            </w:r>
            <w:r w:rsidR="0025643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56431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7772B07" w14:textId="6CCC1B20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-UÖ-304.14 Traksiyonel retina dekolmanı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600DF939" w14:textId="77777777" w:rsidTr="009A3526">
        <w:tc>
          <w:tcPr>
            <w:tcW w:w="1134" w:type="dxa"/>
          </w:tcPr>
          <w:p w14:paraId="17C4BE81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1CD2A36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6D9412B" w14:textId="3E6618F4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404D3" w:rsidRPr="00087251">
              <w:rPr>
                <w:rFonts w:ascii="Times New Roman" w:hAnsi="Times New Roman"/>
                <w:sz w:val="16"/>
                <w:szCs w:val="16"/>
              </w:rPr>
              <w:t>(</w:t>
            </w:r>
            <w:r w:rsidR="002404D3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404D3" w:rsidRPr="0008725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7A5E9A9" w14:textId="22134D89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404D3" w:rsidRPr="00087251">
              <w:rPr>
                <w:rFonts w:ascii="Times New Roman" w:hAnsi="Times New Roman"/>
                <w:sz w:val="16"/>
                <w:szCs w:val="16"/>
              </w:rPr>
              <w:t>(</w:t>
            </w:r>
            <w:r w:rsidR="002404D3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404D3" w:rsidRPr="0008725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301C678" w14:textId="09CF03C5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627CDC6" w14:textId="02890406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566AF358" w14:textId="77777777" w:rsidTr="009A3526">
        <w:tc>
          <w:tcPr>
            <w:tcW w:w="1134" w:type="dxa"/>
          </w:tcPr>
          <w:p w14:paraId="131EE6D0" w14:textId="68123C98" w:rsidR="008364A4" w:rsidRPr="00394C63" w:rsidRDefault="007667C7" w:rsidP="00B9633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2909E7">
              <w:rPr>
                <w:rFonts w:ascii="Times New Roman" w:hAnsi="Times New Roman"/>
                <w:sz w:val="16"/>
                <w:szCs w:val="16"/>
              </w:rPr>
              <w:t>1</w:t>
            </w:r>
            <w:r w:rsidR="008364A4" w:rsidRPr="00394C63"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6559D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23896AA5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69CCEE71" w14:textId="77777777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75E44F39" w14:textId="59594D76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B0B60" w:rsidRPr="00394C63">
              <w:rPr>
                <w:rFonts w:ascii="Times New Roman" w:hAnsi="Times New Roman"/>
                <w:sz w:val="16"/>
                <w:szCs w:val="16"/>
              </w:rPr>
              <w:t>teorik)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2C0264E" w14:textId="77777777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308A6E0E" w14:textId="097EFF3A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B0B60" w:rsidRPr="00394C63">
              <w:rPr>
                <w:rFonts w:ascii="Times New Roman" w:hAnsi="Times New Roman"/>
                <w:sz w:val="16"/>
                <w:szCs w:val="16"/>
              </w:rPr>
              <w:t>teorik)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9ACE242" w14:textId="77777777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0870C949" w14:textId="15738626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B0B60" w:rsidRPr="00394C63">
              <w:rPr>
                <w:rFonts w:ascii="Times New Roman" w:hAnsi="Times New Roman"/>
                <w:sz w:val="16"/>
                <w:szCs w:val="16"/>
              </w:rPr>
              <w:t>teorik)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9E697AF" w14:textId="77777777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4E560E2F" w14:textId="48215A6C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B0B60" w:rsidRPr="00394C63">
              <w:rPr>
                <w:rFonts w:ascii="Times New Roman" w:hAnsi="Times New Roman"/>
                <w:sz w:val="16"/>
                <w:szCs w:val="16"/>
              </w:rPr>
              <w:t>teorik)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9420F92" w14:textId="77777777" w:rsidTr="009A3526">
        <w:tc>
          <w:tcPr>
            <w:tcW w:w="1134" w:type="dxa"/>
          </w:tcPr>
          <w:p w14:paraId="600661BD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FE089A4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0D4DB2" w14:textId="17537EB8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D6A558B" w14:textId="6DDFC759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36091F5" w14:textId="5042D472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ACC4363" w14:textId="7004D869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6F9E564E" w14:textId="77777777" w:rsidTr="009A3526">
        <w:tc>
          <w:tcPr>
            <w:tcW w:w="1134" w:type="dxa"/>
          </w:tcPr>
          <w:p w14:paraId="065C2F61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9925FD4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F72F559" w14:textId="06865799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-UÖ-304.14 Traksiyonel retina dekolmanı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83B2D0E" w14:textId="79060CD3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-UÖ-304.14 Traksiyonel retina dekolmanı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13C1DC5" w14:textId="074D9985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-UÖ-304.14 Traksiyonel retina dekolmanı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A4EE46F" w14:textId="7C3DCADC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-UÖ-304.14 Traksiyonel retina dekolmanı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36AF1A8C" w14:textId="77777777" w:rsidTr="009A3526">
        <w:tc>
          <w:tcPr>
            <w:tcW w:w="1134" w:type="dxa"/>
          </w:tcPr>
          <w:p w14:paraId="2861E254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E346AE2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BF54D0C" w14:textId="509DCD30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C99A33F" w14:textId="28889D41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D187237" w14:textId="1B9959F7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3DE28903" w14:textId="573FB51C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</w:t>
            </w:r>
            <w:r w:rsidR="00056E43" w:rsidRPr="00394C63">
              <w:rPr>
                <w:rFonts w:ascii="Times New Roman" w:hAnsi="Times New Roman"/>
                <w:sz w:val="16"/>
                <w:szCs w:val="16"/>
              </w:rPr>
              <w:t>Z -UÖ-402.3Trabekülektomi(uygulama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5643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56E4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25643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7027C3B" w14:textId="77777777" w:rsidTr="009A3526">
        <w:tc>
          <w:tcPr>
            <w:tcW w:w="1134" w:type="dxa"/>
          </w:tcPr>
          <w:p w14:paraId="769A3A42" w14:textId="32A03D52" w:rsidR="008364A4" w:rsidRPr="00394C63" w:rsidRDefault="00440C85" w:rsidP="00B9633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2909E7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6559D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15B9E82C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180C8C92" w14:textId="77777777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34797370" w14:textId="2F98FF98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24E6495" w14:textId="55A8A0DA" w:rsidR="008364A4" w:rsidRPr="00394C63" w:rsidRDefault="008364A4" w:rsidP="007D67E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4Konjonktivanın  konjenital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anomalileri(teorik)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4757A41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9DFC616" w14:textId="13E1E864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4Konjonktivanın  konjenital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anomalileri(teorik)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08BF15DC" w14:textId="77777777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5B64090" w14:textId="2B9C3930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4Konjonktivanın  konjenital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anomalileri(teorik)</w:t>
            </w:r>
            <w:r w:rsidR="0025643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5643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BD78B29" w14:textId="77777777" w:rsidR="008364A4" w:rsidRPr="00394C63" w:rsidRDefault="008364A4" w:rsidP="00475B0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161D25A9" w14:textId="77777777" w:rsidTr="009A3526">
        <w:tc>
          <w:tcPr>
            <w:tcW w:w="1134" w:type="dxa"/>
          </w:tcPr>
          <w:p w14:paraId="3564E98E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B60CBD1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B780BF5" w14:textId="25ACDBE7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76F99BB" w14:textId="1B1D98D2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F699211" w14:textId="14AD20A3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0158F09" w14:textId="66C9D9C8" w:rsidR="008364A4" w:rsidRPr="00394C63" w:rsidRDefault="008364A4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7759BB88" w14:textId="77777777" w:rsidTr="009A3526">
        <w:tc>
          <w:tcPr>
            <w:tcW w:w="1134" w:type="dxa"/>
          </w:tcPr>
          <w:p w14:paraId="773A929E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17A984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CEF902" w14:textId="0F6ACE06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-UÖ-304.14 Traksiyonel retina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dekolmanı 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2338337" w14:textId="1D9870DB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-UÖ-304.14 Traksiyonel retina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dekolmanı 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D3DA560" w14:textId="41E16FC3" w:rsidR="008364A4" w:rsidRPr="00394C63" w:rsidRDefault="008364A4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-UÖ-304.14 Traksiyonel retina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dekolmanı 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0FE5042" w14:textId="5E679E95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-UÖ-304.15Ek</w:t>
            </w:r>
            <w:r w:rsidR="00F56A7C">
              <w:rPr>
                <w:rFonts w:ascii="Times New Roman" w:hAnsi="Times New Roman"/>
                <w:sz w:val="16"/>
                <w:szCs w:val="16"/>
              </w:rPr>
              <w:t xml:space="preserve">sudatif retina </w:t>
            </w:r>
            <w:r w:rsidR="00F56A7C">
              <w:rPr>
                <w:rFonts w:ascii="Times New Roman" w:hAnsi="Times New Roman"/>
                <w:sz w:val="16"/>
                <w:szCs w:val="16"/>
              </w:rPr>
              <w:lastRenderedPageBreak/>
              <w:t>dekolmanı (uygulama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8364A4" w:rsidRPr="00394C63" w14:paraId="422D4320" w14:textId="77777777" w:rsidTr="009A3526">
        <w:tc>
          <w:tcPr>
            <w:tcW w:w="1134" w:type="dxa"/>
          </w:tcPr>
          <w:p w14:paraId="487C3C27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11C85CC" w14:textId="77777777" w:rsidR="008364A4" w:rsidRPr="00394C63" w:rsidRDefault="008364A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E45D6F3" w14:textId="03D3AB95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</w:t>
            </w:r>
            <w:r w:rsidR="0025643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5643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853FB12" w14:textId="17C03D63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8D3D6BA" w14:textId="0765E251" w:rsidR="008364A4" w:rsidRPr="00394C63" w:rsidRDefault="008364A4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1E17AB6" w14:textId="2244D584" w:rsidR="008364A4" w:rsidRPr="00394C63" w:rsidRDefault="000B0B60" w:rsidP="000B0B60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</w:t>
            </w:r>
            <w:r w:rsidR="008364A4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</w:tbl>
    <w:p w14:paraId="5D750681" w14:textId="77777777" w:rsidR="0027336B" w:rsidRPr="00394C63" w:rsidRDefault="0027336B" w:rsidP="0027336B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79842C2B" w14:textId="77777777" w:rsidTr="00406F84">
        <w:tc>
          <w:tcPr>
            <w:tcW w:w="1134" w:type="dxa"/>
          </w:tcPr>
          <w:p w14:paraId="6D877893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2986F5" w14:textId="660EC6C2" w:rsidR="0027336B" w:rsidRPr="00394C63" w:rsidRDefault="007667C7" w:rsidP="004D1F0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="0027336B" w:rsidRPr="00394C63">
              <w:rPr>
                <w:rFonts w:ascii="Times New Roman" w:hAnsi="Times New Roman"/>
                <w:b/>
                <w:sz w:val="16"/>
                <w:szCs w:val="16"/>
              </w:rPr>
              <w:t>.HAFTA</w:t>
            </w:r>
          </w:p>
        </w:tc>
        <w:tc>
          <w:tcPr>
            <w:tcW w:w="1701" w:type="dxa"/>
          </w:tcPr>
          <w:p w14:paraId="312B19AE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D84F649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E93E33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F040D6F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4EA3F6E4" w14:textId="77777777" w:rsidTr="00406F84">
        <w:tc>
          <w:tcPr>
            <w:tcW w:w="1134" w:type="dxa"/>
          </w:tcPr>
          <w:p w14:paraId="5E9F6D72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2536AA1F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3D293CD5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720F7B7C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57014885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6747F58C" w14:textId="77777777" w:rsidR="0027336B" w:rsidRPr="00394C63" w:rsidRDefault="0027336B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6EF77D88" w14:textId="77777777" w:rsidTr="00406F84">
        <w:tc>
          <w:tcPr>
            <w:tcW w:w="1134" w:type="dxa"/>
          </w:tcPr>
          <w:p w14:paraId="03436C69" w14:textId="3A9A18F8" w:rsidR="007D67E7" w:rsidRPr="00394C63" w:rsidRDefault="00440C85" w:rsidP="00B9633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2909E7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6559D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4CA2BAFB" w14:textId="77777777" w:rsidR="007D67E7" w:rsidRPr="00394C63" w:rsidRDefault="007D67E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19EC09ED" w14:textId="77777777" w:rsidR="007D67E7" w:rsidRPr="00394C63" w:rsidRDefault="007D67E7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4Konjonktivanın  konjenital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anomalileri(teorik)</w:t>
            </w:r>
          </w:p>
          <w:p w14:paraId="0F45924E" w14:textId="49B769BC" w:rsidR="007D67E7" w:rsidRPr="00394C63" w:rsidRDefault="00E634A7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B0A7F91" w14:textId="77777777" w:rsidR="007D67E7" w:rsidRPr="00394C63" w:rsidRDefault="007D67E7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4Konjonktivanın  konjenital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anomalileri(teorik)</w:t>
            </w:r>
          </w:p>
          <w:p w14:paraId="5CCCD795" w14:textId="34209ACE" w:rsidR="007D67E7" w:rsidRPr="00394C63" w:rsidRDefault="00F144AC" w:rsidP="00475B0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9775D59" w14:textId="63CACE9C" w:rsidR="007D67E7" w:rsidRPr="00394C63" w:rsidRDefault="007D67E7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4Konjonktivanın  konjenital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anomalileri(uygulma)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33450097" w14:textId="77777777" w:rsidR="007D67E7" w:rsidRPr="00394C63" w:rsidRDefault="007D67E7" w:rsidP="00475B0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93471DA" w14:textId="77777777" w:rsidR="007D67E7" w:rsidRPr="00394C63" w:rsidRDefault="007D67E7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6C009F98" w14:textId="5B75AE19" w:rsidR="007D67E7" w:rsidRPr="00394C63" w:rsidRDefault="00F144AC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12949257" w14:textId="77777777" w:rsidTr="00406F84">
        <w:tc>
          <w:tcPr>
            <w:tcW w:w="1134" w:type="dxa"/>
          </w:tcPr>
          <w:p w14:paraId="2797B93A" w14:textId="77777777" w:rsidR="009B427D" w:rsidRPr="00394C63" w:rsidRDefault="009B427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2A9B26D" w14:textId="77777777" w:rsidR="009B427D" w:rsidRPr="00394C63" w:rsidRDefault="009B427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32EB698" w14:textId="13BD3142" w:rsidR="009B427D" w:rsidRPr="00394C63" w:rsidRDefault="009B427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21FCB7F" w14:textId="0A0DB574" w:rsidR="009B427D" w:rsidRPr="00394C63" w:rsidRDefault="009B427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8CEB5A8" w14:textId="2F6F5A61" w:rsidR="009B427D" w:rsidRPr="00394C63" w:rsidRDefault="009B427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D1BC4E0" w14:textId="77777777" w:rsidR="009B427D" w:rsidRPr="00394C63" w:rsidRDefault="009B427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6D5C8CDB" w14:textId="305A4130" w:rsidR="009B427D" w:rsidRPr="00394C63" w:rsidRDefault="002B3348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161FDE8E" w14:textId="77777777" w:rsidTr="00406F84">
        <w:tc>
          <w:tcPr>
            <w:tcW w:w="1134" w:type="dxa"/>
          </w:tcPr>
          <w:p w14:paraId="68BED2EB" w14:textId="77777777" w:rsidR="00386B8D" w:rsidRPr="00394C63" w:rsidRDefault="00386B8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BAE6DDD" w14:textId="77777777" w:rsidR="00386B8D" w:rsidRPr="00394C63" w:rsidRDefault="00386B8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DB9B816" w14:textId="6E9A610F" w:rsidR="00386B8D" w:rsidRPr="00394C63" w:rsidRDefault="00386B8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-UÖ-304.15Eksudatif retina dekolmanı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8D80720" w14:textId="60700059" w:rsidR="00386B8D" w:rsidRPr="00394C63" w:rsidRDefault="00386B8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-UÖ-304.15Eksudatif retina dekolmanı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2961616" w14:textId="40CBE0F5" w:rsidR="00386B8D" w:rsidRPr="00394C63" w:rsidRDefault="00386B8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-UÖ-304.15Eksudatif retina dekolmanı (teorik)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2DA446D" w14:textId="77777777" w:rsidR="00386B8D" w:rsidRPr="00394C63" w:rsidRDefault="00386B8D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7A7FDBCA" w14:textId="58F66330" w:rsidR="00386B8D" w:rsidRPr="00394C63" w:rsidRDefault="00C06DBB" w:rsidP="00924AA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DD769DE" w14:textId="77777777" w:rsidTr="00406F84">
        <w:tc>
          <w:tcPr>
            <w:tcW w:w="1134" w:type="dxa"/>
          </w:tcPr>
          <w:p w14:paraId="5FA99EF6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944381C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9293D80" w14:textId="66424F17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E291B3C" w14:textId="0BA7E775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A06AE6D" w14:textId="6A62D96B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634A7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D5E7F70" w14:textId="77777777" w:rsidR="00D5544D" w:rsidRPr="00394C63" w:rsidRDefault="00D5544D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4D4BBE7C" w14:textId="1F43CA0D" w:rsidR="00D5544D" w:rsidRPr="00394C63" w:rsidRDefault="002B3348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2ADD49A" w14:textId="77777777" w:rsidTr="00406F84">
        <w:tc>
          <w:tcPr>
            <w:tcW w:w="1134" w:type="dxa"/>
          </w:tcPr>
          <w:p w14:paraId="7C056D25" w14:textId="14E4CFA2" w:rsidR="00D5544D" w:rsidRPr="00394C63" w:rsidRDefault="00440C85" w:rsidP="00B9633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86BFB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6559D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77391C40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64FDAE2C" w14:textId="3B8EBB7C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4Konjonktivanın  konjenital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anomalileri(uygulma)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730FAF9D" w14:textId="77777777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BD10DE0" w14:textId="77777777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4Konjonktivanın  konjenital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anomalileri(uygulma)</w:t>
            </w:r>
          </w:p>
          <w:p w14:paraId="5E0E1D52" w14:textId="091EC8DF" w:rsidR="00D5544D" w:rsidRPr="00394C63" w:rsidRDefault="00C06DBB" w:rsidP="00475B0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E87AF8C" w14:textId="71189932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4Konjonktivanın  konjenital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anomalileri(uygulma)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1666891F" w14:textId="77777777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A71604" w14:textId="179FD93E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4Konjonktivanın  konjenital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anomalileri(uygulma)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03049AA8" w14:textId="77777777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3181B632" w14:textId="77777777" w:rsidTr="00406F84">
        <w:tc>
          <w:tcPr>
            <w:tcW w:w="1134" w:type="dxa"/>
          </w:tcPr>
          <w:p w14:paraId="41C21348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D6A7AE3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8F9261E" w14:textId="30D8661B" w:rsidR="00D5544D" w:rsidRPr="00394C63" w:rsidRDefault="00D5544D" w:rsidP="0068051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</w:t>
            </w:r>
            <w:r w:rsidR="0068051D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9380398" w14:textId="6CE7615B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</w:t>
            </w:r>
            <w:r w:rsidR="0068051D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4EECEFC" w14:textId="1B6F19D1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</w:t>
            </w:r>
            <w:r w:rsidR="0068051D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887818C" w14:textId="3A76485B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</w:t>
            </w:r>
            <w:r w:rsidR="0068051D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B96857B" w14:textId="77777777" w:rsidTr="00406F84">
        <w:tc>
          <w:tcPr>
            <w:tcW w:w="1134" w:type="dxa"/>
          </w:tcPr>
          <w:p w14:paraId="583769F0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0E80ADB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0F55843" w14:textId="54A73871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-UÖ-304.15Eksudatif retina dekolmanı (teorik)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F47E0FA" w14:textId="50CDF723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-UÖ-304.15Eksudatif retina dekolmanı (uygulama)</w:t>
            </w:r>
            <w:r w:rsidR="006205A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205A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38E9A1C" w14:textId="6A765ED5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-UÖ-304.15Eksudatif retina dekolmanı (uygulama)</w:t>
            </w:r>
            <w:r w:rsidR="006205A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205A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0BADBFF" w14:textId="6B2CD3B0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-UÖ-304.15Eksudatif retina dekolmanı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5142843F" w14:textId="77777777" w:rsidTr="00406F84">
        <w:tc>
          <w:tcPr>
            <w:tcW w:w="1134" w:type="dxa"/>
          </w:tcPr>
          <w:p w14:paraId="288B69DF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7694D9B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DD2F29F" w14:textId="21DAF770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0B2AA42" w14:textId="5F9CC835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13A806A" w14:textId="1383BA3F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C5D4590" w14:textId="12DB4F5E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54A20245" w14:textId="77777777" w:rsidTr="00406F84">
        <w:tc>
          <w:tcPr>
            <w:tcW w:w="1134" w:type="dxa"/>
          </w:tcPr>
          <w:p w14:paraId="7FD8441E" w14:textId="3A37A006" w:rsidR="00D5544D" w:rsidRPr="00394C63" w:rsidRDefault="00440C85" w:rsidP="00B9633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894A9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6559D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26BA2DEF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4F80E731" w14:textId="1467BB99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-UÖ-103.5Konjonktivitler(teorik)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F321393" w14:textId="61C33179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-UÖ-103.5Konjonktivitler(teorik)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F25C0E6" w14:textId="7B0EAC6D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-UÖ-103.5Konjonktivitler(teorik)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66610DF" w14:textId="1437F693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-UÖ-103.5Konjonktivitler(teorik)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51EA0798" w14:textId="77777777" w:rsidTr="00406F84">
        <w:tc>
          <w:tcPr>
            <w:tcW w:w="1134" w:type="dxa"/>
          </w:tcPr>
          <w:p w14:paraId="663DE0F0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EEB4927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3624192" w14:textId="77689223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B7A6729" w14:textId="0593779B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1D48A08" w14:textId="2968D9E2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6205A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1C00B60" w14:textId="56821EBE" w:rsidR="00D5544D" w:rsidRPr="00394C63" w:rsidRDefault="00D5544D" w:rsidP="009B427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-UÖ-206.1Retina embriyogenezi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F816419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11EA98B" w14:textId="77777777" w:rsidTr="00406F84">
        <w:tc>
          <w:tcPr>
            <w:tcW w:w="1134" w:type="dxa"/>
          </w:tcPr>
          <w:p w14:paraId="1A323D72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46BEF1F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BC12E4A" w14:textId="3B5F5C4B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-UÖ-304.16Endoftalmide klinik tanı ve tedavi yöntemleri (teorik)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D197EF0" w14:textId="2FFCE98B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-UÖ-304.16Endoftalmide klinik tanı ve tedavi yöntemleri (teorik)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6277D8E" w14:textId="7B4B494B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-UÖ-304.16Endoftalmide klinik tanı ve tedavi yöntemleri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408652F" w14:textId="3151EC78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-UÖ-304.16Endoftalmide klinik tanı ve tedavi yöntemleri (teorik)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CADD108" w14:textId="77777777" w:rsidTr="00406F84">
        <w:tc>
          <w:tcPr>
            <w:tcW w:w="1134" w:type="dxa"/>
          </w:tcPr>
          <w:p w14:paraId="705B21CB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2C62F4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8DD0E60" w14:textId="48189F58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37D235D" w14:textId="387E6C17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2C259E4" w14:textId="1FEABBFA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4FF2EA9" w14:textId="515BEE16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7BF65F42" w14:textId="77777777" w:rsidTr="00406F84">
        <w:tc>
          <w:tcPr>
            <w:tcW w:w="1134" w:type="dxa"/>
          </w:tcPr>
          <w:p w14:paraId="0338C5E6" w14:textId="20789011" w:rsidR="00D5544D" w:rsidRPr="00394C63" w:rsidRDefault="00440C85" w:rsidP="00B9633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  <w:r w:rsidR="00894A95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6559D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340CBF8E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681D6A80" w14:textId="59803B34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-UÖ-103.5Konjonktivitler(teorik)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B8B9F05" w14:textId="631E886D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-UÖ-103.5Konjonktivitler(teorik)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6605995" w14:textId="774689B9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-UÖ-103.5Konjonktivitler(teorik)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9599001" w14:textId="7631C4E3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-UÖ-103.5Konjonktivitler(teorik)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D1F45F5" w14:textId="77777777" w:rsidTr="00406F84">
        <w:tc>
          <w:tcPr>
            <w:tcW w:w="1134" w:type="dxa"/>
          </w:tcPr>
          <w:p w14:paraId="35B17292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850DCC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26F453E" w14:textId="77777777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-UÖ-206.1Retina embriyogenezi (teorik)</w:t>
            </w:r>
          </w:p>
          <w:p w14:paraId="11C0385D" w14:textId="4FFBF253" w:rsidR="00D5544D" w:rsidRPr="00394C63" w:rsidRDefault="00C06DBB" w:rsidP="00D07D1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63EFD49" w14:textId="12E6CF9A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-UÖ-206.1Retina embriyogenezi (teorik)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0987A786" w14:textId="77777777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4327687" w14:textId="656CC9B0" w:rsidR="00D5544D" w:rsidRPr="00394C63" w:rsidRDefault="00D5544D" w:rsidP="009B427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-UÖ-206.2 Retina fizyolojisi (teorik)</w:t>
            </w:r>
            <w:r w:rsidR="006205A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205A8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  <w:p w14:paraId="0EF9F163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5AE1C5D" w14:textId="3780A981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-UÖ-206.2 Retina fizyolojisi (teorik)</w:t>
            </w:r>
            <w:r w:rsidR="006205A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205A8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  <w:p w14:paraId="2382D482" w14:textId="77777777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3F47BE51" w14:textId="77777777" w:rsidTr="00406F84">
        <w:tc>
          <w:tcPr>
            <w:tcW w:w="1134" w:type="dxa"/>
          </w:tcPr>
          <w:p w14:paraId="63CBB3D3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8BE8E2E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1613D18" w14:textId="2142FC25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-UÖ-304.16Endoftalmide klinik tanı ve tedavi yöntemleri (teorik)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A71BF5F" w14:textId="287E5F6E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-UÖ-304.16Endoftalmide klinik tanı ve tedavi yöntemleri (</w:t>
            </w:r>
            <w:r w:rsidR="00BC0A15">
              <w:rPr>
                <w:rFonts w:ascii="Times New Roman" w:hAnsi="Times New Roman"/>
                <w:sz w:val="16"/>
                <w:szCs w:val="16"/>
              </w:rPr>
              <w:t>teorik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8C790CE" w14:textId="7550174D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-UÖ-304.16Endoftalmide klinik tanı ve tedavi yöntemleri (uygulama)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B0AFAE4" w14:textId="1436EAC9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-UÖ-304.16Endoftalmide klinik tanı ve tedavi yöntemleri (</w:t>
            </w:r>
            <w:r w:rsidR="00BC0A15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03CBA15" w14:textId="77777777" w:rsidTr="00406F84">
        <w:tc>
          <w:tcPr>
            <w:tcW w:w="1134" w:type="dxa"/>
          </w:tcPr>
          <w:p w14:paraId="3E5CF9D3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FE8E9AC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559330A" w14:textId="10328988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A07F260" w14:textId="3AED7D37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DEA54DF" w14:textId="7600C0E2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1C6BC90" w14:textId="7B45D8E3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-UÖ-402.3Trabekülektomi(uygulama)</w:t>
            </w:r>
            <w:r w:rsidR="003C59B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1C6F5588" w14:textId="77777777" w:rsidTr="00406F84">
        <w:tc>
          <w:tcPr>
            <w:tcW w:w="1134" w:type="dxa"/>
          </w:tcPr>
          <w:p w14:paraId="34BB5BF8" w14:textId="28A60CEF" w:rsidR="00747083" w:rsidRPr="00394C63" w:rsidRDefault="00894A95" w:rsidP="00B9633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440C85">
              <w:rPr>
                <w:rFonts w:ascii="Times New Roman" w:hAnsi="Times New Roman"/>
                <w:sz w:val="16"/>
                <w:szCs w:val="16"/>
              </w:rPr>
              <w:t>.12.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</w:t>
            </w:r>
            <w:r w:rsidR="006559D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12C4169C" w14:textId="77777777" w:rsidR="00747083" w:rsidRPr="00394C63" w:rsidRDefault="0074708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CUMA </w:t>
            </w:r>
          </w:p>
        </w:tc>
        <w:tc>
          <w:tcPr>
            <w:tcW w:w="1701" w:type="dxa"/>
          </w:tcPr>
          <w:p w14:paraId="07A4148D" w14:textId="508403BA" w:rsidR="00747083" w:rsidRPr="00394C63" w:rsidRDefault="00747083" w:rsidP="0068051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</w:t>
            </w:r>
            <w:r w:rsidR="0068051D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894A95" w:rsidRPr="00087251">
              <w:rPr>
                <w:rFonts w:ascii="Times New Roman" w:hAnsi="Times New Roman"/>
                <w:sz w:val="16"/>
                <w:szCs w:val="16"/>
              </w:rPr>
              <w:t>(</w:t>
            </w:r>
            <w:r w:rsidR="00894A95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94A95" w:rsidRPr="0008725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CB50957" w14:textId="6C50F461" w:rsidR="00747083" w:rsidRPr="00394C63" w:rsidRDefault="00747083" w:rsidP="0061591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8341737" w14:textId="50AE91FA" w:rsidR="00747083" w:rsidRPr="00394C63" w:rsidRDefault="00747083" w:rsidP="0061591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16B4CD5" w14:textId="2452C02F" w:rsidR="00747083" w:rsidRPr="00394C63" w:rsidRDefault="00747083" w:rsidP="0061591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B26E65D" w14:textId="77777777" w:rsidTr="00406F84">
        <w:tc>
          <w:tcPr>
            <w:tcW w:w="1134" w:type="dxa"/>
          </w:tcPr>
          <w:p w14:paraId="76310730" w14:textId="77777777" w:rsidR="00747083" w:rsidRPr="00394C63" w:rsidRDefault="0074708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1EDB2E6" w14:textId="77777777" w:rsidR="00747083" w:rsidRPr="00394C63" w:rsidRDefault="0074708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6F50224" w14:textId="6045C828" w:rsidR="00747083" w:rsidRPr="00394C63" w:rsidRDefault="00747083" w:rsidP="0061591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-UÖ-204.3Posterior üveitler ve tedavisi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05FD7BA" w14:textId="060D9B9E" w:rsidR="00747083" w:rsidRPr="00394C63" w:rsidRDefault="00747083" w:rsidP="0061591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-UÖ-204.3Posterior üveitler ve tedavisi (teorik) </w:t>
            </w:r>
            <w:r w:rsidR="00894A95" w:rsidRPr="00087251">
              <w:rPr>
                <w:rFonts w:ascii="Times New Roman" w:hAnsi="Times New Roman"/>
                <w:sz w:val="16"/>
                <w:szCs w:val="16"/>
              </w:rPr>
              <w:t>(</w:t>
            </w:r>
            <w:r w:rsidR="00894A95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94A95" w:rsidRPr="0008725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7E3BA56" w14:textId="3B28E6F8" w:rsidR="00747083" w:rsidRPr="00394C63" w:rsidRDefault="00747083" w:rsidP="0061591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-UÖ-204.3Posterior üveitler ve tedavisi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6703ED3" w14:textId="262BA158" w:rsidR="00747083" w:rsidRPr="00394C63" w:rsidRDefault="00747083" w:rsidP="0061591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-UÖ-204.3Posterior üveitler ve tedavisi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FF46E81" w14:textId="77777777" w:rsidTr="00406F84">
        <w:tc>
          <w:tcPr>
            <w:tcW w:w="1134" w:type="dxa"/>
          </w:tcPr>
          <w:p w14:paraId="4E606316" w14:textId="77777777" w:rsidR="00747083" w:rsidRPr="00394C63" w:rsidRDefault="0074708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C63302" w14:textId="77777777" w:rsidR="00747083" w:rsidRPr="00394C63" w:rsidRDefault="0074708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89FC2C5" w14:textId="1D01914A" w:rsidR="00747083" w:rsidRPr="00394C63" w:rsidRDefault="00747083" w:rsidP="0061591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-UÖ-304.7Solar retinopati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3FFE0BF" w14:textId="3BE4C854" w:rsidR="00747083" w:rsidRPr="00394C63" w:rsidRDefault="00747083" w:rsidP="0061591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-UÖ-304.7Solar retinopati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A5DEFC8" w14:textId="61B00D44" w:rsidR="00747083" w:rsidRPr="00394C63" w:rsidRDefault="00747083" w:rsidP="0061591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-UÖ-304.7Solar retinopati (teorik) </w:t>
            </w:r>
            <w:r w:rsidR="006205A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205A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0C490D1" w14:textId="4321FFDE" w:rsidR="00747083" w:rsidRPr="00394C63" w:rsidRDefault="00747083" w:rsidP="0061591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-UÖ-304.7Solar retinopati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747083" w:rsidRPr="00394C63" w14:paraId="1B594119" w14:textId="77777777" w:rsidTr="00406F84">
        <w:tc>
          <w:tcPr>
            <w:tcW w:w="1134" w:type="dxa"/>
          </w:tcPr>
          <w:p w14:paraId="4F4016C4" w14:textId="77777777" w:rsidR="00747083" w:rsidRPr="00394C63" w:rsidRDefault="0074708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8B6371D" w14:textId="77777777" w:rsidR="00747083" w:rsidRPr="00394C63" w:rsidRDefault="0074708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16D528A" w14:textId="63B0256D" w:rsidR="00747083" w:rsidRPr="00394C63" w:rsidRDefault="00747083" w:rsidP="0061591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A044D67" w14:textId="56B28E13" w:rsidR="00747083" w:rsidRPr="00394C63" w:rsidRDefault="00747083" w:rsidP="0061591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21A3705" w14:textId="3C7CE16C" w:rsidR="00747083" w:rsidRPr="00394C63" w:rsidRDefault="00747083" w:rsidP="0068051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</w:t>
            </w:r>
            <w:r w:rsidR="0068051D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2BD830C" w14:textId="424FEEDF" w:rsidR="00747083" w:rsidRPr="00394C63" w:rsidRDefault="00747083" w:rsidP="0061591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</w:tbl>
    <w:p w14:paraId="4A231879" w14:textId="77777777" w:rsidR="00FC6F1D" w:rsidRDefault="00FC6F1D">
      <w:pPr>
        <w:rPr>
          <w:rFonts w:ascii="Times New Roman" w:hAnsi="Times New Roman"/>
          <w:sz w:val="16"/>
          <w:szCs w:val="16"/>
        </w:rPr>
      </w:pPr>
    </w:p>
    <w:p w14:paraId="3F6EC33B" w14:textId="77777777" w:rsidR="00B64C50" w:rsidRDefault="00B64C50">
      <w:pPr>
        <w:rPr>
          <w:rFonts w:ascii="Times New Roman" w:hAnsi="Times New Roman"/>
          <w:sz w:val="16"/>
          <w:szCs w:val="16"/>
        </w:rPr>
      </w:pPr>
    </w:p>
    <w:p w14:paraId="17449025" w14:textId="77777777" w:rsidR="00B64C50" w:rsidRDefault="00B64C50">
      <w:pPr>
        <w:rPr>
          <w:rFonts w:ascii="Times New Roman" w:hAnsi="Times New Roman"/>
          <w:sz w:val="16"/>
          <w:szCs w:val="16"/>
        </w:rPr>
      </w:pPr>
    </w:p>
    <w:p w14:paraId="3C5A8986" w14:textId="77777777" w:rsidR="00B64C50" w:rsidRDefault="00B64C50">
      <w:pPr>
        <w:rPr>
          <w:rFonts w:ascii="Times New Roman" w:hAnsi="Times New Roman"/>
          <w:sz w:val="16"/>
          <w:szCs w:val="16"/>
        </w:rPr>
      </w:pPr>
    </w:p>
    <w:p w14:paraId="785AA85A" w14:textId="77777777" w:rsidR="00B64C50" w:rsidRPr="00394C63" w:rsidRDefault="00B64C50">
      <w:pPr>
        <w:rPr>
          <w:rFonts w:ascii="Times New Roman" w:hAnsi="Times New Roman"/>
          <w:sz w:val="16"/>
          <w:szCs w:val="16"/>
        </w:rPr>
      </w:pPr>
    </w:p>
    <w:p w14:paraId="48F97A42" w14:textId="77777777" w:rsidR="00FD29B3" w:rsidRPr="007667C7" w:rsidRDefault="00FD29B3" w:rsidP="00FD29B3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  <w:r w:rsidRPr="007667C7">
        <w:rPr>
          <w:rFonts w:ascii="Times New Roman" w:hAnsi="Times New Roman"/>
          <w:b/>
          <w:sz w:val="16"/>
          <w:szCs w:val="16"/>
          <w:lang w:eastAsia="tr-TR"/>
        </w:rPr>
        <w:t>UZMANLIK ÖĞRENCİSİ OCAK AYI DERS PROĞRAMI</w:t>
      </w:r>
    </w:p>
    <w:p w14:paraId="25D40FAB" w14:textId="77777777" w:rsidR="00FD29B3" w:rsidRPr="00394C63" w:rsidRDefault="00FD29B3" w:rsidP="00FD29B3">
      <w:pPr>
        <w:rPr>
          <w:rFonts w:ascii="Times New Roman" w:hAnsi="Times New Roman"/>
          <w:sz w:val="16"/>
          <w:szCs w:val="16"/>
        </w:rPr>
      </w:pPr>
    </w:p>
    <w:p w14:paraId="5369D6DB" w14:textId="77777777" w:rsidR="00FD29B3" w:rsidRPr="00394C63" w:rsidRDefault="00FD29B3" w:rsidP="00FD29B3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72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43B0436C" w14:textId="77777777" w:rsidTr="00B038D3">
        <w:tc>
          <w:tcPr>
            <w:tcW w:w="1134" w:type="dxa"/>
          </w:tcPr>
          <w:p w14:paraId="1E647131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E573248" w14:textId="0692C47D" w:rsidR="00FD29B3" w:rsidRPr="000561E6" w:rsidRDefault="000561E6" w:rsidP="004D1F07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561E6">
              <w:rPr>
                <w:rFonts w:ascii="Times New Roman" w:hAnsi="Times New Roman"/>
                <w:b/>
                <w:bCs/>
                <w:sz w:val="16"/>
                <w:szCs w:val="16"/>
              </w:rPr>
              <w:t>1.HAFTA</w:t>
            </w:r>
          </w:p>
        </w:tc>
        <w:tc>
          <w:tcPr>
            <w:tcW w:w="1701" w:type="dxa"/>
          </w:tcPr>
          <w:p w14:paraId="4230A097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E8D8FAE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7CDE358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0979EB5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39E1F1CA" w14:textId="77777777" w:rsidTr="00B038D3">
        <w:tc>
          <w:tcPr>
            <w:tcW w:w="1134" w:type="dxa"/>
          </w:tcPr>
          <w:p w14:paraId="5C174C84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04DF4C55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05800D55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1C8C2F0D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48F5CFE7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1935A404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0561E6" w:rsidRPr="00394C63" w14:paraId="7F158084" w14:textId="77777777" w:rsidTr="00B038D3">
        <w:tc>
          <w:tcPr>
            <w:tcW w:w="1134" w:type="dxa"/>
          </w:tcPr>
          <w:p w14:paraId="090B03A0" w14:textId="53C2ECB0" w:rsidR="000561E6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.01.202</w:t>
            </w:r>
            <w:r w:rsidR="00B038D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0696D311" w14:textId="28DCACB3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632BE0A8" w14:textId="71EBA875" w:rsidR="000561E6" w:rsidRPr="00856425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6613771" w14:textId="77777777" w:rsidR="000561E6" w:rsidRPr="00AE437F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-UÖ-107.2Seminer saati</w:t>
            </w:r>
          </w:p>
          <w:p w14:paraId="255670B0" w14:textId="42F41C20" w:rsidR="000561E6" w:rsidRPr="00856425" w:rsidRDefault="00C06DBB" w:rsidP="000561E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2D92568" w14:textId="77777777" w:rsidR="000561E6" w:rsidRPr="00AE437F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-UÖ-107.1Makale saati</w:t>
            </w:r>
          </w:p>
          <w:p w14:paraId="002DD9BF" w14:textId="2F7CC4F9" w:rsidR="000561E6" w:rsidRPr="00856425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09D5527" w14:textId="77777777" w:rsidR="000561E6" w:rsidRPr="00AE437F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-UÖ-107.3Vaka tartışması</w:t>
            </w:r>
          </w:p>
          <w:p w14:paraId="7A0724A3" w14:textId="0ED8AB10" w:rsidR="000561E6" w:rsidRPr="00856425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0561E6" w:rsidRPr="00394C63" w14:paraId="0DECE4CF" w14:textId="77777777" w:rsidTr="00B038D3">
        <w:tc>
          <w:tcPr>
            <w:tcW w:w="1134" w:type="dxa"/>
          </w:tcPr>
          <w:p w14:paraId="34CB9ECA" w14:textId="36438ABD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2977D5C" w14:textId="6487513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8B0DAF6" w14:textId="61313A58" w:rsidR="000561E6" w:rsidRDefault="000561E6" w:rsidP="000561E6">
            <w:r w:rsidRPr="00AE437F">
              <w:rPr>
                <w:rFonts w:ascii="Times New Roman" w:hAnsi="Times New Roman"/>
                <w:sz w:val="16"/>
                <w:szCs w:val="16"/>
              </w:rPr>
              <w:t>GÖZ -UÖ-206.3Retinanın muayene yöntemleri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3CCCD1D" w14:textId="43382EC7" w:rsidR="000561E6" w:rsidRDefault="000561E6" w:rsidP="000561E6">
            <w:r w:rsidRPr="00AE437F">
              <w:rPr>
                <w:rFonts w:ascii="Times New Roman" w:hAnsi="Times New Roman"/>
                <w:sz w:val="16"/>
                <w:szCs w:val="16"/>
              </w:rPr>
              <w:t>GÖZ -UÖ-206.3Retinanın muayene yöntemleri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2E58F6A" w14:textId="6379F505" w:rsidR="000561E6" w:rsidRDefault="000561E6" w:rsidP="000561E6">
            <w:r w:rsidRPr="00AE437F">
              <w:rPr>
                <w:rFonts w:ascii="Times New Roman" w:hAnsi="Times New Roman"/>
                <w:sz w:val="16"/>
                <w:szCs w:val="16"/>
              </w:rPr>
              <w:t>GÖZ -UÖ-206.3Retinanın muayene yöntemleri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6770DC8" w14:textId="77777777" w:rsidR="000561E6" w:rsidRPr="00AE437F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1BBBC7CE" w14:textId="3AFA2F52" w:rsidR="000561E6" w:rsidRDefault="00C06DBB" w:rsidP="000561E6"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0561E6" w:rsidRPr="00394C63" w14:paraId="60C99147" w14:textId="77777777" w:rsidTr="00B038D3">
        <w:tc>
          <w:tcPr>
            <w:tcW w:w="1134" w:type="dxa"/>
          </w:tcPr>
          <w:p w14:paraId="54128ACD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663BDC0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B736271" w14:textId="23B84F7D" w:rsidR="000561E6" w:rsidRDefault="000561E6" w:rsidP="000561E6">
            <w:r w:rsidRPr="00AE437F">
              <w:rPr>
                <w:rFonts w:ascii="Times New Roman" w:hAnsi="Times New Roman"/>
                <w:sz w:val="16"/>
                <w:szCs w:val="16"/>
              </w:rPr>
              <w:t>GÖZ -UÖ-305.2Horizontal kaymalarda cerrahi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4944DE9" w14:textId="2B9E3135" w:rsidR="000561E6" w:rsidRDefault="000561E6" w:rsidP="000561E6"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-UÖ-305.2Horizontal kaymalarda cerrahi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87DBAB6" w14:textId="413BDFF0" w:rsidR="000561E6" w:rsidRDefault="000561E6" w:rsidP="000561E6"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-UÖ-305.2Horizontal kaymalarda cerrahi (teorik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277A6A6" w14:textId="77777777" w:rsidR="000561E6" w:rsidRPr="00AE437F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4A70B481" w14:textId="4340D6B1" w:rsidR="000561E6" w:rsidRDefault="000561E6" w:rsidP="000561E6">
            <w:r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0561E6" w:rsidRPr="00394C63" w14:paraId="1DE13CD6" w14:textId="77777777" w:rsidTr="00B038D3">
        <w:tc>
          <w:tcPr>
            <w:tcW w:w="1134" w:type="dxa"/>
          </w:tcPr>
          <w:p w14:paraId="2FD73785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E79C447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6BC543" w14:textId="6B9EBBB4" w:rsidR="000561E6" w:rsidRDefault="000561E6" w:rsidP="000561E6">
            <w:r w:rsidRPr="00AE437F">
              <w:rPr>
                <w:rFonts w:ascii="Times New Roman" w:hAnsi="Times New Roman"/>
                <w:sz w:val="16"/>
                <w:szCs w:val="16"/>
              </w:rPr>
              <w:t>GÖZ -UÖ-402.4AGV implantasyonu (</w:t>
            </w:r>
            <w:r w:rsidR="004314DE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17B83B7" w14:textId="4230C66C" w:rsidR="000561E6" w:rsidRDefault="000561E6" w:rsidP="000561E6">
            <w:r w:rsidRPr="00AE437F">
              <w:rPr>
                <w:rFonts w:ascii="Times New Roman" w:hAnsi="Times New Roman"/>
                <w:sz w:val="16"/>
                <w:szCs w:val="16"/>
              </w:rPr>
              <w:t>GÖZ -UÖ-402.4AGV implantasyonu (</w:t>
            </w:r>
            <w:r w:rsidR="004314DE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A78DE4C" w14:textId="6C66C432" w:rsidR="000561E6" w:rsidRDefault="000561E6" w:rsidP="000561E6">
            <w:r w:rsidRPr="00AE437F">
              <w:rPr>
                <w:rFonts w:ascii="Times New Roman" w:hAnsi="Times New Roman"/>
                <w:sz w:val="16"/>
                <w:szCs w:val="16"/>
              </w:rPr>
              <w:t>GÖZ -UÖ-402.4AGV implantasyonu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330F189F" w14:textId="77777777" w:rsidR="000561E6" w:rsidRPr="00AE437F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59F4C2C7" w14:textId="1C954B43" w:rsidR="000561E6" w:rsidRDefault="00F144AC" w:rsidP="000561E6"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0561E6" w:rsidRPr="00394C63" w14:paraId="22BD57C5" w14:textId="77777777" w:rsidTr="00B038D3">
        <w:tc>
          <w:tcPr>
            <w:tcW w:w="1134" w:type="dxa"/>
          </w:tcPr>
          <w:p w14:paraId="64E7B0D6" w14:textId="719C44DA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B038D3">
              <w:rPr>
                <w:rFonts w:ascii="Times New Roman" w:hAnsi="Times New Roman"/>
                <w:sz w:val="16"/>
                <w:szCs w:val="16"/>
              </w:rPr>
              <w:t>3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777EC71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3EB677B4" w14:textId="70B7B3BC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-UÖ-103.5Konjonktivitler(uygulama)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91B0742" w14:textId="3EB26D45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-UÖ-103.5Konjonktivitler(uygulama)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CF26B23" w14:textId="0AF2B0D8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-UÖ-103.6Konjonktiva dejeneresansları(teorik)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B04D072" w14:textId="3DF48536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-UÖ-103.6Konjonktiva dejeneresansları(teorik)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0561E6" w:rsidRPr="00394C63" w14:paraId="31FBB243" w14:textId="77777777" w:rsidTr="00B038D3">
        <w:tc>
          <w:tcPr>
            <w:tcW w:w="1134" w:type="dxa"/>
          </w:tcPr>
          <w:p w14:paraId="54DCD670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71B7788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3C56503" w14:textId="708E3820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6C0FE4E" w14:textId="77FF987D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(teorik</w:t>
            </w:r>
            <w:r w:rsidR="00B038D3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B038D3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038D3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4E8C47D" w14:textId="431AFE68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</w:t>
            </w:r>
            <w:r w:rsidR="00B038D3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B038D3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038D3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0C6B433" w14:textId="2F05EF12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0561E6" w:rsidRPr="00394C63" w14:paraId="223F3741" w14:textId="77777777" w:rsidTr="00B038D3">
        <w:tc>
          <w:tcPr>
            <w:tcW w:w="1134" w:type="dxa"/>
          </w:tcPr>
          <w:p w14:paraId="1FF294DA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84520E0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0AF542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726FD48B" w14:textId="078A91F0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="004314DE">
              <w:rPr>
                <w:rFonts w:ascii="Times New Roman" w:hAnsi="Times New Roman"/>
                <w:sz w:val="16"/>
                <w:szCs w:val="16"/>
              </w:rPr>
              <w:t>teorik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739C418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0E24A044" w14:textId="3AECD79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E25187C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60292755" w14:textId="14ABF02E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4314DE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5D6E35D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3FDD2773" w14:textId="29DF8B61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0561E6" w:rsidRPr="00394C63" w14:paraId="00F980A3" w14:textId="77777777" w:rsidTr="00B038D3">
        <w:tc>
          <w:tcPr>
            <w:tcW w:w="1134" w:type="dxa"/>
          </w:tcPr>
          <w:p w14:paraId="6E376F3C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FB33A98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9DBC556" w14:textId="5AFB710D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-UÖ-402.4AGV implantasyonu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F2E7890" w14:textId="43C53995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4D42420" w14:textId="09FA5A39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97AA42F" w14:textId="69A03402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0561E6" w:rsidRPr="00394C63" w14:paraId="0D13C0B6" w14:textId="77777777" w:rsidTr="00B038D3">
        <w:tc>
          <w:tcPr>
            <w:tcW w:w="1134" w:type="dxa"/>
          </w:tcPr>
          <w:p w14:paraId="7EC88D5B" w14:textId="66ACF5B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B038D3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6EE3D956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3615B898" w14:textId="66ED697D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 Konjonktiva dejeneresansları(teorik)(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A577EE6" w14:textId="21B8A362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 Konjonktiva dejeneresansları(teorik)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9AC3C0A" w14:textId="44C22939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-UÖ-103.6Konjonktiva dejeneresansları(teorik)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F87F020" w14:textId="2225CFB0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-UÖ-103.6Konjonktiva dejeneresansları(</w:t>
            </w:r>
            <w:r w:rsidR="004314DE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0561E6" w:rsidRPr="00394C63" w14:paraId="1DFA4D79" w14:textId="77777777" w:rsidTr="00B038D3">
        <w:tc>
          <w:tcPr>
            <w:tcW w:w="1134" w:type="dxa"/>
          </w:tcPr>
          <w:p w14:paraId="49D4CBBA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3986E99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9D796C3" w14:textId="6DB2EF89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</w:t>
            </w:r>
            <w:r>
              <w:rPr>
                <w:rFonts w:ascii="Times New Roman" w:hAnsi="Times New Roman"/>
                <w:sz w:val="16"/>
                <w:szCs w:val="16"/>
              </w:rPr>
              <w:t>nın muayene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EBF6CA4" w14:textId="71F0D4BA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0B79318" w14:textId="7CA2DC7A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D92A616" w14:textId="3AB1C6B3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0561E6" w:rsidRPr="00394C63" w14:paraId="0CFE10C9" w14:textId="77777777" w:rsidTr="00B038D3">
        <w:tc>
          <w:tcPr>
            <w:tcW w:w="1134" w:type="dxa"/>
          </w:tcPr>
          <w:p w14:paraId="267AD1C5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0CE343E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B6FD2A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341AECC1" w14:textId="0845CAC1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7F9804F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09BC0229" w14:textId="616AF3CB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CAB9FDC" w14:textId="01FC827D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F2080E8" w14:textId="1A6BCFA8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0561E6" w:rsidRPr="00394C63" w14:paraId="2BADFAA3" w14:textId="77777777" w:rsidTr="00B038D3">
        <w:tc>
          <w:tcPr>
            <w:tcW w:w="1134" w:type="dxa"/>
          </w:tcPr>
          <w:p w14:paraId="09D6B3F5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CC275AE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B29461E" w14:textId="61CE6F0A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-UÖ-402.4AGV implantasyonu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9739F54" w14:textId="16B876EE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-UÖ-402.4AGV implantasyonu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3B4165D" w14:textId="4D723A56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ECA8DC8" w14:textId="288CC4BB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0561E6" w:rsidRPr="00394C63" w14:paraId="427C5420" w14:textId="77777777" w:rsidTr="00B038D3">
        <w:tc>
          <w:tcPr>
            <w:tcW w:w="1134" w:type="dxa"/>
          </w:tcPr>
          <w:p w14:paraId="4C7515E8" w14:textId="0F21CB90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B038D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2D64531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31292F76" w14:textId="5A44DA60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-UÖ-103.6Konjonktiva dejeneresansları(uygulama) </w:t>
            </w:r>
            <w:r w:rsidR="00B038D3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B038D3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038D3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40E805C" w14:textId="27D29416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-UÖ-103.6Konjonktiva dejeneresansları(uygulama) </w:t>
            </w:r>
            <w:r w:rsidR="00B038D3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B038D3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038D3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B5F0FA2" w14:textId="41E09182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-UÖ-103.6Konjonktiva dejeneresansları(uygulama)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8E774E5" w14:textId="746987C0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-UÖ-103.6Konjonktiva dejeneresansları(uygulama)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0561E6" w:rsidRPr="00394C63" w14:paraId="66B00FD5" w14:textId="77777777" w:rsidTr="00B038D3">
        <w:tc>
          <w:tcPr>
            <w:tcW w:w="1134" w:type="dxa"/>
          </w:tcPr>
          <w:p w14:paraId="36B42EC9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973A2B9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436548C" w14:textId="3C37F8B1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3564152" w14:textId="06C8021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F14C50D" w14:textId="733C682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AD84A88" w14:textId="52CEE03C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0561E6" w:rsidRPr="00394C63" w14:paraId="5D3F6B8A" w14:textId="77777777" w:rsidTr="00B038D3">
        <w:tc>
          <w:tcPr>
            <w:tcW w:w="1134" w:type="dxa"/>
          </w:tcPr>
          <w:p w14:paraId="0B5C42B6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D77FBE8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07F189" w14:textId="130814A5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EC9F128" w14:textId="6567AEA4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-UÖ-305.2Horizontal kaymalarda cerrahi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43563F3" w14:textId="5A49E42E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F4821A5" w14:textId="073BD270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-UÖ-305.2Horizontal kaymalarda cerrahi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0561E6" w:rsidRPr="00394C63" w14:paraId="50660F08" w14:textId="77777777" w:rsidTr="00B038D3">
        <w:tc>
          <w:tcPr>
            <w:tcW w:w="1134" w:type="dxa"/>
          </w:tcPr>
          <w:p w14:paraId="650D7A9A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1254E3F" w14:textId="7777777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F379ABC" w14:textId="12117192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337DB97" w14:textId="7A5C38E0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0EFF9AA" w14:textId="56BAE787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</w:t>
            </w:r>
            <w:r>
              <w:rPr>
                <w:rFonts w:ascii="Times New Roman" w:hAnsi="Times New Roman"/>
                <w:sz w:val="16"/>
                <w:szCs w:val="16"/>
              </w:rPr>
              <w:t>402.4AGV implantasyonu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1499F04" w14:textId="4CC5FAA9" w:rsidR="000561E6" w:rsidRPr="00394C63" w:rsidRDefault="000561E6" w:rsidP="000561E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</w:t>
            </w:r>
            <w:r>
              <w:rPr>
                <w:rFonts w:ascii="Times New Roman" w:hAnsi="Times New Roman"/>
                <w:sz w:val="16"/>
                <w:szCs w:val="16"/>
              </w:rPr>
              <w:t>402.4AGV implantasyonu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</w:tbl>
    <w:p w14:paraId="765B7C2F" w14:textId="77777777" w:rsidR="00FD29B3" w:rsidRPr="00394C63" w:rsidRDefault="00FD29B3" w:rsidP="00FD29B3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576AA327" w14:textId="77777777" w:rsidTr="00406F84">
        <w:tc>
          <w:tcPr>
            <w:tcW w:w="1134" w:type="dxa"/>
          </w:tcPr>
          <w:p w14:paraId="2EB80A2A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56AC718" w14:textId="77777777" w:rsidR="00FD29B3" w:rsidRPr="00394C63" w:rsidRDefault="00AE332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FD29B3"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701" w:type="dxa"/>
          </w:tcPr>
          <w:p w14:paraId="4C64DBC1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44F5480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269A718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A3BE91C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4A5F184C" w14:textId="77777777" w:rsidTr="00406F84">
        <w:tc>
          <w:tcPr>
            <w:tcW w:w="1134" w:type="dxa"/>
          </w:tcPr>
          <w:p w14:paraId="3101E0B1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3015B1C1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4B510F95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7FCF9221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5925F55F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2043213E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5B8C9921" w14:textId="77777777" w:rsidTr="00406F84">
        <w:tc>
          <w:tcPr>
            <w:tcW w:w="1134" w:type="dxa"/>
          </w:tcPr>
          <w:p w14:paraId="3D33EE1B" w14:textId="1E1C9FAC" w:rsidR="007D67E7" w:rsidRPr="00394C63" w:rsidRDefault="00137B2A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="00AE3324" w:rsidRPr="00394C63"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C425B20" w14:textId="77777777" w:rsidR="007D67E7" w:rsidRPr="00394C63" w:rsidRDefault="007D67E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68AEA1E1" w14:textId="58B4E7A4" w:rsidR="007D67E7" w:rsidRPr="00394C63" w:rsidRDefault="00475B0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E852AFA" w14:textId="77777777" w:rsidR="007D67E7" w:rsidRPr="00394C63" w:rsidRDefault="007D67E7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-UÖ-107.2Seminer saati</w:t>
            </w:r>
          </w:p>
          <w:p w14:paraId="25CE846D" w14:textId="12865D69" w:rsidR="007D67E7" w:rsidRPr="00394C63" w:rsidRDefault="00C06DBB" w:rsidP="00475B0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EBB07A3" w14:textId="77777777" w:rsidR="007D67E7" w:rsidRPr="00394C63" w:rsidRDefault="007D67E7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-UÖ-107.1Makale saati</w:t>
            </w:r>
          </w:p>
          <w:p w14:paraId="6820E156" w14:textId="192DAACE" w:rsidR="007D67E7" w:rsidRPr="00394C63" w:rsidRDefault="00137B2A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0719A73" w14:textId="77777777" w:rsidR="007D67E7" w:rsidRPr="00394C63" w:rsidRDefault="007D67E7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-UÖ-107.3Vaka tartışması</w:t>
            </w:r>
          </w:p>
          <w:p w14:paraId="313F116F" w14:textId="704F161E" w:rsidR="007D67E7" w:rsidRPr="00394C63" w:rsidRDefault="00137B2A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382E7F1B" w14:textId="77777777" w:rsidTr="00406F84">
        <w:tc>
          <w:tcPr>
            <w:tcW w:w="1134" w:type="dxa"/>
          </w:tcPr>
          <w:p w14:paraId="3BDB5D9B" w14:textId="77777777" w:rsidR="00D07D18" w:rsidRPr="00394C63" w:rsidRDefault="00D07D18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A2DC3F" w14:textId="77777777" w:rsidR="00D07D18" w:rsidRPr="00394C63" w:rsidRDefault="00D07D18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7E84E08" w14:textId="4418BA13" w:rsidR="00D07D18" w:rsidRPr="00394C63" w:rsidRDefault="00D07D18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-UÖ-206.3Retinanın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muayene yöntemleri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6064706" w14:textId="437519A7" w:rsidR="00D07D18" w:rsidRPr="00394C63" w:rsidRDefault="00D07D18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-UÖ-206.3Retinanın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muayene yöntemleri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9DF7AEA" w14:textId="713696F7" w:rsidR="00D07D18" w:rsidRPr="00394C63" w:rsidRDefault="00D07D18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-UÖ-206.3Retinanın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muayene yöntemleri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D7B0C4B" w14:textId="77777777" w:rsidR="00D07D18" w:rsidRPr="00394C63" w:rsidRDefault="00D07D18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-UÖ-210.2 Seminer saati</w:t>
            </w:r>
          </w:p>
          <w:p w14:paraId="5493764E" w14:textId="4E2C3CA8" w:rsidR="00D07D18" w:rsidRPr="00394C63" w:rsidRDefault="00C06DBB" w:rsidP="005C4A7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(Dr. Öğr. Üyesi B.Ören)</w:t>
            </w:r>
          </w:p>
        </w:tc>
      </w:tr>
      <w:tr w:rsidR="00394C63" w:rsidRPr="00394C63" w14:paraId="7D3631D7" w14:textId="77777777" w:rsidTr="00406F84">
        <w:tc>
          <w:tcPr>
            <w:tcW w:w="1134" w:type="dxa"/>
          </w:tcPr>
          <w:p w14:paraId="6ACEF072" w14:textId="77777777" w:rsidR="00FC4CDD" w:rsidRPr="00394C63" w:rsidRDefault="00FC4CD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FEB23C0" w14:textId="77777777" w:rsidR="00FC4CDD" w:rsidRPr="00394C63" w:rsidRDefault="00FC4CD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AC74A9A" w14:textId="001CB311" w:rsidR="00FC4CDD" w:rsidRPr="00394C63" w:rsidRDefault="00FC4CD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92B79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A85C538" w14:textId="1CC1AEA6" w:rsidR="00FC4CDD" w:rsidRPr="00394C63" w:rsidRDefault="00FC4CD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8EBD5EE" w14:textId="6BE36FEB" w:rsidR="00FC4CDD" w:rsidRPr="00394C63" w:rsidRDefault="00FC4CDD" w:rsidP="009D5C5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</w:t>
            </w:r>
            <w:r w:rsidR="009D5C55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A7AC41A" w14:textId="77777777" w:rsidR="00FC4CDD" w:rsidRPr="00394C63" w:rsidRDefault="00FC4CDD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52C225EF" w14:textId="1F84C061" w:rsidR="00FC4CDD" w:rsidRPr="00394C63" w:rsidRDefault="00B145B7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92B79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2A16CECE" w14:textId="77777777" w:rsidTr="00406F84">
        <w:tc>
          <w:tcPr>
            <w:tcW w:w="1134" w:type="dxa"/>
          </w:tcPr>
          <w:p w14:paraId="2322F427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EFD3724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33911AF" w14:textId="01207C73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F68237D" w14:textId="463358AB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3926661A" w14:textId="5D91CEB8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127B84F" w14:textId="77777777" w:rsidR="00D5544D" w:rsidRPr="00394C63" w:rsidRDefault="00D5544D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3BD65F67" w14:textId="7080DFF0" w:rsidR="00D5544D" w:rsidRPr="00394C63" w:rsidRDefault="00F144AC" w:rsidP="0073667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01EC4436" w14:textId="77777777" w:rsidTr="00406F84">
        <w:tc>
          <w:tcPr>
            <w:tcW w:w="1134" w:type="dxa"/>
          </w:tcPr>
          <w:p w14:paraId="48088D40" w14:textId="7F84E17A" w:rsidR="00D5544D" w:rsidRPr="00394C63" w:rsidRDefault="004B4A90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</w:t>
            </w:r>
            <w:r w:rsidR="00FD11BC"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B1FB6FB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5ABB6FC8" w14:textId="16CFB4A3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-UÖ-103.7 Konjonktiva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3BC3920" w14:textId="6426956C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-UÖ-103.7 Konjonktiva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A</w:t>
            </w:r>
            <w:proofErr w:type="gramStart"/>
            <w:r w:rsidR="003346D0" w:rsidRPr="00394C63">
              <w:rPr>
                <w:rFonts w:ascii="Times New Roman" w:hAnsi="Times New Roman"/>
                <w:sz w:val="16"/>
                <w:szCs w:val="16"/>
              </w:rPr>
              <w:t>.</w:t>
            </w:r>
            <w:r w:rsidR="0025226D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="0025226D">
              <w:rPr>
                <w:rFonts w:ascii="Times New Roman" w:hAnsi="Times New Roman"/>
                <w:sz w:val="16"/>
                <w:szCs w:val="16"/>
              </w:rPr>
              <w:t>BİLEN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6E868ED" w14:textId="13CEB5B8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D0E1FF1" w14:textId="27603B39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88400B5" w14:textId="77777777" w:rsidTr="00406F84">
        <w:tc>
          <w:tcPr>
            <w:tcW w:w="1134" w:type="dxa"/>
          </w:tcPr>
          <w:p w14:paraId="60016F0F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20E6912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DE1A11E" w14:textId="2AD45AE1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3EEE3FA" w14:textId="7089E467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EACACD5" w14:textId="2B179555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(uygulama)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16F5E5E" w14:textId="702F57AA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DAB3812" w14:textId="77777777" w:rsidTr="00406F84">
        <w:tc>
          <w:tcPr>
            <w:tcW w:w="1134" w:type="dxa"/>
          </w:tcPr>
          <w:p w14:paraId="2B1C0150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C6B2091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4CD57F4" w14:textId="146D3221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4B42074" w14:textId="048F1B33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D4DE2CB" w14:textId="57281EE5" w:rsidR="00D5544D" w:rsidRPr="00394C63" w:rsidRDefault="00D5544D" w:rsidP="00C92B7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</w:t>
            </w:r>
            <w:r w:rsidR="00C92B79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0029217" w14:textId="1DFB44F7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74FA226B" w14:textId="77777777" w:rsidTr="00406F84">
        <w:tc>
          <w:tcPr>
            <w:tcW w:w="1134" w:type="dxa"/>
          </w:tcPr>
          <w:p w14:paraId="5C9301D3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EB9DC17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B3D0911" w14:textId="60F7477F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92B79" w:rsidRPr="00394C63">
              <w:rPr>
                <w:rFonts w:ascii="Times New Roman" w:hAnsi="Times New Roman"/>
                <w:sz w:val="16"/>
                <w:szCs w:val="16"/>
              </w:rPr>
              <w:t>A.A.Yetkin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F91992F" w14:textId="5FA9F75B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FAE68E7" w14:textId="45E14340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0FB5509" w14:textId="6DFEE6CC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145B7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67EA3F3B" w14:textId="77777777" w:rsidTr="00406F84">
        <w:tc>
          <w:tcPr>
            <w:tcW w:w="1134" w:type="dxa"/>
          </w:tcPr>
          <w:p w14:paraId="3B074F4B" w14:textId="31C26176" w:rsidR="00D5544D" w:rsidRPr="00394C63" w:rsidRDefault="000561E6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4B4A90">
              <w:rPr>
                <w:rFonts w:ascii="Times New Roman" w:hAnsi="Times New Roman"/>
                <w:sz w:val="16"/>
                <w:szCs w:val="16"/>
              </w:rPr>
              <w:t>0</w:t>
            </w:r>
            <w:r w:rsidR="00FD11BC"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279C3CB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34590A87" w14:textId="6DFE7DA2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72C9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6F5B755" w14:textId="0A2E6A0A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="00372C93">
              <w:rPr>
                <w:rFonts w:ascii="Times New Roman" w:hAnsi="Times New Roman"/>
                <w:sz w:val="16"/>
                <w:szCs w:val="16"/>
              </w:rPr>
              <w:t>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B870D00" w14:textId="24C20251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70A79A9" w14:textId="3A8FCB07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499169E1" w14:textId="77777777" w:rsidTr="00406F84">
        <w:tc>
          <w:tcPr>
            <w:tcW w:w="1134" w:type="dxa"/>
          </w:tcPr>
          <w:p w14:paraId="20889792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32B8D6A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8DCD907" w14:textId="178A585B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-UÖ-206.4Retina dejeneresansları(teorik)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B7E99E4" w14:textId="23444CFC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-UÖ-206.4Retina dejeneresansları(teorik)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2E28A16" w14:textId="6D62D892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-UÖ-206.4Retina dejeneresansları(teorik)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7D821B1" w14:textId="25477336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-UÖ-206.4Retina dejeneresansları(teorik)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6E631B5" w14:textId="77777777" w:rsidTr="00406F84">
        <w:tc>
          <w:tcPr>
            <w:tcW w:w="1134" w:type="dxa"/>
          </w:tcPr>
          <w:p w14:paraId="6A97C0C4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ACB0BD9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A926C35" w14:textId="0B6FBD08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</w:t>
            </w:r>
            <w:r w:rsidR="002C3CED">
              <w:rPr>
                <w:rFonts w:ascii="Times New Roman" w:hAnsi="Times New Roman"/>
                <w:sz w:val="16"/>
                <w:szCs w:val="16"/>
              </w:rPr>
              <w:t>tal kaymalarda cerrahi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E4E0812" w14:textId="7B87D4A8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</w:t>
            </w:r>
            <w:r w:rsidR="002C3CED">
              <w:rPr>
                <w:rFonts w:ascii="Times New Roman" w:hAnsi="Times New Roman"/>
                <w:sz w:val="16"/>
                <w:szCs w:val="16"/>
              </w:rPr>
              <w:t>tal kaymalarda cerrahi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29853B6" w14:textId="4A7387A1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8D0374D" w14:textId="6BBDF7D3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373B80D6" w14:textId="77777777" w:rsidTr="00406F84">
        <w:tc>
          <w:tcPr>
            <w:tcW w:w="1134" w:type="dxa"/>
          </w:tcPr>
          <w:p w14:paraId="480DB117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04F8C02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6BAFB9A" w14:textId="34F1D326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</w:t>
            </w:r>
            <w:r w:rsidR="0025226D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E52F261" w14:textId="5B22047B" w:rsidR="00D5544D" w:rsidRPr="00394C63" w:rsidRDefault="00D5544D" w:rsidP="00C92B7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</w:t>
            </w:r>
            <w:r w:rsidR="00C92B79" w:rsidRPr="00394C63">
              <w:rPr>
                <w:rFonts w:ascii="Times New Roman" w:hAnsi="Times New Roman"/>
                <w:sz w:val="16"/>
                <w:szCs w:val="16"/>
              </w:rPr>
              <w:t>teorik)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C92B7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F2925E3" w14:textId="1BB82605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89F6D94" w14:textId="044B36E6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12D606F4" w14:textId="77777777" w:rsidTr="00406F84">
        <w:tc>
          <w:tcPr>
            <w:tcW w:w="1134" w:type="dxa"/>
          </w:tcPr>
          <w:p w14:paraId="00CA62D2" w14:textId="6D7FBB62" w:rsidR="00D5544D" w:rsidRPr="00394C63" w:rsidRDefault="00FD11BC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4B4A90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6F3DB3EE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2D2CA0A8" w14:textId="2B2DA432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41C2154" w14:textId="454C5F02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malingniteleri(teorik)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6375440" w14:textId="109DFAB8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malingniteleri(teorik)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3A8190D" w14:textId="503AC021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malingniteleri(teorik)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3D18F1B" w14:textId="77777777" w:rsidTr="00406F84">
        <w:tc>
          <w:tcPr>
            <w:tcW w:w="1134" w:type="dxa"/>
          </w:tcPr>
          <w:p w14:paraId="37D5829A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5001E1F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0904C60" w14:textId="32023D0F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-UÖ-206.4Retina dejeneresansları(teorik)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ACED2CB" w14:textId="7CDA542A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-UÖ-206.4Retina dejeneresansları(</w:t>
            </w:r>
            <w:r w:rsidR="00CA6796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B79A05E" w14:textId="2FFEBC20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-UÖ-206.4Retina dejeneresansları(</w:t>
            </w:r>
            <w:r w:rsidR="00CA6796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40A2245" w14:textId="17641A4D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-UÖ-206.4Retina dejeneresansları(uygulama)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B6BFE34" w14:textId="77777777" w:rsidTr="00406F84">
        <w:tc>
          <w:tcPr>
            <w:tcW w:w="1134" w:type="dxa"/>
          </w:tcPr>
          <w:p w14:paraId="196BB0B7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3670EE8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3B3BD7D" w14:textId="1594A80F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</w:t>
            </w:r>
            <w:r w:rsidR="002C3CED">
              <w:rPr>
                <w:rFonts w:ascii="Times New Roman" w:hAnsi="Times New Roman"/>
                <w:sz w:val="16"/>
                <w:szCs w:val="16"/>
              </w:rPr>
              <w:t>tal kaymalarda cerrahi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1792AC5" w14:textId="32D9B5CB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</w:t>
            </w:r>
            <w:r w:rsidR="002C3CED">
              <w:rPr>
                <w:rFonts w:ascii="Times New Roman" w:hAnsi="Times New Roman"/>
                <w:sz w:val="16"/>
                <w:szCs w:val="16"/>
              </w:rPr>
              <w:t>tal kaymalarda cerrahi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06A908B" w14:textId="18FCED6B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338218D" w14:textId="68AA9ED7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4E5DDA6A" w14:textId="77777777" w:rsidTr="00406F84">
        <w:tc>
          <w:tcPr>
            <w:tcW w:w="1134" w:type="dxa"/>
          </w:tcPr>
          <w:p w14:paraId="590404E1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A3C0C79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CB7448A" w14:textId="27D0A6EB" w:rsidR="00D5544D" w:rsidRPr="00394C63" w:rsidRDefault="00D5544D" w:rsidP="00C92B7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</w:t>
            </w:r>
            <w:r w:rsidR="00C92B79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DCD4004" w14:textId="5BF6B9A4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61DCA26" w14:textId="1BBB9B0E" w:rsidR="00D5544D" w:rsidRPr="00394C63" w:rsidRDefault="00D5544D" w:rsidP="00C92B7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</w:t>
            </w:r>
            <w:r w:rsidR="00C92B79" w:rsidRPr="00394C63">
              <w:rPr>
                <w:rFonts w:ascii="Times New Roman" w:hAnsi="Times New Roman"/>
                <w:sz w:val="16"/>
                <w:szCs w:val="16"/>
              </w:rPr>
              <w:t>ÖZ -UÖ-402.4AGV implantasyonu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FE0CE79" w14:textId="42F628DF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0036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FAD1C62" w14:textId="77777777" w:rsidTr="00406F84">
        <w:tc>
          <w:tcPr>
            <w:tcW w:w="1134" w:type="dxa"/>
          </w:tcPr>
          <w:p w14:paraId="0190E1EA" w14:textId="59F20900" w:rsidR="00D5544D" w:rsidRPr="00394C63" w:rsidRDefault="00FD11BC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4B4A90">
              <w:rPr>
                <w:rFonts w:ascii="Times New Roman" w:hAnsi="Times New Roman"/>
                <w:sz w:val="16"/>
                <w:szCs w:val="16"/>
              </w:rPr>
              <w:t>2</w:t>
            </w:r>
            <w:r w:rsidR="00D5544D" w:rsidRPr="00394C63"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E377379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2055BBE8" w14:textId="7E520AD7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malingniteleri(teorik)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lastRenderedPageBreak/>
              <w:t>Dr. Öğr. Üyesi B.Ören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416752F" w14:textId="6F7D6C8E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malingniteleri(teorik)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Dr. Öğr. Üyesi 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C9A4941" w14:textId="12E182CF" w:rsidR="00D5544D" w:rsidRPr="00394C63" w:rsidRDefault="00D5544D" w:rsidP="009D5C5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malingniteleri(</w:t>
            </w:r>
            <w:r w:rsidR="009D5C55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lastRenderedPageBreak/>
              <w:t>(Dr. Öğr. Üyesi B.Ören)</w:t>
            </w:r>
          </w:p>
        </w:tc>
        <w:tc>
          <w:tcPr>
            <w:tcW w:w="1701" w:type="dxa"/>
          </w:tcPr>
          <w:p w14:paraId="05F91527" w14:textId="662EDF9E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malingniteleri(uygula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ma)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23222DA1" w14:textId="77777777" w:rsidTr="00406F84">
        <w:tc>
          <w:tcPr>
            <w:tcW w:w="1134" w:type="dxa"/>
          </w:tcPr>
          <w:p w14:paraId="6F26C3AD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D2DA927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BBF06D3" w14:textId="5D323DB5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-UÖ-206.4Retina dejeneresansları(uygulama)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A759556" w14:textId="1C8418ED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-UÖ-206.4Retina dejeneresansları(uygulama)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BEEBF0F" w14:textId="1C1D1695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5226D">
              <w:rPr>
                <w:rFonts w:ascii="Times New Roman" w:hAnsi="Times New Roman"/>
                <w:sz w:val="16"/>
                <w:szCs w:val="16"/>
              </w:rPr>
              <w:t>A.BİLEN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12492D7" w14:textId="2E4AE919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5226D">
              <w:rPr>
                <w:rFonts w:ascii="Times New Roman" w:hAnsi="Times New Roman"/>
                <w:sz w:val="16"/>
                <w:szCs w:val="16"/>
              </w:rPr>
              <w:t>A.BİLEN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825FF01" w14:textId="77777777" w:rsidTr="00406F84">
        <w:tc>
          <w:tcPr>
            <w:tcW w:w="1134" w:type="dxa"/>
          </w:tcPr>
          <w:p w14:paraId="713D4623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6B8A5F3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4C33139" w14:textId="37441071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</w:t>
            </w:r>
            <w:r w:rsidR="002C3CED">
              <w:rPr>
                <w:rFonts w:ascii="Times New Roman" w:hAnsi="Times New Roman"/>
                <w:sz w:val="16"/>
                <w:szCs w:val="16"/>
              </w:rPr>
              <w:t>tal kaymalarda cerrahi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F44184B" w14:textId="7347C7A3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</w:t>
            </w:r>
            <w:r w:rsidR="002C3CED">
              <w:rPr>
                <w:rFonts w:ascii="Times New Roman" w:hAnsi="Times New Roman"/>
                <w:sz w:val="16"/>
                <w:szCs w:val="16"/>
              </w:rPr>
              <w:t>tal kaymalarda cerrahi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264E51E" w14:textId="7F82FA1D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3B66AA4" w14:textId="5C3BABD2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D5544D" w:rsidRPr="00394C63" w14:paraId="190DC59C" w14:textId="77777777" w:rsidTr="00406F84">
        <w:tc>
          <w:tcPr>
            <w:tcW w:w="1134" w:type="dxa"/>
          </w:tcPr>
          <w:p w14:paraId="24B4A9A6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1DD0871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799A74C" w14:textId="4727D416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CB3FD0E" w14:textId="4768A104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FFFD1E2" w14:textId="770E7740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423B619" w14:textId="5DCDF662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</w:t>
            </w:r>
            <w:r w:rsidR="003E2E2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</w:tbl>
    <w:p w14:paraId="4062B422" w14:textId="77777777" w:rsidR="00FD29B3" w:rsidRPr="00394C63" w:rsidRDefault="00FD29B3" w:rsidP="00FD29B3">
      <w:pPr>
        <w:rPr>
          <w:rFonts w:ascii="Times New Roman" w:hAnsi="Times New Roman"/>
          <w:sz w:val="16"/>
          <w:szCs w:val="16"/>
        </w:rPr>
      </w:pPr>
    </w:p>
    <w:p w14:paraId="25A55A9D" w14:textId="77777777" w:rsidR="00406F84" w:rsidRPr="00394C63" w:rsidRDefault="00406F84" w:rsidP="00FD29B3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1843"/>
        <w:gridCol w:w="1889"/>
        <w:gridCol w:w="2216"/>
        <w:gridCol w:w="1247"/>
      </w:tblGrid>
      <w:tr w:rsidR="00394C63" w:rsidRPr="00394C63" w14:paraId="343638E4" w14:textId="77777777" w:rsidTr="00D10611">
        <w:tc>
          <w:tcPr>
            <w:tcW w:w="959" w:type="dxa"/>
          </w:tcPr>
          <w:p w14:paraId="5391FFD7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10CDE6" w14:textId="77777777" w:rsidR="00FD29B3" w:rsidRPr="00394C63" w:rsidRDefault="00AE332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3</w:t>
            </w:r>
            <w:r w:rsidR="00FD29B3"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843" w:type="dxa"/>
          </w:tcPr>
          <w:p w14:paraId="56B7AE85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89" w:type="dxa"/>
          </w:tcPr>
          <w:p w14:paraId="5FAF0679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16" w:type="dxa"/>
          </w:tcPr>
          <w:p w14:paraId="589827D9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</w:tcPr>
          <w:p w14:paraId="603D8C24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23F382D1" w14:textId="77777777" w:rsidTr="00D10611">
        <w:tc>
          <w:tcPr>
            <w:tcW w:w="959" w:type="dxa"/>
          </w:tcPr>
          <w:p w14:paraId="1F314751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4089A2A7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843" w:type="dxa"/>
          </w:tcPr>
          <w:p w14:paraId="7B31AB4B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889" w:type="dxa"/>
          </w:tcPr>
          <w:p w14:paraId="3B855927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2216" w:type="dxa"/>
          </w:tcPr>
          <w:p w14:paraId="05B9FF38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247" w:type="dxa"/>
          </w:tcPr>
          <w:p w14:paraId="4B80B6D9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72D3D3A4" w14:textId="77777777" w:rsidTr="00D10611">
        <w:tc>
          <w:tcPr>
            <w:tcW w:w="959" w:type="dxa"/>
          </w:tcPr>
          <w:p w14:paraId="4FEE598D" w14:textId="5FBE78A0" w:rsidR="00475B03" w:rsidRPr="00394C63" w:rsidRDefault="00FD11BC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4B4A90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5EE56F5" w14:textId="77777777" w:rsidR="00475B03" w:rsidRPr="00394C63" w:rsidRDefault="00475B0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843" w:type="dxa"/>
          </w:tcPr>
          <w:p w14:paraId="238ABB97" w14:textId="4666E218" w:rsidR="00475B03" w:rsidRPr="00394C63" w:rsidRDefault="00475B03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8Konjonktiv</w:t>
            </w:r>
            <w:r w:rsidR="002C3CED">
              <w:rPr>
                <w:rFonts w:ascii="Times New Roman" w:hAnsi="Times New Roman"/>
                <w:sz w:val="16"/>
                <w:szCs w:val="16"/>
              </w:rPr>
              <w:t>a  malin</w:t>
            </w:r>
            <w:proofErr w:type="gramEnd"/>
            <w:r w:rsidR="002C3CED">
              <w:rPr>
                <w:rFonts w:ascii="Times New Roman" w:hAnsi="Times New Roman"/>
                <w:sz w:val="16"/>
                <w:szCs w:val="16"/>
              </w:rPr>
              <w:t xml:space="preserve"> malingniteleri(teorik</w:t>
            </w:r>
            <w:r w:rsidR="004B4A90" w:rsidRPr="004B4A90">
              <w:rPr>
                <w:rFonts w:ascii="Times New Roman" w:hAnsi="Times New Roman"/>
                <w:sz w:val="16"/>
                <w:szCs w:val="16"/>
              </w:rPr>
              <w:t>(Dr. Öğr. Üyesi A.A.Yetkin)</w:t>
            </w:r>
          </w:p>
        </w:tc>
        <w:tc>
          <w:tcPr>
            <w:tcW w:w="1889" w:type="dxa"/>
          </w:tcPr>
          <w:p w14:paraId="1C4B4761" w14:textId="583248CA" w:rsidR="00475B03" w:rsidRPr="00394C63" w:rsidRDefault="00475B03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8Konjonktiv</w:t>
            </w:r>
            <w:r w:rsidR="002C3CED">
              <w:rPr>
                <w:rFonts w:ascii="Times New Roman" w:hAnsi="Times New Roman"/>
                <w:sz w:val="16"/>
                <w:szCs w:val="16"/>
              </w:rPr>
              <w:t>a  malin</w:t>
            </w:r>
            <w:proofErr w:type="gramEnd"/>
            <w:r w:rsidR="002C3CED">
              <w:rPr>
                <w:rFonts w:ascii="Times New Roman" w:hAnsi="Times New Roman"/>
                <w:sz w:val="16"/>
                <w:szCs w:val="16"/>
              </w:rPr>
              <w:t xml:space="preserve"> malingniteleri(teorik</w:t>
            </w:r>
            <w:r w:rsidR="004B4A90" w:rsidRPr="00AE437F">
              <w:rPr>
                <w:rFonts w:ascii="Times New Roman" w:hAnsi="Times New Roman"/>
                <w:sz w:val="16"/>
                <w:szCs w:val="16"/>
              </w:rPr>
              <w:t>(</w:t>
            </w:r>
            <w:r w:rsidR="004B4A90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B4A90"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2216" w:type="dxa"/>
          </w:tcPr>
          <w:p w14:paraId="0EFE1E92" w14:textId="4D67CB59" w:rsidR="00475B03" w:rsidRPr="00394C63" w:rsidRDefault="00475B03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malingniteleri(uygulama)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247" w:type="dxa"/>
          </w:tcPr>
          <w:p w14:paraId="45E781B5" w14:textId="77777777" w:rsidR="00475B03" w:rsidRPr="00394C63" w:rsidRDefault="00475B03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-UÖ-107.2Seminer saati</w:t>
            </w:r>
          </w:p>
          <w:p w14:paraId="5D67DF35" w14:textId="349B2B12" w:rsidR="003F7405" w:rsidRPr="00394C63" w:rsidRDefault="00F144AC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74EAE804" w14:textId="77777777" w:rsidR="00475B03" w:rsidRPr="00394C63" w:rsidRDefault="00475B03" w:rsidP="000B16F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3BD941A" w14:textId="77777777" w:rsidTr="00D10611">
        <w:tc>
          <w:tcPr>
            <w:tcW w:w="959" w:type="dxa"/>
          </w:tcPr>
          <w:p w14:paraId="436B33E3" w14:textId="77777777" w:rsidR="00D07D18" w:rsidRPr="00394C63" w:rsidRDefault="00D07D18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2B2684E" w14:textId="77777777" w:rsidR="00D07D18" w:rsidRPr="00394C63" w:rsidRDefault="00D07D18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1582DD7" w14:textId="49333273" w:rsidR="00D07D18" w:rsidRPr="00394C63" w:rsidRDefault="00D07D18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89" w:type="dxa"/>
          </w:tcPr>
          <w:p w14:paraId="7EE338BE" w14:textId="7CD9BE43" w:rsidR="00D07D18" w:rsidRPr="00394C63" w:rsidRDefault="00D07D18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2216" w:type="dxa"/>
          </w:tcPr>
          <w:p w14:paraId="6E04C53C" w14:textId="54C6F371" w:rsidR="00D07D18" w:rsidRPr="00394C63" w:rsidRDefault="00D07D18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34271">
              <w:rPr>
                <w:rFonts w:ascii="Times New Roman" w:hAnsi="Times New Roman"/>
                <w:sz w:val="16"/>
                <w:szCs w:val="16"/>
              </w:rPr>
              <w:t>A.BİLEN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47" w:type="dxa"/>
          </w:tcPr>
          <w:p w14:paraId="480F8482" w14:textId="77777777" w:rsidR="003F7405" w:rsidRPr="00394C63" w:rsidRDefault="00D07D18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165B56DB" w14:textId="3C303244" w:rsidR="00D07D18" w:rsidRPr="00394C63" w:rsidRDefault="003F7405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91FCB0D" w14:textId="77777777" w:rsidR="00D07D18" w:rsidRPr="00394C63" w:rsidRDefault="00D07D18" w:rsidP="005C4A7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1B1EEBAF" w14:textId="77777777" w:rsidTr="00D10611">
        <w:tc>
          <w:tcPr>
            <w:tcW w:w="959" w:type="dxa"/>
          </w:tcPr>
          <w:p w14:paraId="7AE7963D" w14:textId="77777777" w:rsidR="00FC4CDD" w:rsidRPr="00394C63" w:rsidRDefault="00FC4CD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17B9879" w14:textId="77777777" w:rsidR="00FC4CDD" w:rsidRPr="00394C63" w:rsidRDefault="00FC4CD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D952C9B" w14:textId="6E845266" w:rsidR="00FC4CDD" w:rsidRPr="00394C63" w:rsidRDefault="00FC4CD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3F740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F740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89" w:type="dxa"/>
          </w:tcPr>
          <w:p w14:paraId="7EDCF731" w14:textId="46F2F2BA" w:rsidR="00FC4CDD" w:rsidRPr="00394C63" w:rsidRDefault="00FC4CD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3F740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F740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2216" w:type="dxa"/>
          </w:tcPr>
          <w:p w14:paraId="7E041E8A" w14:textId="249F5B1E" w:rsidR="00FC4CDD" w:rsidRPr="00394C63" w:rsidRDefault="00FC4CD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3F740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F740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247" w:type="dxa"/>
          </w:tcPr>
          <w:p w14:paraId="7F148B31" w14:textId="77777777" w:rsidR="00FC4CDD" w:rsidRPr="00394C63" w:rsidRDefault="00FC4CDD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522CC8C4" w14:textId="4F71D3BA" w:rsidR="00FC4CDD" w:rsidRPr="00394C63" w:rsidRDefault="003F7405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5EE6839" w14:textId="77777777" w:rsidTr="00D10611">
        <w:tc>
          <w:tcPr>
            <w:tcW w:w="959" w:type="dxa"/>
          </w:tcPr>
          <w:p w14:paraId="0C44624F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67C19FC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1FDB59B" w14:textId="77777777" w:rsidR="0030611F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-UÖ-403.1Retina ve vitreus cerrahisine </w:t>
            </w:r>
            <w:r w:rsidR="0030611F" w:rsidRPr="00394C63">
              <w:rPr>
                <w:rFonts w:ascii="Times New Roman" w:hAnsi="Times New Roman"/>
                <w:sz w:val="16"/>
                <w:szCs w:val="16"/>
              </w:rPr>
              <w:t>(</w:t>
            </w:r>
          </w:p>
          <w:p w14:paraId="0D2CEC14" w14:textId="03FCA748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yaklaşım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89" w:type="dxa"/>
          </w:tcPr>
          <w:p w14:paraId="0F697CE8" w14:textId="3010EA18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216" w:type="dxa"/>
          </w:tcPr>
          <w:p w14:paraId="5CE98840" w14:textId="30B567C3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47" w:type="dxa"/>
          </w:tcPr>
          <w:p w14:paraId="061CF365" w14:textId="77777777" w:rsidR="003F7405" w:rsidRPr="00394C63" w:rsidRDefault="00D5544D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1FB20BA3" w14:textId="64CE9D8E" w:rsidR="00D5544D" w:rsidRPr="00394C63" w:rsidRDefault="00C06DBB" w:rsidP="0073667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0C752A8F" w14:textId="77777777" w:rsidR="00D5544D" w:rsidRPr="00394C63" w:rsidRDefault="00D5544D" w:rsidP="0073667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5698336D" w14:textId="77777777" w:rsidTr="00D10611">
        <w:tc>
          <w:tcPr>
            <w:tcW w:w="959" w:type="dxa"/>
          </w:tcPr>
          <w:p w14:paraId="262115FF" w14:textId="0A7263E1" w:rsidR="00D5544D" w:rsidRPr="00394C63" w:rsidRDefault="00AE3324" w:rsidP="003401D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C03723">
              <w:rPr>
                <w:rFonts w:ascii="Times New Roman" w:hAnsi="Times New Roman"/>
                <w:sz w:val="16"/>
                <w:szCs w:val="16"/>
              </w:rPr>
              <w:t>6</w:t>
            </w:r>
            <w:r w:rsidR="00FD11BC"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E558F75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843" w:type="dxa"/>
          </w:tcPr>
          <w:p w14:paraId="136D61B6" w14:textId="2C8AE30A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göz(teorik)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89" w:type="dxa"/>
          </w:tcPr>
          <w:p w14:paraId="664A2D4D" w14:textId="6B493C03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göz(teorik)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2216" w:type="dxa"/>
          </w:tcPr>
          <w:p w14:paraId="46B8C6ED" w14:textId="7ED63DA1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göz(teorik)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247" w:type="dxa"/>
          </w:tcPr>
          <w:p w14:paraId="39B457C7" w14:textId="3DB727A7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göz(teorik)</w:t>
            </w:r>
            <w:r w:rsidR="003346D0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1F7F65D1" w14:textId="77777777" w:rsidTr="00D10611">
        <w:trPr>
          <w:trHeight w:val="293"/>
        </w:trPr>
        <w:tc>
          <w:tcPr>
            <w:tcW w:w="959" w:type="dxa"/>
          </w:tcPr>
          <w:p w14:paraId="27F9B70A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1EFB753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458C9F0" w14:textId="77777777" w:rsidR="00C92B79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</w:p>
          <w:p w14:paraId="6D47CD68" w14:textId="4D09476D" w:rsidR="00D5544D" w:rsidRPr="00394C63" w:rsidRDefault="00C92B79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34271">
              <w:rPr>
                <w:rFonts w:ascii="Times New Roman" w:hAnsi="Times New Roman"/>
                <w:sz w:val="16"/>
                <w:szCs w:val="16"/>
              </w:rPr>
              <w:t>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89" w:type="dxa"/>
          </w:tcPr>
          <w:p w14:paraId="76A00B16" w14:textId="4E174109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C92B7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34271">
              <w:rPr>
                <w:rFonts w:ascii="Times New Roman" w:hAnsi="Times New Roman"/>
                <w:sz w:val="16"/>
                <w:szCs w:val="16"/>
              </w:rPr>
              <w:t>A.BİLEN</w:t>
            </w:r>
          </w:p>
        </w:tc>
        <w:tc>
          <w:tcPr>
            <w:tcW w:w="2216" w:type="dxa"/>
          </w:tcPr>
          <w:p w14:paraId="74D63204" w14:textId="0F0E2259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247" w:type="dxa"/>
          </w:tcPr>
          <w:p w14:paraId="5849BA5D" w14:textId="7165FFA4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139DC672" w14:textId="77777777" w:rsidTr="00D10611">
        <w:tc>
          <w:tcPr>
            <w:tcW w:w="959" w:type="dxa"/>
          </w:tcPr>
          <w:p w14:paraId="7571C935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40DEA1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8A9A161" w14:textId="394733E8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89" w:type="dxa"/>
          </w:tcPr>
          <w:p w14:paraId="5EA0C660" w14:textId="20E78463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216" w:type="dxa"/>
          </w:tcPr>
          <w:p w14:paraId="58E73D4C" w14:textId="4C470057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47" w:type="dxa"/>
          </w:tcPr>
          <w:p w14:paraId="3A276015" w14:textId="17C2F770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A044E15" w14:textId="77777777" w:rsidTr="00D10611">
        <w:tc>
          <w:tcPr>
            <w:tcW w:w="959" w:type="dxa"/>
          </w:tcPr>
          <w:p w14:paraId="26D2BB76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D6E729C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12FB539" w14:textId="3A77F45E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89" w:type="dxa"/>
          </w:tcPr>
          <w:p w14:paraId="6E480A92" w14:textId="765DD2D4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2216" w:type="dxa"/>
          </w:tcPr>
          <w:p w14:paraId="5CCA6C16" w14:textId="7FE07962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247" w:type="dxa"/>
          </w:tcPr>
          <w:p w14:paraId="5CA17B4E" w14:textId="76163808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38336A6" w14:textId="77777777" w:rsidTr="00D10611">
        <w:tc>
          <w:tcPr>
            <w:tcW w:w="959" w:type="dxa"/>
          </w:tcPr>
          <w:p w14:paraId="523440F0" w14:textId="6178B823" w:rsidR="00D5544D" w:rsidRPr="00394C63" w:rsidRDefault="00FD11BC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  <w:r w:rsidR="00C03723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9AC11B4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843" w:type="dxa"/>
          </w:tcPr>
          <w:p w14:paraId="192FEA0E" w14:textId="5C9E8D31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89" w:type="dxa"/>
          </w:tcPr>
          <w:p w14:paraId="5E32CF62" w14:textId="6AB2E31C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2216" w:type="dxa"/>
          </w:tcPr>
          <w:p w14:paraId="5E4ADA8F" w14:textId="303C774B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247" w:type="dxa"/>
          </w:tcPr>
          <w:p w14:paraId="78AF98BB" w14:textId="50CE7BD7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6AE90136" w14:textId="77777777" w:rsidTr="00D10611">
        <w:tc>
          <w:tcPr>
            <w:tcW w:w="959" w:type="dxa"/>
          </w:tcPr>
          <w:p w14:paraId="5BD42365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45EB028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6F98DFE5" w14:textId="36DF5516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89" w:type="dxa"/>
          </w:tcPr>
          <w:p w14:paraId="56D24DA6" w14:textId="357B03E2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216" w:type="dxa"/>
          </w:tcPr>
          <w:p w14:paraId="5CF9C413" w14:textId="73E69ED4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47" w:type="dxa"/>
          </w:tcPr>
          <w:p w14:paraId="74E406E2" w14:textId="400A863C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D454C40" w14:textId="77777777" w:rsidTr="00D10611">
        <w:tc>
          <w:tcPr>
            <w:tcW w:w="959" w:type="dxa"/>
          </w:tcPr>
          <w:p w14:paraId="07E0713A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864743E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0CC54E0" w14:textId="3ABDAD6A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89" w:type="dxa"/>
          </w:tcPr>
          <w:p w14:paraId="49E0F3DC" w14:textId="6F807263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2216" w:type="dxa"/>
          </w:tcPr>
          <w:p w14:paraId="55F81AA2" w14:textId="004E6D88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247" w:type="dxa"/>
          </w:tcPr>
          <w:p w14:paraId="2A229F48" w14:textId="574E5C3B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5110BA7" w14:textId="77777777" w:rsidTr="00D10611">
        <w:tc>
          <w:tcPr>
            <w:tcW w:w="959" w:type="dxa"/>
          </w:tcPr>
          <w:p w14:paraId="368AE47B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96C0320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FC09E32" w14:textId="5F4B5290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89" w:type="dxa"/>
          </w:tcPr>
          <w:p w14:paraId="6B81A726" w14:textId="31BDBD80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2216" w:type="dxa"/>
          </w:tcPr>
          <w:p w14:paraId="67F6457A" w14:textId="5B4CD556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247" w:type="dxa"/>
          </w:tcPr>
          <w:p w14:paraId="6DD45014" w14:textId="1DDD05D3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71CB89B0" w14:textId="77777777" w:rsidTr="00D10611">
        <w:tc>
          <w:tcPr>
            <w:tcW w:w="959" w:type="dxa"/>
          </w:tcPr>
          <w:p w14:paraId="79F8A6DC" w14:textId="100207F8" w:rsidR="00D5544D" w:rsidRPr="00394C63" w:rsidRDefault="00FD11BC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C03723">
              <w:rPr>
                <w:rFonts w:ascii="Times New Roman" w:hAnsi="Times New Roman"/>
                <w:sz w:val="16"/>
                <w:szCs w:val="16"/>
              </w:rPr>
              <w:t>8</w:t>
            </w:r>
            <w:r w:rsidR="00D5544D" w:rsidRPr="00394C63">
              <w:rPr>
                <w:rFonts w:ascii="Times New Roman" w:hAnsi="Times New Roman"/>
                <w:sz w:val="16"/>
                <w:szCs w:val="16"/>
              </w:rPr>
              <w:t>.01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32631AB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843" w:type="dxa"/>
          </w:tcPr>
          <w:p w14:paraId="7B4C4EC0" w14:textId="37241068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89" w:type="dxa"/>
          </w:tcPr>
          <w:p w14:paraId="39760F97" w14:textId="04C0AEB8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216" w:type="dxa"/>
          </w:tcPr>
          <w:p w14:paraId="0140E6CE" w14:textId="3FA6B56E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47" w:type="dxa"/>
          </w:tcPr>
          <w:p w14:paraId="31E3233C" w14:textId="65A0A30B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440F205" w14:textId="77777777" w:rsidTr="00D10611">
        <w:tc>
          <w:tcPr>
            <w:tcW w:w="959" w:type="dxa"/>
          </w:tcPr>
          <w:p w14:paraId="286E28ED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524D142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07C9D8E" w14:textId="18B06B2C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89" w:type="dxa"/>
          </w:tcPr>
          <w:p w14:paraId="17B51C7E" w14:textId="47B6E0A8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216" w:type="dxa"/>
          </w:tcPr>
          <w:p w14:paraId="1A12C154" w14:textId="6804A0FF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247" w:type="dxa"/>
          </w:tcPr>
          <w:p w14:paraId="5C8F65CB" w14:textId="08405950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2DA07D67" w14:textId="77777777" w:rsidTr="00D10611">
        <w:tc>
          <w:tcPr>
            <w:tcW w:w="959" w:type="dxa"/>
          </w:tcPr>
          <w:p w14:paraId="4A91520D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05AB51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88A202A" w14:textId="36E3487A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89" w:type="dxa"/>
          </w:tcPr>
          <w:p w14:paraId="5600A7A6" w14:textId="3018636E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2216" w:type="dxa"/>
          </w:tcPr>
          <w:p w14:paraId="722C7494" w14:textId="70BF655E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247" w:type="dxa"/>
          </w:tcPr>
          <w:p w14:paraId="2E813379" w14:textId="2446C4E6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0EAE0893" w14:textId="77777777" w:rsidTr="00D10611">
        <w:tc>
          <w:tcPr>
            <w:tcW w:w="959" w:type="dxa"/>
          </w:tcPr>
          <w:p w14:paraId="00F7A719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7D212EB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12C9AFD" w14:textId="518E2666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vitrektomi(teorik)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89" w:type="dxa"/>
          </w:tcPr>
          <w:p w14:paraId="7742A423" w14:textId="75D855F7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vitrektomi(teorik)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2216" w:type="dxa"/>
          </w:tcPr>
          <w:p w14:paraId="529FD6D0" w14:textId="35D3C494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vitrektomi(teorik)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247" w:type="dxa"/>
          </w:tcPr>
          <w:p w14:paraId="5900CC64" w14:textId="7FEC25F8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vitrektomi(teorik)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3C4C1BB9" w14:textId="77777777" w:rsidTr="00D10611">
        <w:tc>
          <w:tcPr>
            <w:tcW w:w="959" w:type="dxa"/>
          </w:tcPr>
          <w:p w14:paraId="458BA6A0" w14:textId="7CCF67A7" w:rsidR="00D5544D" w:rsidRPr="00394C63" w:rsidRDefault="00C03723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FD11BC"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9841CF2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843" w:type="dxa"/>
          </w:tcPr>
          <w:p w14:paraId="7C573B10" w14:textId="0EEB5349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89" w:type="dxa"/>
          </w:tcPr>
          <w:p w14:paraId="3981DC22" w14:textId="55204925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2216" w:type="dxa"/>
          </w:tcPr>
          <w:p w14:paraId="45E6DFFD" w14:textId="4F251C47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247" w:type="dxa"/>
          </w:tcPr>
          <w:p w14:paraId="452BCC5E" w14:textId="5B4FD170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5A3C1603" w14:textId="77777777" w:rsidTr="00D10611">
        <w:tc>
          <w:tcPr>
            <w:tcW w:w="959" w:type="dxa"/>
          </w:tcPr>
          <w:p w14:paraId="4ED05F6C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AE99C8F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F27EA1F" w14:textId="0DF25508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89" w:type="dxa"/>
          </w:tcPr>
          <w:p w14:paraId="194D8EBE" w14:textId="49AA65BC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216" w:type="dxa"/>
          </w:tcPr>
          <w:p w14:paraId="4F69BC94" w14:textId="0E150CF1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47" w:type="dxa"/>
          </w:tcPr>
          <w:p w14:paraId="26746464" w14:textId="48CA64DA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AED137D" w14:textId="77777777" w:rsidTr="00D10611">
        <w:tc>
          <w:tcPr>
            <w:tcW w:w="959" w:type="dxa"/>
          </w:tcPr>
          <w:p w14:paraId="4E254815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74B230D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688C5FE5" w14:textId="16E0D6EB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89" w:type="dxa"/>
          </w:tcPr>
          <w:p w14:paraId="6C47BA8B" w14:textId="375E786D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2216" w:type="dxa"/>
          </w:tcPr>
          <w:p w14:paraId="16CC44FC" w14:textId="091CC95F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247" w:type="dxa"/>
          </w:tcPr>
          <w:p w14:paraId="357F2CF9" w14:textId="5448EA80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503D7CD9" w14:textId="77777777" w:rsidTr="00D10611">
        <w:tc>
          <w:tcPr>
            <w:tcW w:w="959" w:type="dxa"/>
          </w:tcPr>
          <w:p w14:paraId="241183BE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EF7E810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78E9810" w14:textId="0134E825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89" w:type="dxa"/>
          </w:tcPr>
          <w:p w14:paraId="546C6704" w14:textId="3EA324E2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2216" w:type="dxa"/>
          </w:tcPr>
          <w:p w14:paraId="5DB8F00C" w14:textId="64BCBCB5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247" w:type="dxa"/>
          </w:tcPr>
          <w:p w14:paraId="1ADDF645" w14:textId="1AB7689A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</w:t>
            </w:r>
            <w:r w:rsidR="006F4C32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</w:tbl>
    <w:p w14:paraId="61EB6B1E" w14:textId="77777777" w:rsidR="00FD29B3" w:rsidRPr="00394C63" w:rsidRDefault="00FD29B3" w:rsidP="00FD29B3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288" w:type="dxa"/>
        <w:tblLayout w:type="fixed"/>
        <w:tblLook w:val="04A0" w:firstRow="1" w:lastRow="0" w:firstColumn="1" w:lastColumn="0" w:noHBand="0" w:noVBand="1"/>
      </w:tblPr>
      <w:tblGrid>
        <w:gridCol w:w="959"/>
        <w:gridCol w:w="893"/>
        <w:gridCol w:w="241"/>
        <w:gridCol w:w="1618"/>
        <w:gridCol w:w="225"/>
        <w:gridCol w:w="1634"/>
        <w:gridCol w:w="1859"/>
        <w:gridCol w:w="1859"/>
      </w:tblGrid>
      <w:tr w:rsidR="00394C63" w:rsidRPr="00394C63" w14:paraId="2C890F0E" w14:textId="77777777" w:rsidTr="00344BB9">
        <w:tc>
          <w:tcPr>
            <w:tcW w:w="959" w:type="dxa"/>
          </w:tcPr>
          <w:p w14:paraId="1F795962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</w:tcPr>
          <w:p w14:paraId="0D66C545" w14:textId="77777777" w:rsidR="00FD29B3" w:rsidRPr="00394C63" w:rsidRDefault="00AE332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4</w:t>
            </w:r>
            <w:r w:rsidR="00FD29B3"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859" w:type="dxa"/>
            <w:gridSpan w:val="2"/>
          </w:tcPr>
          <w:p w14:paraId="3AAA922D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3CB6A556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</w:tcPr>
          <w:p w14:paraId="45F197AD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</w:tcPr>
          <w:p w14:paraId="6054B3F8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2DB84AFC" w14:textId="77777777" w:rsidTr="00344BB9">
        <w:tc>
          <w:tcPr>
            <w:tcW w:w="959" w:type="dxa"/>
          </w:tcPr>
          <w:p w14:paraId="21135D63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893" w:type="dxa"/>
          </w:tcPr>
          <w:p w14:paraId="7EF25582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859" w:type="dxa"/>
            <w:gridSpan w:val="2"/>
          </w:tcPr>
          <w:p w14:paraId="31C7656C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859" w:type="dxa"/>
            <w:gridSpan w:val="2"/>
          </w:tcPr>
          <w:p w14:paraId="498AAA30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859" w:type="dxa"/>
          </w:tcPr>
          <w:p w14:paraId="67AFD7FD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859" w:type="dxa"/>
          </w:tcPr>
          <w:p w14:paraId="5FFDFBF8" w14:textId="77777777" w:rsidR="00FD29B3" w:rsidRPr="00394C63" w:rsidRDefault="00FD29B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33D3A6D6" w14:textId="77777777" w:rsidTr="00344BB9">
        <w:tc>
          <w:tcPr>
            <w:tcW w:w="959" w:type="dxa"/>
          </w:tcPr>
          <w:p w14:paraId="122182FC" w14:textId="1557B7A8" w:rsidR="00475B03" w:rsidRPr="00394C63" w:rsidRDefault="00D10611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03723">
              <w:rPr>
                <w:rFonts w:ascii="Times New Roman" w:hAnsi="Times New Roman"/>
                <w:sz w:val="16"/>
                <w:szCs w:val="16"/>
              </w:rPr>
              <w:t>2</w:t>
            </w:r>
            <w:r w:rsidR="00FD11BC"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893" w:type="dxa"/>
          </w:tcPr>
          <w:p w14:paraId="2AAAC46E" w14:textId="77777777" w:rsidR="00475B03" w:rsidRPr="00394C63" w:rsidRDefault="00475B0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859" w:type="dxa"/>
            <w:gridSpan w:val="2"/>
          </w:tcPr>
          <w:p w14:paraId="743E835A" w14:textId="6BF6DC89" w:rsidR="00475B03" w:rsidRPr="00394C63" w:rsidRDefault="00475B03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-UÖ-103.9Kuru göz(uygulama)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59" w:type="dxa"/>
            <w:gridSpan w:val="2"/>
          </w:tcPr>
          <w:p w14:paraId="1D421A45" w14:textId="1855B878" w:rsidR="00475B03" w:rsidRPr="00394C63" w:rsidRDefault="00475B03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anatomisi,morfolojik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sınıflandırma (teorik)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BF6853D" w14:textId="77777777" w:rsidR="00475B03" w:rsidRPr="00394C63" w:rsidRDefault="00475B0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</w:tcPr>
          <w:p w14:paraId="0B62232B" w14:textId="2E74594D" w:rsidR="00475B03" w:rsidRPr="00394C63" w:rsidRDefault="00475B03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anatomisi,morfolojik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sınıflandırma (teorik)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4EEBF054" w14:textId="77777777" w:rsidR="00475B03" w:rsidRPr="00394C63" w:rsidRDefault="00475B03" w:rsidP="00475B0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</w:tcPr>
          <w:p w14:paraId="4C6F99D6" w14:textId="77777777" w:rsidR="00475B03" w:rsidRPr="00394C63" w:rsidRDefault="00475B03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-UÖ-107.2Seminer saati</w:t>
            </w:r>
          </w:p>
          <w:p w14:paraId="706D7FFB" w14:textId="54257F23" w:rsidR="00475B03" w:rsidRPr="00394C63" w:rsidRDefault="00F144AC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3C43B30C" w14:textId="77777777" w:rsidTr="00344BB9">
        <w:tc>
          <w:tcPr>
            <w:tcW w:w="959" w:type="dxa"/>
          </w:tcPr>
          <w:p w14:paraId="59B433E3" w14:textId="77777777" w:rsidR="00D07D18" w:rsidRPr="00394C63" w:rsidRDefault="00D07D18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</w:tcPr>
          <w:p w14:paraId="713764A0" w14:textId="77777777" w:rsidR="00D07D18" w:rsidRPr="00394C63" w:rsidRDefault="00D07D18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751C542B" w14:textId="698B1187" w:rsidR="00D07D18" w:rsidRPr="00394C63" w:rsidRDefault="00D07D18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  <w:gridSpan w:val="2"/>
          </w:tcPr>
          <w:p w14:paraId="5AD5F42C" w14:textId="1B57E534" w:rsidR="00D07D18" w:rsidRPr="00394C63" w:rsidRDefault="00D07D18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5D05343E" w14:textId="3400F310" w:rsidR="00D07D18" w:rsidRPr="00394C63" w:rsidRDefault="00D07D18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2BB21CD2" w14:textId="77777777" w:rsidR="00D07D18" w:rsidRPr="00394C63" w:rsidRDefault="00D07D18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6B086626" w14:textId="058EE49B" w:rsidR="00D07D18" w:rsidRPr="00394C63" w:rsidRDefault="00B46E9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269F6C14" w14:textId="77777777" w:rsidTr="00344BB9">
        <w:tc>
          <w:tcPr>
            <w:tcW w:w="959" w:type="dxa"/>
          </w:tcPr>
          <w:p w14:paraId="0C3894ED" w14:textId="77777777" w:rsidR="00FC4CDD" w:rsidRPr="00394C63" w:rsidRDefault="00FC4CD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</w:tcPr>
          <w:p w14:paraId="71B5F919" w14:textId="77777777" w:rsidR="00FC4CDD" w:rsidRPr="00394C63" w:rsidRDefault="00FC4CD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6D222C57" w14:textId="53516400" w:rsidR="00FC4CDD" w:rsidRPr="00394C63" w:rsidRDefault="00FC4CD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  <w:gridSpan w:val="2"/>
          </w:tcPr>
          <w:p w14:paraId="530BF3F9" w14:textId="750B7FCD" w:rsidR="00FC4CDD" w:rsidRPr="00394C63" w:rsidRDefault="00FC4CD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(teorik)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</w:tcPr>
          <w:p w14:paraId="0C9B86BB" w14:textId="185F2D69" w:rsidR="00FC4CDD" w:rsidRPr="00394C63" w:rsidRDefault="00FC4CD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(teorik)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</w:tcPr>
          <w:p w14:paraId="458C5D4B" w14:textId="77777777" w:rsidR="00FC4CDD" w:rsidRPr="00394C63" w:rsidRDefault="00FC4CDD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34E3EA47" w14:textId="2A5305FE" w:rsidR="00FC4CDD" w:rsidRPr="00394C63" w:rsidRDefault="00B46E9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72A67025" w14:textId="77777777" w:rsidTr="00344BB9">
        <w:tc>
          <w:tcPr>
            <w:tcW w:w="959" w:type="dxa"/>
          </w:tcPr>
          <w:p w14:paraId="4D01FD47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</w:tcPr>
          <w:p w14:paraId="605E679B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20B984D8" w14:textId="3FF07999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  <w:gridSpan w:val="2"/>
          </w:tcPr>
          <w:p w14:paraId="082A1CA7" w14:textId="49269FCA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</w:tcPr>
          <w:p w14:paraId="5299DF66" w14:textId="722C8C1A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</w:tcPr>
          <w:p w14:paraId="741C36C0" w14:textId="77777777" w:rsidR="00D5544D" w:rsidRPr="00394C63" w:rsidRDefault="00D5544D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796D56C3" w14:textId="6ED08CB9" w:rsidR="00D5544D" w:rsidRPr="00394C63" w:rsidRDefault="00C06DBB" w:rsidP="0073667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1661AD7D" w14:textId="77777777" w:rsidTr="00344BB9">
        <w:tc>
          <w:tcPr>
            <w:tcW w:w="959" w:type="dxa"/>
          </w:tcPr>
          <w:p w14:paraId="76293EA3" w14:textId="24DCF33C" w:rsidR="00D5544D" w:rsidRPr="00394C63" w:rsidRDefault="00FD11BC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03723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893" w:type="dxa"/>
          </w:tcPr>
          <w:p w14:paraId="2754F584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859" w:type="dxa"/>
            <w:gridSpan w:val="2"/>
          </w:tcPr>
          <w:p w14:paraId="015B9E00" w14:textId="2047D5F8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anatomisi,morfolojik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sınıflandırma (teorik)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32C91FB2" w14:textId="77777777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68D1C442" w14:textId="30DD1FE2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anatomisi,morfolojik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sınıflandırma (teorik)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52630017" w14:textId="77777777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</w:tcPr>
          <w:p w14:paraId="3B0747ED" w14:textId="25306B20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anatomisi,morfolojik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sınıflandırma (teorik)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15F1336" w14:textId="77777777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</w:tcPr>
          <w:p w14:paraId="5770B65D" w14:textId="54D7E89C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anatomisi,morfolojik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sınıflandırma 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1A10ED06" w14:textId="77777777" w:rsidR="00D5544D" w:rsidRPr="00394C63" w:rsidRDefault="00D5544D" w:rsidP="00475B0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56DC117E" w14:textId="77777777" w:rsidTr="00344BB9">
        <w:tc>
          <w:tcPr>
            <w:tcW w:w="959" w:type="dxa"/>
          </w:tcPr>
          <w:p w14:paraId="3C4951A1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</w:tcPr>
          <w:p w14:paraId="63CD5053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568F5AE4" w14:textId="6D13C161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  <w:gridSpan w:val="2"/>
          </w:tcPr>
          <w:p w14:paraId="549EB564" w14:textId="4365AF85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</w:tcPr>
          <w:p w14:paraId="67A1B1FD" w14:textId="61110693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</w:tcPr>
          <w:p w14:paraId="41362FFF" w14:textId="669767D2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513FB5DF" w14:textId="77777777" w:rsidTr="00344BB9">
        <w:tc>
          <w:tcPr>
            <w:tcW w:w="959" w:type="dxa"/>
          </w:tcPr>
          <w:p w14:paraId="5397F008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</w:tcPr>
          <w:p w14:paraId="06E033E8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62340C51" w14:textId="4C4786E0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  <w:gridSpan w:val="2"/>
          </w:tcPr>
          <w:p w14:paraId="01C972BF" w14:textId="0DF8017B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</w:tcPr>
          <w:p w14:paraId="2843AB68" w14:textId="6296A891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</w:tcPr>
          <w:p w14:paraId="47137A18" w14:textId="159527A0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6997319" w14:textId="77777777" w:rsidTr="00344BB9">
        <w:tc>
          <w:tcPr>
            <w:tcW w:w="959" w:type="dxa"/>
          </w:tcPr>
          <w:p w14:paraId="14310CF9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</w:tcPr>
          <w:p w14:paraId="38CB6195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6D6B62A6" w14:textId="44A3056A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  <w:gridSpan w:val="2"/>
          </w:tcPr>
          <w:p w14:paraId="4BB46C1F" w14:textId="32C91981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63A4B7CD" w14:textId="39A1B219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412C2BCF" w14:textId="56EC54F9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46E9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EDAA253" w14:textId="77777777" w:rsidTr="00344BB9">
        <w:tc>
          <w:tcPr>
            <w:tcW w:w="959" w:type="dxa"/>
          </w:tcPr>
          <w:p w14:paraId="57E16A2F" w14:textId="0CAC92BA" w:rsidR="00D5544D" w:rsidRPr="00394C63" w:rsidRDefault="00D10611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03723">
              <w:rPr>
                <w:rFonts w:ascii="Times New Roman" w:hAnsi="Times New Roman"/>
                <w:sz w:val="16"/>
                <w:szCs w:val="16"/>
              </w:rPr>
              <w:t>4</w:t>
            </w:r>
            <w:r w:rsidR="00FD11BC"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893" w:type="dxa"/>
          </w:tcPr>
          <w:p w14:paraId="7DB380AF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859" w:type="dxa"/>
            <w:gridSpan w:val="2"/>
          </w:tcPr>
          <w:p w14:paraId="6A5CC430" w14:textId="75DA946E" w:rsidR="00D5544D" w:rsidRPr="00394C63" w:rsidRDefault="00D5544D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anatomisi,morfolojik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sınıflandırma (uygulama)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3DF6724" w14:textId="77777777" w:rsidR="00D5544D" w:rsidRPr="00394C63" w:rsidRDefault="00D5544D" w:rsidP="00505FE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2C8493AA" w14:textId="257006E8" w:rsidR="00D5544D" w:rsidRPr="00394C63" w:rsidRDefault="00D5544D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anatomisi,morfolojik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sınıflandırma (uygulama)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7521B473" w14:textId="77777777" w:rsidR="00D5544D" w:rsidRPr="00394C63" w:rsidRDefault="00D5544D" w:rsidP="00505FE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</w:tcPr>
          <w:p w14:paraId="29149BDC" w14:textId="200F349E" w:rsidR="00D5544D" w:rsidRPr="00394C63" w:rsidRDefault="00D5544D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anatomisi,morfolojik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sınıflandırma (uygulama)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16AC18F9" w14:textId="77777777" w:rsidR="00D5544D" w:rsidRPr="00394C63" w:rsidRDefault="00D5544D" w:rsidP="00505FE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</w:tcPr>
          <w:p w14:paraId="6346B7F6" w14:textId="112F5D93" w:rsidR="00D5544D" w:rsidRPr="00394C63" w:rsidRDefault="00D5544D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anatomisi,morfolojik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sınıflandırma (uygulama)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B0C385A" w14:textId="77777777" w:rsidR="00D5544D" w:rsidRPr="00394C63" w:rsidRDefault="00D5544D" w:rsidP="00505FE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058639CA" w14:textId="77777777" w:rsidTr="00344BB9">
        <w:tc>
          <w:tcPr>
            <w:tcW w:w="959" w:type="dxa"/>
          </w:tcPr>
          <w:p w14:paraId="74920485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</w:tcPr>
          <w:p w14:paraId="20C44F44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26219B60" w14:textId="403BD35E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  <w:gridSpan w:val="2"/>
          </w:tcPr>
          <w:p w14:paraId="72528A23" w14:textId="7C827F11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</w:tcPr>
          <w:p w14:paraId="638A5FDE" w14:textId="19911043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</w:tcPr>
          <w:p w14:paraId="4E8CAAEE" w14:textId="6F37F0D4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41EEC66F" w14:textId="77777777" w:rsidTr="00344BB9">
        <w:tc>
          <w:tcPr>
            <w:tcW w:w="959" w:type="dxa"/>
          </w:tcPr>
          <w:p w14:paraId="0963BF3F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</w:tcPr>
          <w:p w14:paraId="52AC8497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3F67713E" w14:textId="0F9AD0C7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  <w:gridSpan w:val="2"/>
          </w:tcPr>
          <w:p w14:paraId="7E702FEF" w14:textId="068BEBD4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</w:tcPr>
          <w:p w14:paraId="30EBF0EA" w14:textId="5794A3EA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</w:tcPr>
          <w:p w14:paraId="66861C0B" w14:textId="3453DF67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A844298" w14:textId="77777777" w:rsidTr="00344BB9">
        <w:tc>
          <w:tcPr>
            <w:tcW w:w="959" w:type="dxa"/>
          </w:tcPr>
          <w:p w14:paraId="003F7482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</w:tcPr>
          <w:p w14:paraId="1D654D16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524AFEC3" w14:textId="54366A3F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  <w:gridSpan w:val="2"/>
          </w:tcPr>
          <w:p w14:paraId="221C68CA" w14:textId="22F684B5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36ECE114" w14:textId="560B389D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(teorik) 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388391FC" w14:textId="00195507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7E09486" w14:textId="77777777" w:rsidTr="00344BB9">
        <w:tc>
          <w:tcPr>
            <w:tcW w:w="959" w:type="dxa"/>
          </w:tcPr>
          <w:p w14:paraId="2EFB9717" w14:textId="40626109" w:rsidR="00D5544D" w:rsidRPr="00394C63" w:rsidRDefault="00D10611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344BB9">
              <w:rPr>
                <w:rFonts w:ascii="Times New Roman" w:hAnsi="Times New Roman"/>
                <w:sz w:val="16"/>
                <w:szCs w:val="16"/>
              </w:rPr>
              <w:t>5</w:t>
            </w:r>
            <w:r w:rsidR="00FD11BC"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893" w:type="dxa"/>
          </w:tcPr>
          <w:p w14:paraId="04E006FB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859" w:type="dxa"/>
            <w:gridSpan w:val="2"/>
          </w:tcPr>
          <w:p w14:paraId="21787273" w14:textId="63749730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-UÖ-104.2Kornea embriyoloji(teorik)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  <w:gridSpan w:val="2"/>
          </w:tcPr>
          <w:p w14:paraId="24CB6026" w14:textId="40292AE5" w:rsidR="00D5544D" w:rsidRPr="00394C63" w:rsidRDefault="00D5544D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-UÖ-104.2Kornea embriyoloji(teorik)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29345864" w14:textId="1379B984" w:rsidR="00D5544D" w:rsidRPr="00394C63" w:rsidRDefault="00D5544D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-UÖ-104.2Kornea embriyoloji(teorik)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582FABD9" w14:textId="786CF0F5" w:rsidR="00D5544D" w:rsidRPr="00394C63" w:rsidRDefault="00D5544D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-UÖ-104.2Kornea embriyoloji(teorik)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91BE645" w14:textId="77777777" w:rsidTr="00344BB9">
        <w:tc>
          <w:tcPr>
            <w:tcW w:w="959" w:type="dxa"/>
          </w:tcPr>
          <w:p w14:paraId="3DAEB9B6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</w:tcPr>
          <w:p w14:paraId="73175D92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626D9DCD" w14:textId="2E86F397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  <w:gridSpan w:val="2"/>
          </w:tcPr>
          <w:p w14:paraId="224BB3BE" w14:textId="31829B56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4D3B3393" w14:textId="36611414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7336670A" w14:textId="11E8FECC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B1FC6F5" w14:textId="77777777" w:rsidTr="00344BB9">
        <w:tc>
          <w:tcPr>
            <w:tcW w:w="959" w:type="dxa"/>
          </w:tcPr>
          <w:p w14:paraId="0E5D8D75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</w:tcPr>
          <w:p w14:paraId="3608714F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7CEFB930" w14:textId="7987B4C4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l  kaymalarda</w:t>
            </w:r>
            <w:proofErr w:type="gramEnd"/>
            <w:r w:rsidR="00987610" w:rsidRPr="00394C63">
              <w:rPr>
                <w:rFonts w:ascii="Times New Roman" w:hAnsi="Times New Roman"/>
                <w:sz w:val="16"/>
                <w:szCs w:val="16"/>
              </w:rPr>
              <w:t xml:space="preserve"> cerrahi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  <w:gridSpan w:val="2"/>
          </w:tcPr>
          <w:p w14:paraId="13A0704F" w14:textId="2798C628" w:rsidR="00D5544D" w:rsidRPr="00394C63" w:rsidRDefault="00D5544D" w:rsidP="00987610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teorik)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</w:tcPr>
          <w:p w14:paraId="0D014292" w14:textId="57F41E62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</w:tcPr>
          <w:p w14:paraId="0463938A" w14:textId="34350002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02369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76153CA" w14:textId="77777777" w:rsidTr="00344BB9">
        <w:tc>
          <w:tcPr>
            <w:tcW w:w="959" w:type="dxa"/>
          </w:tcPr>
          <w:p w14:paraId="0D209D31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</w:tcPr>
          <w:p w14:paraId="373B21C4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728B222F" w14:textId="52F3E0AE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</w:t>
            </w:r>
            <w:r w:rsidR="007D0364">
              <w:rPr>
                <w:rFonts w:ascii="Times New Roman" w:hAnsi="Times New Roman"/>
                <w:sz w:val="16"/>
                <w:szCs w:val="16"/>
              </w:rPr>
              <w:t>teorik)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859" w:type="dxa"/>
            <w:gridSpan w:val="2"/>
          </w:tcPr>
          <w:p w14:paraId="5EAB57F0" w14:textId="5078F38F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</w:t>
            </w:r>
            <w:r w:rsidR="007D0364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859" w:type="dxa"/>
          </w:tcPr>
          <w:p w14:paraId="6E597D8F" w14:textId="4A2EAB14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</w:tcPr>
          <w:p w14:paraId="7A32BBF3" w14:textId="13F43E13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277AFFE9" w14:textId="77777777" w:rsidTr="00344BB9">
        <w:tc>
          <w:tcPr>
            <w:tcW w:w="959" w:type="dxa"/>
          </w:tcPr>
          <w:p w14:paraId="3BD81F42" w14:textId="182DF947" w:rsidR="00D5544D" w:rsidRPr="00394C63" w:rsidRDefault="00D10611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344BB9">
              <w:rPr>
                <w:rFonts w:ascii="Times New Roman" w:hAnsi="Times New Roman"/>
                <w:sz w:val="16"/>
                <w:szCs w:val="16"/>
              </w:rPr>
              <w:t>6</w:t>
            </w:r>
            <w:r w:rsidR="00FD11BC"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893" w:type="dxa"/>
          </w:tcPr>
          <w:p w14:paraId="6D340DA0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859" w:type="dxa"/>
            <w:gridSpan w:val="2"/>
          </w:tcPr>
          <w:p w14:paraId="00FBAD7D" w14:textId="62B70A97" w:rsidR="00D5544D" w:rsidRPr="00394C63" w:rsidRDefault="00D5544D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-UÖ-104.2Kornea embriyoloji(teorik)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D0364">
              <w:rPr>
                <w:rFonts w:ascii="Times New Roman" w:hAnsi="Times New Roman"/>
                <w:sz w:val="16"/>
                <w:szCs w:val="16"/>
              </w:rPr>
              <w:t>A.BİLEN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  <w:gridSpan w:val="2"/>
          </w:tcPr>
          <w:p w14:paraId="523B3959" w14:textId="57D0957C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-UÖ-104.3Kornea fizyolojisi(teorik)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D0364">
              <w:rPr>
                <w:rFonts w:ascii="Times New Roman" w:hAnsi="Times New Roman"/>
                <w:sz w:val="16"/>
                <w:szCs w:val="16"/>
              </w:rPr>
              <w:t>A.BİLEN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4513FA3A" w14:textId="64ED51B1" w:rsidR="00D5544D" w:rsidRPr="00394C63" w:rsidRDefault="00D5544D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-UÖ-104.3Kornea fizyolojisi(teorik)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2A7361C8" w14:textId="37761990" w:rsidR="00D5544D" w:rsidRPr="00394C63" w:rsidRDefault="00D5544D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-UÖ-104.3Kornea fizyolojisi(teorik)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2A9423D2" w14:textId="77777777" w:rsidTr="00344BB9">
        <w:tc>
          <w:tcPr>
            <w:tcW w:w="959" w:type="dxa"/>
          </w:tcPr>
          <w:p w14:paraId="34B867B6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</w:tcPr>
          <w:p w14:paraId="216F7155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</w:tcPr>
          <w:p w14:paraId="4B5B96E8" w14:textId="7C9CFF01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  <w:gridSpan w:val="2"/>
          </w:tcPr>
          <w:p w14:paraId="13B911A2" w14:textId="627398AA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3DE6350A" w14:textId="0038C0B4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</w:tcPr>
          <w:p w14:paraId="438D9B85" w14:textId="2DEA1846" w:rsidR="00D5544D" w:rsidRPr="00394C63" w:rsidRDefault="00D5544D" w:rsidP="00D07D1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-UÖ-206.6Retinal arter hastalıkları (teorik)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199A2015" w14:textId="77777777" w:rsidTr="00344BB9">
        <w:tc>
          <w:tcPr>
            <w:tcW w:w="959" w:type="dxa"/>
            <w:tcBorders>
              <w:bottom w:val="single" w:sz="4" w:space="0" w:color="auto"/>
            </w:tcBorders>
          </w:tcPr>
          <w:p w14:paraId="102EF55A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4872ACD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  <w:tcBorders>
              <w:bottom w:val="single" w:sz="4" w:space="0" w:color="auto"/>
            </w:tcBorders>
          </w:tcPr>
          <w:p w14:paraId="0081E1A7" w14:textId="75FA8221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  <w:gridSpan w:val="2"/>
            <w:tcBorders>
              <w:bottom w:val="single" w:sz="4" w:space="0" w:color="auto"/>
            </w:tcBorders>
          </w:tcPr>
          <w:p w14:paraId="11BA7BCB" w14:textId="2C8B2169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  <w:tcBorders>
              <w:bottom w:val="single" w:sz="4" w:space="0" w:color="auto"/>
            </w:tcBorders>
          </w:tcPr>
          <w:p w14:paraId="3A2BD019" w14:textId="615960C9" w:rsidR="00D5544D" w:rsidRPr="00394C63" w:rsidRDefault="00D5544D" w:rsidP="00FC4CD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  <w:tcBorders>
              <w:bottom w:val="single" w:sz="4" w:space="0" w:color="auto"/>
            </w:tcBorders>
          </w:tcPr>
          <w:p w14:paraId="3DDB1AA6" w14:textId="69973433" w:rsidR="00D5544D" w:rsidRPr="00394C63" w:rsidRDefault="00987610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1DC56B1" w14:textId="77777777" w:rsidTr="00344BB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8CD8DEF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10CAEE88" w14:textId="77777777" w:rsidR="00D5544D" w:rsidRPr="00394C63" w:rsidRDefault="00D5544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D8FAD" w14:textId="2E0149C8" w:rsidR="00D5544D" w:rsidRPr="00394C63" w:rsidRDefault="00D5544D" w:rsidP="00D015B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DC97E" w14:textId="5954E7C3" w:rsidR="00D5544D" w:rsidRPr="00394C63" w:rsidRDefault="00D5544D" w:rsidP="00D015B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015B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2757EB53" w14:textId="4E2D7A51" w:rsidR="00D5544D" w:rsidRPr="00394C63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</w:t>
            </w:r>
            <w:r w:rsidR="007D0364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7D0364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7D0364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D0364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14:paraId="5B198256" w14:textId="77777777" w:rsidR="007D0364" w:rsidRDefault="00D5544D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</w:t>
            </w:r>
          </w:p>
          <w:p w14:paraId="72EB8F10" w14:textId="7CAA0A09" w:rsidR="00D5544D" w:rsidRPr="00394C63" w:rsidRDefault="007D0364" w:rsidP="00D5544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(teorik</w:t>
            </w:r>
            <w:r w:rsidR="00D5544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  <w:r w:rsidR="00D5544D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261D104" w14:textId="77777777" w:rsidTr="00344BB9"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6A423" w14:textId="77777777" w:rsidR="00AE3324" w:rsidRPr="00394C63" w:rsidRDefault="00AE332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39267" w14:textId="77777777" w:rsidR="00AE3324" w:rsidRPr="00394C63" w:rsidRDefault="00AE332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46265" w14:textId="77777777" w:rsidR="00AE3324" w:rsidRPr="00394C63" w:rsidRDefault="00AE3324" w:rsidP="00D5544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F8299" w14:textId="77777777" w:rsidR="00AE3324" w:rsidRPr="00394C63" w:rsidRDefault="00AE3324" w:rsidP="00D5544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2137B" w14:textId="77777777" w:rsidR="00AE3324" w:rsidRPr="00394C63" w:rsidRDefault="00AE3324" w:rsidP="00D5544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21EBE" w14:textId="77777777" w:rsidR="00AE3324" w:rsidRPr="00394C63" w:rsidRDefault="00AE3324" w:rsidP="00D5544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2E21653" w14:textId="77777777" w:rsidR="00AE3324" w:rsidRPr="00394C63" w:rsidRDefault="00AE3324" w:rsidP="00D5544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567F2393" w14:textId="77777777" w:rsidR="00AE3324" w:rsidRPr="00394C63" w:rsidRDefault="00AE3324" w:rsidP="00D5544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6684ABCC" w14:textId="77777777" w:rsidR="00AE3324" w:rsidRPr="00394C63" w:rsidRDefault="00AE3324" w:rsidP="00D5544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ABF9272" w14:textId="77777777" w:rsidR="00AE3324" w:rsidRPr="00394C63" w:rsidRDefault="00AE3324" w:rsidP="00D5544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2E5384DB" w14:textId="77777777" w:rsidTr="00344BB9">
        <w:tc>
          <w:tcPr>
            <w:tcW w:w="959" w:type="dxa"/>
            <w:tcBorders>
              <w:top w:val="single" w:sz="4" w:space="0" w:color="auto"/>
            </w:tcBorders>
          </w:tcPr>
          <w:p w14:paraId="2D9C69BC" w14:textId="77777777" w:rsidR="00F64CC2" w:rsidRPr="00394C63" w:rsidRDefault="00F64CC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9" w:type="dxa"/>
            <w:gridSpan w:val="7"/>
            <w:tcBorders>
              <w:top w:val="single" w:sz="4" w:space="0" w:color="auto"/>
            </w:tcBorders>
          </w:tcPr>
          <w:p w14:paraId="64911EB2" w14:textId="77777777" w:rsidR="00F64CC2" w:rsidRPr="00394C63" w:rsidRDefault="00F64CC2" w:rsidP="00D5544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5.HAFTA</w:t>
            </w:r>
          </w:p>
        </w:tc>
      </w:tr>
      <w:tr w:rsidR="00394C63" w:rsidRPr="00394C63" w14:paraId="19AA6B26" w14:textId="77777777" w:rsidTr="00344BB9">
        <w:tc>
          <w:tcPr>
            <w:tcW w:w="959" w:type="dxa"/>
            <w:tcBorders>
              <w:top w:val="single" w:sz="4" w:space="0" w:color="auto"/>
            </w:tcBorders>
          </w:tcPr>
          <w:p w14:paraId="551C9881" w14:textId="30E8C410" w:rsidR="00D81291" w:rsidRPr="00394C63" w:rsidRDefault="00344BB9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FD11BC"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451369A0" w14:textId="77777777" w:rsidR="00D81291" w:rsidRPr="00394C63" w:rsidRDefault="00D81291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14:paraId="14C7F406" w14:textId="6DF5F376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-UÖ-101.3 Elektrofizyolojik testler (teorik) 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34" w:type="dxa"/>
            <w:tcBorders>
              <w:top w:val="single" w:sz="4" w:space="0" w:color="auto"/>
            </w:tcBorders>
          </w:tcPr>
          <w:p w14:paraId="55E935F0" w14:textId="3676331E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-UÖ-101.3 Elektrofizyolojik testler (teorik) 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EC71505" w14:textId="161DD14B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-UÖ-101.3 Elektrofizyolojik testler (teorik) 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67E630A" w14:textId="51B2028C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-UÖ-101.3 Elektrofizyolojik testler (teorik) 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7153E0B7" w14:textId="77777777" w:rsidTr="00344BB9">
        <w:tc>
          <w:tcPr>
            <w:tcW w:w="959" w:type="dxa"/>
          </w:tcPr>
          <w:p w14:paraId="39DD5597" w14:textId="77777777" w:rsidR="00D81291" w:rsidRPr="00394C63" w:rsidRDefault="00D81291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14:paraId="7B2951F3" w14:textId="77777777" w:rsidR="00D81291" w:rsidRPr="00394C63" w:rsidRDefault="00D81291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14:paraId="7B39DE25" w14:textId="356D51F8" w:rsidR="00D81291" w:rsidRPr="00394C63" w:rsidRDefault="00D81291" w:rsidP="00987610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34" w:type="dxa"/>
          </w:tcPr>
          <w:p w14:paraId="760C2FD8" w14:textId="7E3040D9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4C945BCB" w14:textId="2EF661EA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72924AFE" w14:textId="37B1D76F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1C4C0443" w14:textId="77777777" w:rsidTr="00344BB9">
        <w:tc>
          <w:tcPr>
            <w:tcW w:w="959" w:type="dxa"/>
          </w:tcPr>
          <w:p w14:paraId="39E0C2CB" w14:textId="77777777" w:rsidR="00D81291" w:rsidRPr="00394C63" w:rsidRDefault="00D81291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14:paraId="7E9DB863" w14:textId="77777777" w:rsidR="00D81291" w:rsidRPr="00394C63" w:rsidRDefault="00D81291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14:paraId="03B7BB95" w14:textId="651BD031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34" w:type="dxa"/>
          </w:tcPr>
          <w:p w14:paraId="3AA4024B" w14:textId="0F663CE1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</w:tcPr>
          <w:p w14:paraId="40F8D5CE" w14:textId="34148E46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</w:tcPr>
          <w:p w14:paraId="252F2285" w14:textId="6C6F81FF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-UÖ-301.3Refraktif cerrahi(teorik)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294ACE5F" w14:textId="77777777" w:rsidTr="00344BB9">
        <w:tc>
          <w:tcPr>
            <w:tcW w:w="959" w:type="dxa"/>
          </w:tcPr>
          <w:p w14:paraId="2B4C3DCE" w14:textId="77777777" w:rsidR="00D81291" w:rsidRPr="00394C63" w:rsidRDefault="00D81291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14:paraId="26EBDBE8" w14:textId="77777777" w:rsidR="00D81291" w:rsidRPr="00394C63" w:rsidRDefault="00D81291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14:paraId="4160257A" w14:textId="00C2D0F1" w:rsidR="00D81291" w:rsidRPr="00394C63" w:rsidRDefault="002C3CED" w:rsidP="0030611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GÖZ -UÖ-401.2FAKO (teorik</w:t>
            </w:r>
            <w:r w:rsidR="00D81291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34" w:type="dxa"/>
          </w:tcPr>
          <w:p w14:paraId="208A9D21" w14:textId="55A5EE9D" w:rsidR="00D81291" w:rsidRPr="00394C63" w:rsidRDefault="002C3CED" w:rsidP="0030611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GÖZ -UÖ-401.2FAKO (teorik</w:t>
            </w:r>
            <w:r w:rsidR="00D81291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00BAAC5F" w14:textId="31F06689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(uygulama)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14736087" w14:textId="7DE1D194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1C7072DE" w14:textId="77777777" w:rsidTr="00344BB9">
        <w:tc>
          <w:tcPr>
            <w:tcW w:w="959" w:type="dxa"/>
          </w:tcPr>
          <w:p w14:paraId="35DBE1C0" w14:textId="29E2347F" w:rsidR="00D81291" w:rsidRPr="00394C63" w:rsidRDefault="003B0B2C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344BB9">
              <w:rPr>
                <w:rFonts w:ascii="Times New Roman" w:hAnsi="Times New Roman"/>
                <w:sz w:val="16"/>
                <w:szCs w:val="16"/>
              </w:rPr>
              <w:t>0</w:t>
            </w:r>
            <w:r w:rsidR="00FD11BC">
              <w:rPr>
                <w:rFonts w:ascii="Times New Roman" w:hAnsi="Times New Roman"/>
                <w:sz w:val="16"/>
                <w:szCs w:val="16"/>
              </w:rPr>
              <w:t>.01.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  <w:gridSpan w:val="2"/>
          </w:tcPr>
          <w:p w14:paraId="4F704CAB" w14:textId="77777777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843" w:type="dxa"/>
            <w:gridSpan w:val="2"/>
          </w:tcPr>
          <w:p w14:paraId="223A0A0C" w14:textId="434EE649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34" w:type="dxa"/>
          </w:tcPr>
          <w:p w14:paraId="27A0449B" w14:textId="278ADDC6" w:rsidR="00D81291" w:rsidRPr="00394C63" w:rsidRDefault="00D81291" w:rsidP="00987610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-UÖ-102.8Retinoskopi(uygulama) (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</w:tcPr>
          <w:p w14:paraId="4A74A468" w14:textId="2CFA38EA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77D40929" w14:textId="6B19BC45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B90A076" w14:textId="77777777" w:rsidTr="00344BB9">
        <w:tc>
          <w:tcPr>
            <w:tcW w:w="959" w:type="dxa"/>
          </w:tcPr>
          <w:p w14:paraId="20F363A0" w14:textId="77777777" w:rsidR="00D81291" w:rsidRPr="00394C63" w:rsidRDefault="00D81291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14:paraId="3441B4B6" w14:textId="77777777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14:paraId="57BE7DD0" w14:textId="3587A78B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-UÖ-204.3Posterior üveitler ve tedavisi (teorik)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34" w:type="dxa"/>
          </w:tcPr>
          <w:p w14:paraId="41ED6A48" w14:textId="79313839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-UÖ-204.3Posterior üveitler ve tedavisi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859" w:type="dxa"/>
          </w:tcPr>
          <w:p w14:paraId="4C131E34" w14:textId="3BE8D612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-UÖ-204.3Posterior üveitler ve tedavisi (teorik)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147A86C3" w14:textId="58D5B738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-UÖ-204.3Posterior üveitler ve tedavisi (teorik)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98761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8F138C0" w14:textId="77777777" w:rsidTr="00344BB9">
        <w:tc>
          <w:tcPr>
            <w:tcW w:w="959" w:type="dxa"/>
          </w:tcPr>
          <w:p w14:paraId="36689C7E" w14:textId="77777777" w:rsidR="00D81291" w:rsidRPr="00394C63" w:rsidRDefault="00D81291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14:paraId="66486E81" w14:textId="77777777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14:paraId="03C437D0" w14:textId="4700259E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-UÖ-304.6Kistoid makula ödemi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34" w:type="dxa"/>
          </w:tcPr>
          <w:p w14:paraId="199DDE16" w14:textId="43208F89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-UÖ-304.6Kistoid makula ödemi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585DBC52" w14:textId="29B4CF4D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-UÖ-304.7Solar retinopati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</w:tcPr>
          <w:p w14:paraId="1F0E76D3" w14:textId="3950971D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-UÖ-304.7Solar retinopati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F0E4A2E" w14:textId="77777777" w:rsidTr="00344BB9">
        <w:tc>
          <w:tcPr>
            <w:tcW w:w="959" w:type="dxa"/>
          </w:tcPr>
          <w:p w14:paraId="291AC4CA" w14:textId="77777777" w:rsidR="00D81291" w:rsidRPr="00394C63" w:rsidRDefault="00D81291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14:paraId="02FC4537" w14:textId="77777777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14:paraId="22F7FB91" w14:textId="14EF45FA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C4C51">
              <w:rPr>
                <w:rFonts w:ascii="Times New Roman" w:hAnsi="Times New Roman"/>
                <w:sz w:val="16"/>
                <w:szCs w:val="16"/>
              </w:rPr>
              <w:t>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34" w:type="dxa"/>
          </w:tcPr>
          <w:p w14:paraId="1E7AA014" w14:textId="58D02DF6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-UÖ-401.5Skleral fiksasyon tekniği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</w:tcPr>
          <w:p w14:paraId="615BE4CC" w14:textId="6E5D0F68" w:rsidR="00D81291" w:rsidRPr="00394C63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-UÖ-401.5Skleral fiksasyon tekniği (uygulama) </w:t>
            </w:r>
            <w:r w:rsidR="004B1E12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B1E12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B1E12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</w:tcPr>
          <w:p w14:paraId="1D655588" w14:textId="3A0A2D21" w:rsidR="00D81291" w:rsidRDefault="00D81291" w:rsidP="0030611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-UÖ-401.5Skleral fiksasyon tekniği (uygulama) </w:t>
            </w:r>
            <w:r w:rsidR="004B1E12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B1E12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B1E12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538EF9B4" w14:textId="77777777" w:rsidR="00D10611" w:rsidRPr="00394C63" w:rsidRDefault="00D10611" w:rsidP="0030611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44BB9" w:rsidRPr="00394C63" w14:paraId="20EAB721" w14:textId="77777777" w:rsidTr="00344BB9">
        <w:tc>
          <w:tcPr>
            <w:tcW w:w="959" w:type="dxa"/>
          </w:tcPr>
          <w:p w14:paraId="52408DBE" w14:textId="46FAC84A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31.01.2024</w:t>
            </w:r>
          </w:p>
        </w:tc>
        <w:tc>
          <w:tcPr>
            <w:tcW w:w="1134" w:type="dxa"/>
            <w:gridSpan w:val="2"/>
          </w:tcPr>
          <w:p w14:paraId="118A935C" w14:textId="146428EF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843" w:type="dxa"/>
            <w:gridSpan w:val="2"/>
          </w:tcPr>
          <w:p w14:paraId="61830BA0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 )</w:t>
            </w:r>
          </w:p>
          <w:p w14:paraId="2342E376" w14:textId="7B61D8CE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34" w:type="dxa"/>
          </w:tcPr>
          <w:p w14:paraId="73C75550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</w:t>
            </w:r>
          </w:p>
          <w:p w14:paraId="69AA8A05" w14:textId="4120CF48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22BCC251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(teorik)</w:t>
            </w:r>
          </w:p>
          <w:p w14:paraId="4DEA5046" w14:textId="3E776A01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9" w:type="dxa"/>
          </w:tcPr>
          <w:p w14:paraId="062A7445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(teorik)</w:t>
            </w:r>
          </w:p>
          <w:p w14:paraId="434DF632" w14:textId="25BB2E9E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44BB9" w:rsidRPr="00394C63" w14:paraId="3B451B6A" w14:textId="77777777" w:rsidTr="00344BB9">
        <w:tc>
          <w:tcPr>
            <w:tcW w:w="959" w:type="dxa"/>
          </w:tcPr>
          <w:p w14:paraId="67803418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14:paraId="3C5B6505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14:paraId="18F83C0B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B39EB0D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34" w:type="dxa"/>
          </w:tcPr>
          <w:p w14:paraId="062420E8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75BE0A9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9" w:type="dxa"/>
          </w:tcPr>
          <w:p w14:paraId="0AC68C57" w14:textId="330F0C85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59" w:type="dxa"/>
          </w:tcPr>
          <w:p w14:paraId="6360128C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-UÖ-201.1Korneal ektaziler (uygulama)</w:t>
            </w:r>
          </w:p>
          <w:p w14:paraId="4275C64C" w14:textId="77B4629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44BB9" w:rsidRPr="00394C63" w14:paraId="6949B797" w14:textId="77777777" w:rsidTr="00344BB9">
        <w:tc>
          <w:tcPr>
            <w:tcW w:w="959" w:type="dxa"/>
          </w:tcPr>
          <w:p w14:paraId="6539881F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14:paraId="6B280C90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14:paraId="7A76E173" w14:textId="5E3743F9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34" w:type="dxa"/>
          </w:tcPr>
          <w:p w14:paraId="3DB403C5" w14:textId="093790E3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</w:tcPr>
          <w:p w14:paraId="3E01744F" w14:textId="33BDF762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9" w:type="dxa"/>
          </w:tcPr>
          <w:p w14:paraId="58D7C913" w14:textId="19C836CE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44BB9" w:rsidRPr="00394C63" w14:paraId="73908825" w14:textId="77777777" w:rsidTr="00344BB9">
        <w:tc>
          <w:tcPr>
            <w:tcW w:w="959" w:type="dxa"/>
          </w:tcPr>
          <w:p w14:paraId="4C1505F4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14:paraId="5D924345" w14:textId="77777777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14:paraId="4F2BA1E8" w14:textId="30EB4C43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34" w:type="dxa"/>
          </w:tcPr>
          <w:p w14:paraId="57EF1413" w14:textId="4DD96E7F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-UÖ-401.1Katrakt cerrahisinin genel prensipleri (teorik)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</w:tcPr>
          <w:p w14:paraId="09E21218" w14:textId="2970D4E8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9" w:type="dxa"/>
          </w:tcPr>
          <w:p w14:paraId="40DCD97E" w14:textId="68A488CB" w:rsidR="00344BB9" w:rsidRPr="00394C63" w:rsidRDefault="00344BB9" w:rsidP="00344BB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</w:tbl>
    <w:p w14:paraId="0AC3D753" w14:textId="77777777" w:rsidR="00FD29B3" w:rsidRPr="00394C63" w:rsidRDefault="00FD29B3">
      <w:pPr>
        <w:rPr>
          <w:rFonts w:ascii="Times New Roman" w:hAnsi="Times New Roman"/>
          <w:sz w:val="16"/>
          <w:szCs w:val="16"/>
        </w:rPr>
      </w:pPr>
    </w:p>
    <w:p w14:paraId="16284394" w14:textId="77777777" w:rsidR="00626BE4" w:rsidRPr="0015007D" w:rsidRDefault="00626BE4" w:rsidP="00626BE4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  <w:r w:rsidRPr="0015007D">
        <w:rPr>
          <w:rFonts w:ascii="Times New Roman" w:hAnsi="Times New Roman"/>
          <w:b/>
          <w:sz w:val="16"/>
          <w:szCs w:val="16"/>
          <w:lang w:eastAsia="tr-TR"/>
        </w:rPr>
        <w:t>UZMANLIK ÖĞRENCİSİ ŞUBAT AYI DERS PROĞRAMI</w:t>
      </w:r>
    </w:p>
    <w:p w14:paraId="21B52FA0" w14:textId="77777777" w:rsidR="00626BE4" w:rsidRPr="00394C63" w:rsidRDefault="00626BE4" w:rsidP="00626BE4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72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6A2E59" w:rsidRPr="00394C63" w14:paraId="3D63C7F7" w14:textId="77777777" w:rsidTr="00344BB9">
        <w:tc>
          <w:tcPr>
            <w:tcW w:w="1134" w:type="dxa"/>
          </w:tcPr>
          <w:p w14:paraId="2A9CBB4E" w14:textId="77777777" w:rsidR="006A2E59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9CA5C1A" w14:textId="4C8346A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1.HAFTA</w:t>
            </w:r>
          </w:p>
        </w:tc>
        <w:tc>
          <w:tcPr>
            <w:tcW w:w="1701" w:type="dxa"/>
          </w:tcPr>
          <w:p w14:paraId="433C3733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81E6CA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23A32CE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DBBEC44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2E59" w:rsidRPr="00394C63" w14:paraId="6A41581A" w14:textId="77777777" w:rsidTr="00344BB9">
        <w:tc>
          <w:tcPr>
            <w:tcW w:w="1134" w:type="dxa"/>
          </w:tcPr>
          <w:p w14:paraId="5F16310E" w14:textId="633A8ABF" w:rsidR="006A2E59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7164C0F9" w14:textId="57E9BAEB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414BF6F6" w14:textId="3CB4BB0A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1A4E016E" w14:textId="7C783729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3D998611" w14:textId="2AE91981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45B9215A" w14:textId="4B843C36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6A2E59" w:rsidRPr="00394C63" w14:paraId="15E866D4" w14:textId="77777777" w:rsidTr="00344BB9">
        <w:tc>
          <w:tcPr>
            <w:tcW w:w="1134" w:type="dxa"/>
          </w:tcPr>
          <w:p w14:paraId="3EF0E311" w14:textId="356E244A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684C7F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A43EA21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5A79BD7E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0B676BE2" w14:textId="4CDB3DF2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9A2802A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0A1B948B" w14:textId="7EB47DAF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F1E3E55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264A38AB" w14:textId="4B7A8B9F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86CC048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4F193A8F" w14:textId="2B281ED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6A2E59" w:rsidRPr="00394C63" w14:paraId="6EEAD46B" w14:textId="77777777" w:rsidTr="00344BB9">
        <w:tc>
          <w:tcPr>
            <w:tcW w:w="1134" w:type="dxa"/>
          </w:tcPr>
          <w:p w14:paraId="0FBD958E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1F2773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394FD5" w14:textId="4B3D6F3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</w:t>
            </w:r>
            <w:r>
              <w:rPr>
                <w:rFonts w:ascii="Times New Roman" w:hAnsi="Times New Roman"/>
                <w:sz w:val="16"/>
                <w:szCs w:val="16"/>
              </w:rPr>
              <w:t>201.1Korneal ektaziler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EB844F8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E3AA67A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</w:t>
            </w:r>
            <w:r>
              <w:rPr>
                <w:rFonts w:ascii="Times New Roman" w:hAnsi="Times New Roman"/>
                <w:sz w:val="16"/>
                <w:szCs w:val="16"/>
              </w:rPr>
              <w:t>201.1Korneal ektaziler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B116722" w14:textId="2819F385" w:rsidR="006A2E59" w:rsidRPr="00394C63" w:rsidRDefault="00F144AC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5AE4631" w14:textId="45444546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9C77A2D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4A6E8E9" w14:textId="2C57C423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7242274E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2E59" w:rsidRPr="00394C63" w14:paraId="3988DD03" w14:textId="77777777" w:rsidTr="00344BB9">
        <w:tc>
          <w:tcPr>
            <w:tcW w:w="1134" w:type="dxa"/>
          </w:tcPr>
          <w:p w14:paraId="41E3FB17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2482B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DB671E8" w14:textId="26EE4799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B3C8E33" w14:textId="3B3575C3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D2807DA" w14:textId="767F86E6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3C2216B" w14:textId="31990FCB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6A2E59" w:rsidRPr="00394C63" w14:paraId="41FF601B" w14:textId="77777777" w:rsidTr="00344BB9">
        <w:tc>
          <w:tcPr>
            <w:tcW w:w="1134" w:type="dxa"/>
          </w:tcPr>
          <w:p w14:paraId="52939F72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58ACB6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8E682DB" w14:textId="7EB304A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E36E301" w14:textId="4124A39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AAF4FDE" w14:textId="63AFE792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297BB75" w14:textId="19F59B9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A2E59" w:rsidRPr="00394C63" w14:paraId="6F4ECA60" w14:textId="77777777" w:rsidTr="00344BB9">
        <w:tc>
          <w:tcPr>
            <w:tcW w:w="1134" w:type="dxa"/>
          </w:tcPr>
          <w:p w14:paraId="716C1771" w14:textId="211018CE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 w:rsidR="00684C7F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ACC43A8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694C7CBD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(teorik)</w:t>
            </w:r>
          </w:p>
          <w:p w14:paraId="365A5067" w14:textId="398B773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C4C51">
              <w:rPr>
                <w:rFonts w:ascii="Times New Roman" w:hAnsi="Times New Roman"/>
                <w:sz w:val="16"/>
                <w:szCs w:val="16"/>
              </w:rPr>
              <w:t>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1CB4EEB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(teorik)</w:t>
            </w:r>
          </w:p>
          <w:p w14:paraId="2F9F5C7F" w14:textId="23571FD2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7C4C51">
              <w:rPr>
                <w:rFonts w:ascii="Times New Roman" w:hAnsi="Times New Roman"/>
                <w:sz w:val="16"/>
                <w:szCs w:val="16"/>
              </w:rPr>
              <w:t>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FAC46C9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yöntemleri(teorik)</w:t>
            </w:r>
          </w:p>
          <w:p w14:paraId="5F244DE8" w14:textId="79772E88" w:rsidR="006A2E59" w:rsidRPr="00394C63" w:rsidRDefault="00F144AC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ECDA2AA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(teorik)</w:t>
            </w:r>
          </w:p>
          <w:p w14:paraId="01E5FE06" w14:textId="14C3F4FF" w:rsidR="006A2E59" w:rsidRPr="00394C63" w:rsidRDefault="00F144AC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6A2E59" w:rsidRPr="00394C63" w14:paraId="13F4EAF5" w14:textId="77777777" w:rsidTr="00344BB9">
        <w:tc>
          <w:tcPr>
            <w:tcW w:w="1134" w:type="dxa"/>
          </w:tcPr>
          <w:p w14:paraId="3CB6A66F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61BCDE9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3B73877" w14:textId="59EF6222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-UÖ-201.1Korneal ektaziler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6FDF863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82EA89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-UÖ-201.1Korneal ektaziler (teorik)</w:t>
            </w:r>
          </w:p>
          <w:p w14:paraId="21055170" w14:textId="133A29CD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4120735" w14:textId="0BC84BF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-UÖ-201.1Korneal ektaziler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2AB6E12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5AA7F02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-UÖ-201.1Korneal ektaziler (teorik)</w:t>
            </w:r>
          </w:p>
          <w:p w14:paraId="18D73ABC" w14:textId="609FA85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A2E59" w:rsidRPr="00394C63" w14:paraId="7E11A4A4" w14:textId="77777777" w:rsidTr="00344BB9">
        <w:tc>
          <w:tcPr>
            <w:tcW w:w="1134" w:type="dxa"/>
          </w:tcPr>
          <w:p w14:paraId="35E6765F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557EB48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8EA2203" w14:textId="60D8AB62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-UÖ-301.1 Oküler yüzey cerrahisi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C4C51">
              <w:rPr>
                <w:rFonts w:ascii="Times New Roman" w:hAnsi="Times New Roman"/>
                <w:sz w:val="16"/>
                <w:szCs w:val="16"/>
              </w:rPr>
              <w:t>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927CCC4" w14:textId="6B9BFEBE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-UÖ-301.1 Oküler yü(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C4C51">
              <w:rPr>
                <w:rFonts w:ascii="Times New Roman" w:hAnsi="Times New Roman"/>
                <w:sz w:val="16"/>
                <w:szCs w:val="16"/>
              </w:rPr>
              <w:t>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)zey cerrahisi (teorik)</w:t>
            </w:r>
          </w:p>
        </w:tc>
        <w:tc>
          <w:tcPr>
            <w:tcW w:w="1701" w:type="dxa"/>
          </w:tcPr>
          <w:p w14:paraId="16E768D3" w14:textId="06621ACD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-UÖ-301.1 Oküler yüzey c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errahisi (teorik)</w:t>
            </w:r>
          </w:p>
        </w:tc>
        <w:tc>
          <w:tcPr>
            <w:tcW w:w="1701" w:type="dxa"/>
          </w:tcPr>
          <w:p w14:paraId="46AD3687" w14:textId="40D8330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6A2E59" w:rsidRPr="00394C63" w14:paraId="1B8DE0F7" w14:textId="77777777" w:rsidTr="00344BB9">
        <w:tc>
          <w:tcPr>
            <w:tcW w:w="1134" w:type="dxa"/>
          </w:tcPr>
          <w:p w14:paraId="05E63259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264317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2.HAFTA</w:t>
            </w:r>
          </w:p>
        </w:tc>
        <w:tc>
          <w:tcPr>
            <w:tcW w:w="1701" w:type="dxa"/>
          </w:tcPr>
          <w:p w14:paraId="35E8C37D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DA06F3F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ED89FC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77556C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2E59" w:rsidRPr="00394C63" w14:paraId="2862EADA" w14:textId="77777777" w:rsidTr="00344BB9">
        <w:tc>
          <w:tcPr>
            <w:tcW w:w="1134" w:type="dxa"/>
          </w:tcPr>
          <w:p w14:paraId="2CFC15B6" w14:textId="309A94BF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684C7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DD9A083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00EFA0AE" w14:textId="1089FD5D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-UÖ-104.3Kornea fizyolojisi(teorik)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3F3D395" w14:textId="0AAE8EA2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-UÖ-104.3Kornea fizyolojisi(teorik)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C08C097" w14:textId="264E91C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6D12E71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-UÖ-107.2Seminer saati</w:t>
            </w:r>
          </w:p>
          <w:p w14:paraId="11EF6784" w14:textId="404BB122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6A2E59" w:rsidRPr="00394C63" w14:paraId="7205E8F7" w14:textId="77777777" w:rsidTr="00344BB9">
        <w:tc>
          <w:tcPr>
            <w:tcW w:w="1134" w:type="dxa"/>
          </w:tcPr>
          <w:p w14:paraId="75D8740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E716CB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B6227B6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3F9A5346" w14:textId="2EB7231E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E797C53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35A3321A" w14:textId="0075B66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0C5E0E4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525175AD" w14:textId="05AC01A2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A1C487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4A13BB51" w14:textId="243765A6" w:rsidR="006A2E59" w:rsidRPr="00394C63" w:rsidRDefault="00C06DBB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6A2E59" w:rsidRPr="00394C63" w14:paraId="48F3BC8B" w14:textId="77777777" w:rsidTr="00344BB9">
        <w:tc>
          <w:tcPr>
            <w:tcW w:w="1134" w:type="dxa"/>
          </w:tcPr>
          <w:p w14:paraId="67C7441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8B0F39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BD3EFC0" w14:textId="47E0D4C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CA15DC2" w14:textId="6E09CA9D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596C07B" w14:textId="396498D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-UÖ-306.1Görme yolları ve göz hareketleri anatomisi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36302D3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3870582E" w14:textId="6421DEED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A2E59" w:rsidRPr="00394C63" w14:paraId="5D01158E" w14:textId="77777777" w:rsidTr="00344BB9">
        <w:tc>
          <w:tcPr>
            <w:tcW w:w="1134" w:type="dxa"/>
          </w:tcPr>
          <w:p w14:paraId="4995068C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52911D5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39E0493" w14:textId="68FD59F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0226055" w14:textId="4A7BCE5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1D66A0E" w14:textId="5EE1235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9AF785E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5BA9B3D2" w14:textId="0C995F7A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8645AEE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2E59" w:rsidRPr="00394C63" w14:paraId="34893554" w14:textId="77777777" w:rsidTr="00344BB9">
        <w:tc>
          <w:tcPr>
            <w:tcW w:w="1134" w:type="dxa"/>
          </w:tcPr>
          <w:p w14:paraId="0DA4D22A" w14:textId="51D38461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684C7F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71F461D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55D18A7E" w14:textId="3BDD9C6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-UÖ-302.1Kapak hastalıklarının cerrahi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2BAFA4F" w14:textId="138D666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-UÖ-302.1Kapak hastalıklarının cerrahi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A21902D" w14:textId="20B607F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-UÖ-302.1Kapak hastalıklarının cerrahi tedavisi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34A4E245" w14:textId="175FBDF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-UÖ-302.1Kapak hastalıklarının cerrahi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6A2E59" w:rsidRPr="00394C63" w14:paraId="3F3FE382" w14:textId="77777777" w:rsidTr="00344BB9">
        <w:tc>
          <w:tcPr>
            <w:tcW w:w="1134" w:type="dxa"/>
          </w:tcPr>
          <w:p w14:paraId="0ECF9D34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DCE8485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BEB7BD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5D9B83D5" w14:textId="2B51A51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21D68BB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2D47AC6B" w14:textId="44D9834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1AE6096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09BC1A8F" w14:textId="6AB0318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0539F0B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73091A39" w14:textId="3ECC879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6A2E59" w:rsidRPr="00394C63" w14:paraId="2C4626CB" w14:textId="77777777" w:rsidTr="00344BB9">
        <w:tc>
          <w:tcPr>
            <w:tcW w:w="1134" w:type="dxa"/>
          </w:tcPr>
          <w:p w14:paraId="1107D429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462EBE1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FFFF6B" w14:textId="72FD4C3E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-UÖ-306.1Görme yolları ve göz hareketleri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anatomisi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4F655E8" w14:textId="3BF5D06A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-UÖ-306.1Görme yolları ve göz hareketleri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anatomisi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94A7B4D" w14:textId="784A7542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-UÖ-306.1Görme yolları ve göz hareketleri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anatomisi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9690087" w14:textId="0C97F88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-UÖ-306.1Görme yolları ve göz hareketleri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anatomisi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A2E59" w:rsidRPr="00394C63" w14:paraId="52C41291" w14:textId="77777777" w:rsidTr="00344BB9">
        <w:tc>
          <w:tcPr>
            <w:tcW w:w="1134" w:type="dxa"/>
          </w:tcPr>
          <w:p w14:paraId="1A4AF4DE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8A0A83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6611479" w14:textId="0DEFB8C9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55B5A65" w14:textId="0B847DCF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CA7B8DE" w14:textId="1609772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96C173B" w14:textId="1E7DB2E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A2E59" w:rsidRPr="00394C63" w14:paraId="1DF9466F" w14:textId="77777777" w:rsidTr="00344BB9">
        <w:tc>
          <w:tcPr>
            <w:tcW w:w="1134" w:type="dxa"/>
          </w:tcPr>
          <w:p w14:paraId="4709203D" w14:textId="676DE52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684C7F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4269CA7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18547A01" w14:textId="16B446AD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BD928D7" w14:textId="598792E9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500ADF3" w14:textId="624342ED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61E2835" w14:textId="36EE1A4A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6A2E59" w:rsidRPr="00394C63" w14:paraId="48E82F33" w14:textId="77777777" w:rsidTr="00344BB9">
        <w:tc>
          <w:tcPr>
            <w:tcW w:w="1134" w:type="dxa"/>
          </w:tcPr>
          <w:p w14:paraId="7F0FC73E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B5B9B33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45DA8CE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38219FEF" w14:textId="672010FB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D015708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3774CB7D" w14:textId="12E34AF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6AF3E5F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5BF892AF" w14:textId="557CA65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A202B0C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6F2065A4" w14:textId="2243052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A2E59" w:rsidRPr="00394C63" w14:paraId="7B1C3868" w14:textId="77777777" w:rsidTr="00344BB9">
        <w:tc>
          <w:tcPr>
            <w:tcW w:w="1134" w:type="dxa"/>
          </w:tcPr>
          <w:p w14:paraId="0E67A3A7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8FDF544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B70301" w14:textId="71677FF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-UÖ-306.1Görme yolları ve göz hareketleri anatomisi </w:t>
            </w:r>
            <w:r w:rsidR="00006322"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006322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00632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4FAF3E9" w14:textId="07194ABF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-UÖ-306.1Görme yolları ve göz hareketleri anatomisi </w:t>
            </w:r>
            <w:r w:rsidR="00006322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006322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006322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A6C147B" w14:textId="0EFC7DEB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-UÖ-306.1Görme yolları ve göz hareketleri anatomisi </w:t>
            </w:r>
            <w:r w:rsidR="00006322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006322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006322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F5A6D33" w14:textId="7FB0CCCE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6A2E59" w:rsidRPr="00394C63" w14:paraId="7873E097" w14:textId="77777777" w:rsidTr="00344BB9">
        <w:tc>
          <w:tcPr>
            <w:tcW w:w="1134" w:type="dxa"/>
          </w:tcPr>
          <w:p w14:paraId="04ACE9CB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891B588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8EE29BB" w14:textId="67FFEE9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3C3A035" w14:textId="43565263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2E5F0B6" w14:textId="56E96C7E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(toerik)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A505FB0" w14:textId="5038A1A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(teoik)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6A2E59" w:rsidRPr="00394C63" w14:paraId="1FF5B6DA" w14:textId="77777777" w:rsidTr="00344BB9">
        <w:tc>
          <w:tcPr>
            <w:tcW w:w="1134" w:type="dxa"/>
          </w:tcPr>
          <w:p w14:paraId="107BF23A" w14:textId="6170F38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684C7F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7E0847CD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1EB76E2C" w14:textId="50D8A24B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E0A5AA2" w14:textId="4CFFF54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E43F215" w14:textId="1A69706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FAB0BEF" w14:textId="2C34EAAB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6A2E59" w:rsidRPr="00394C63" w14:paraId="0695FEEB" w14:textId="77777777" w:rsidTr="00344BB9">
        <w:tc>
          <w:tcPr>
            <w:tcW w:w="1134" w:type="dxa"/>
          </w:tcPr>
          <w:p w14:paraId="307499AB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38121C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7FB496F" w14:textId="533B7E03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E3CDF0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2043B4E8" w14:textId="34FDE9F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07FDAB5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23F634F6" w14:textId="4D012F1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75A87BA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2715B38D" w14:textId="49E496E3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A2E59" w:rsidRPr="00394C63" w14:paraId="764EE9F2" w14:textId="77777777" w:rsidTr="00344BB9">
        <w:tc>
          <w:tcPr>
            <w:tcW w:w="1134" w:type="dxa"/>
          </w:tcPr>
          <w:p w14:paraId="436136EB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3849C08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629D66" w14:textId="43ECA9AE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F3D1844" w14:textId="626FAE5E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5D8A3BF" w14:textId="0318734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(teorik</w:t>
            </w:r>
            <w:r w:rsidR="00F4614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F4614C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4614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30EB552" w14:textId="02BBFBC9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(teorik</w:t>
            </w:r>
            <w:r w:rsidR="00F4614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F4614C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4614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A2E59" w:rsidRPr="00394C63" w14:paraId="1A35D610" w14:textId="77777777" w:rsidTr="00344BB9">
        <w:tc>
          <w:tcPr>
            <w:tcW w:w="1134" w:type="dxa"/>
          </w:tcPr>
          <w:p w14:paraId="4C71DCFA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7374A99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359903" w14:textId="23F85D06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((toerik)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63BE23B" w14:textId="7598691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((toerik)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262B89E" w14:textId="2BD6B393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((toerik)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0514E4F" w14:textId="1F1521DF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((toerik)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A2E59" w:rsidRPr="00394C63" w14:paraId="56C5437A" w14:textId="77777777" w:rsidTr="00344BB9">
        <w:tc>
          <w:tcPr>
            <w:tcW w:w="1134" w:type="dxa"/>
          </w:tcPr>
          <w:p w14:paraId="1E61E17B" w14:textId="3418B6B5" w:rsidR="006A2E59" w:rsidRPr="00394C63" w:rsidRDefault="00B43CB4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</w:t>
            </w:r>
            <w:r w:rsidR="006A2E59"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C13F1F8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1436791C" w14:textId="4C97E00B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8D0DBA0" w14:textId="7AF25A83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F86424B" w14:textId="69475D4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CAA27C9" w14:textId="03916BD1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6A2E59" w:rsidRPr="00394C63" w14:paraId="2F18D028" w14:textId="77777777" w:rsidTr="00344BB9">
        <w:tc>
          <w:tcPr>
            <w:tcW w:w="1134" w:type="dxa"/>
          </w:tcPr>
          <w:p w14:paraId="68BA8A17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7508E56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8716E5B" w14:textId="2198E3C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2Doğumsal  lakrimal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sistem tıkanıkları (uygulama 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2A36F3A" w14:textId="5EA1437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2Doğumsal  lakrimal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sistem tıkanıkları (</w:t>
            </w:r>
            <w:r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2EED991" w14:textId="4F40080E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2Doğumsal  lakrimal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sistem tıkanıkları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01D4CD1" w14:textId="41D5A87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2Doğumsal  lakrimal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sistem tıkanıkları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6A2E59" w:rsidRPr="00394C63" w14:paraId="748E7406" w14:textId="77777777" w:rsidTr="00344BB9">
        <w:tc>
          <w:tcPr>
            <w:tcW w:w="1134" w:type="dxa"/>
          </w:tcPr>
          <w:p w14:paraId="65F66D77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9D24D64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3EFC307" w14:textId="34B6688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(uygulama)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019CB3F" w14:textId="72A3B129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896F259" w14:textId="2F4F2D8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1DC1E99" w14:textId="0769988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-UÖ-306.3Paralitik şaşılıklar ve supranükleer göz Hareketleri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A2E59" w:rsidRPr="00394C63" w14:paraId="7549CF59" w14:textId="77777777" w:rsidTr="00344BB9">
        <w:trPr>
          <w:trHeight w:val="236"/>
        </w:trPr>
        <w:tc>
          <w:tcPr>
            <w:tcW w:w="1134" w:type="dxa"/>
          </w:tcPr>
          <w:p w14:paraId="1805FCFA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8C6B18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9945B8F" w14:textId="49732B96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B89518C" w14:textId="7C92D58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E0A1E1C" w14:textId="23226456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531DF21" w14:textId="5A3B1096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2BA48BC9" w14:textId="77777777" w:rsidR="00626BE4" w:rsidRPr="00394C63" w:rsidRDefault="00626BE4" w:rsidP="00626BE4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314BC07E" w14:textId="77777777" w:rsidTr="00406F84">
        <w:tc>
          <w:tcPr>
            <w:tcW w:w="1134" w:type="dxa"/>
          </w:tcPr>
          <w:p w14:paraId="62935AA2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A08F708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4F9C340" w14:textId="77777777" w:rsidR="00626BE4" w:rsidRPr="00394C63" w:rsidRDefault="00DA1EC5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3 HAFTA</w:t>
            </w:r>
          </w:p>
        </w:tc>
        <w:tc>
          <w:tcPr>
            <w:tcW w:w="1701" w:type="dxa"/>
          </w:tcPr>
          <w:p w14:paraId="0CC443D2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06A9366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3A58E29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8E37FF1" w14:textId="77777777" w:rsidTr="00406F84">
        <w:tc>
          <w:tcPr>
            <w:tcW w:w="1134" w:type="dxa"/>
          </w:tcPr>
          <w:p w14:paraId="42247684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0BE39081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342B6394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7F97FFE0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05402FC9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0A75EBCB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50C6E39F" w14:textId="77777777" w:rsidTr="00406F84">
        <w:tc>
          <w:tcPr>
            <w:tcW w:w="1134" w:type="dxa"/>
          </w:tcPr>
          <w:p w14:paraId="7AB03F67" w14:textId="538160A3" w:rsidR="00041291" w:rsidRPr="00394C63" w:rsidRDefault="004B39CF" w:rsidP="003401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B43CB4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67D401D" w14:textId="77777777" w:rsidR="00041291" w:rsidRPr="00394C63" w:rsidRDefault="00041291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1E116F61" w14:textId="7E29F5EF" w:rsidR="00041291" w:rsidRPr="00394C63" w:rsidRDefault="00041291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DEAA3B9" w14:textId="10349630" w:rsidR="00041291" w:rsidRPr="00394C63" w:rsidRDefault="00041291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D97AE9F" w14:textId="5C0A1403" w:rsidR="00041291" w:rsidRPr="00394C63" w:rsidRDefault="00041291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-UÖ-104.5Kornea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hastalıklarının  tedavi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prensipleri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F12EF5D" w14:textId="77777777" w:rsidR="00041291" w:rsidRPr="00394C63" w:rsidRDefault="00041291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-UÖ-107.2Seminer saati</w:t>
            </w:r>
          </w:p>
          <w:p w14:paraId="2475A851" w14:textId="0D86F7C2" w:rsidR="00041291" w:rsidRPr="00394C63" w:rsidRDefault="00F144AC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7D5B68F6" w14:textId="77777777" w:rsidTr="00406F84">
        <w:tc>
          <w:tcPr>
            <w:tcW w:w="1134" w:type="dxa"/>
          </w:tcPr>
          <w:p w14:paraId="79172D70" w14:textId="77777777" w:rsidR="005B2AFD" w:rsidRPr="00394C63" w:rsidRDefault="005B2AF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9372A5C" w14:textId="77777777" w:rsidR="005B2AFD" w:rsidRPr="00394C63" w:rsidRDefault="005B2AF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460CAE3" w14:textId="19B6159F" w:rsidR="005B2AFD" w:rsidRPr="00394C63" w:rsidRDefault="005B2AF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2Doğumsal 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lakrimal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sistem tıkanıkları (teorik)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0543A89" w14:textId="2D46AD8A" w:rsidR="005B2AFD" w:rsidRPr="00394C63" w:rsidRDefault="005B2AF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-UÖ-207.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2Doğumsal 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lakrimal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sistem tıkanıkları (uygulama)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A566BF8" w14:textId="3A7C2657" w:rsidR="005B2AFD" w:rsidRPr="00394C63" w:rsidRDefault="005B2AF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-UÖ-207.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2Doğumsal 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lakrimal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sistem tıkanıkları (uygulama)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078C689" w14:textId="77777777" w:rsidR="005B2AFD" w:rsidRPr="00394C63" w:rsidRDefault="005B2AF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-UÖ-210.2 Seminer saati</w:t>
            </w:r>
          </w:p>
          <w:p w14:paraId="44654D83" w14:textId="1D80CE85" w:rsidR="005B2AFD" w:rsidRPr="00394C63" w:rsidRDefault="00165D6C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269936B1" w14:textId="77777777" w:rsidTr="00406F84">
        <w:tc>
          <w:tcPr>
            <w:tcW w:w="1134" w:type="dxa"/>
          </w:tcPr>
          <w:p w14:paraId="36D6A56C" w14:textId="77777777" w:rsidR="001D303C" w:rsidRPr="00394C63" w:rsidRDefault="001D303C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94E40B" w14:textId="77777777" w:rsidR="001D303C" w:rsidRPr="00394C63" w:rsidRDefault="001D303C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1FD6298" w14:textId="42573617" w:rsidR="001D303C" w:rsidRPr="00394C63" w:rsidRDefault="001D303C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-UÖ-306.3Paralitik şaşılıklar ve supranükleer göz Hareketleri (teorik)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0BC50F0" w14:textId="1EEFCE38" w:rsidR="001D303C" w:rsidRPr="00394C63" w:rsidRDefault="001D303C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-UÖ-306.3Paralitik şaşılıklar ve supranükleer göz Hareketleri (teorik)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379DA5B" w14:textId="1A81A442" w:rsidR="001D303C" w:rsidRPr="00394C63" w:rsidRDefault="001D303C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-UÖ-306.3Paralitik şaşılıklar ve supranükleer göz Hareketleri (teorik)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4BAC6B9" w14:textId="77777777" w:rsidR="001D303C" w:rsidRPr="00394C63" w:rsidRDefault="001D303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1C66961A" w14:textId="2EF6CEAD" w:rsidR="001D303C" w:rsidRPr="00394C63" w:rsidRDefault="00165D6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4594C8FF" w14:textId="77777777" w:rsidTr="00406F84">
        <w:tc>
          <w:tcPr>
            <w:tcW w:w="1134" w:type="dxa"/>
          </w:tcPr>
          <w:p w14:paraId="5ED3F692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A729D1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BFBE42F" w14:textId="1D205A23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96DADD3" w14:textId="02C22D71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FB24DD1" w14:textId="71BC5171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66046C9" w14:textId="2802536B" w:rsidR="008D1393" w:rsidRPr="00394C63" w:rsidRDefault="008D1393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56884A3C" w14:textId="77777777" w:rsidR="008D1393" w:rsidRPr="00394C63" w:rsidRDefault="008D1393" w:rsidP="0073667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09BBDCC1" w14:textId="77777777" w:rsidTr="00406F84">
        <w:trPr>
          <w:trHeight w:val="432"/>
        </w:trPr>
        <w:tc>
          <w:tcPr>
            <w:tcW w:w="1134" w:type="dxa"/>
          </w:tcPr>
          <w:p w14:paraId="77EFB95F" w14:textId="357E0B6A" w:rsidR="008D1393" w:rsidRPr="00394C63" w:rsidRDefault="004B39CF" w:rsidP="0001626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B43CB4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2A77071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2C916D81" w14:textId="3920EFB1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-UÖ-104.5Kornea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hastalıklarının  tedavi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prensipleri (teorik)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222A828" w14:textId="4769F50C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-UÖ-104.5Kornea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hastalıklarının  tedavi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prensipleri (teorik)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699EC82" w14:textId="317F33D3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-UÖ-104.5Kornea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hastalıklarının  tedavi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prensipleri (teorik)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A13193C" w14:textId="637E3A65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-UÖ-104.5Kornea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hastalıklarının  tedavi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prensipleri (teorik)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7E5B014" w14:textId="77777777" w:rsidTr="00406F84">
        <w:tc>
          <w:tcPr>
            <w:tcW w:w="1134" w:type="dxa"/>
          </w:tcPr>
          <w:p w14:paraId="0710964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62FF09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ADEC7CC" w14:textId="3BB4E25F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2Doğumsal  lakrimal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sistem tıkanıkları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FA3BA8B" w14:textId="7FF2C272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-UÖ-207.3Dakriyosistit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73853BE" w14:textId="58C814EF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-UÖ-207.3Dakriyosistit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6F1736B" w14:textId="1069B936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-UÖ-207.3Dakriyosistit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399C5C8A" w14:textId="77777777" w:rsidTr="00406F84">
        <w:tc>
          <w:tcPr>
            <w:tcW w:w="1134" w:type="dxa"/>
          </w:tcPr>
          <w:p w14:paraId="71A0D1CB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19D537B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B985D8A" w14:textId="7E6CC692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-UÖ-306.3Paralitik şaşılıklar ve supranükleer göz Hareketleri (teorik)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F495864" w14:textId="71F9559B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-UÖ-306.3Paralitik şaşılıklar ve supranükleer göz Hareketleri (uygulama)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BD0C554" w14:textId="5344E418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-UÖ-306.3Paralitik şaşılıklar ve supranükleer göz Hareketleri (uygulama)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32EE88F" w14:textId="16EA631A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-UÖ-306.3Paralitik şaşılıklar ve supranükleer göz Hareketleri (</w:t>
            </w:r>
            <w:r w:rsidR="004B646C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44773781" w14:textId="77777777" w:rsidTr="00406F84">
        <w:tc>
          <w:tcPr>
            <w:tcW w:w="1134" w:type="dxa"/>
          </w:tcPr>
          <w:p w14:paraId="3E96E28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D7CBE4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59C0826" w14:textId="491D69B8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DF184A6" w14:textId="716BD65C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57AD568" w14:textId="4178E138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459CF6C" w14:textId="1CA93B66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165D6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51929770" w14:textId="77777777" w:rsidTr="00406F84">
        <w:tc>
          <w:tcPr>
            <w:tcW w:w="1134" w:type="dxa"/>
          </w:tcPr>
          <w:p w14:paraId="2C991E77" w14:textId="780CFF17" w:rsidR="008D1393" w:rsidRPr="00394C63" w:rsidRDefault="004B39CF" w:rsidP="0001626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B43CB4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9328377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71EA239A" w14:textId="02AD23FC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-UÖ-104.5Kornea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hastalıklarının  tedavi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prensipleri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E64ADB4" w14:textId="0450084C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-UÖ-104.5Kornea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hastalıklarının  tedavi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prensipleri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7689574" w14:textId="76CAC2BB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-UÖ-104.5Kornea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hastalıklarının  tedavi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prensipleri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23A4C6C" w14:textId="6D5B6E1A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-UÖ-104.5Kornea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hastalıklarının  tedavi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prensipleri (uygulama)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09E75C34" w14:textId="77777777" w:rsidTr="00406F84">
        <w:tc>
          <w:tcPr>
            <w:tcW w:w="1134" w:type="dxa"/>
          </w:tcPr>
          <w:p w14:paraId="7FC8731C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7F4E7B1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9694825" w14:textId="120DF2FD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-UÖ-207.3Dakriyosistit (teorik)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7017AEC" w14:textId="04EB63D7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-UÖ-207.3Dakriyosistit (teorik)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ED59484" w14:textId="28D38D91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-UÖ-207.3Dakriyosistit (uygulama)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2AF4B45" w14:textId="07F23D1B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-UÖ-207.3Dakriyosistit (uygulama)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145A4CAA" w14:textId="77777777" w:rsidTr="00406F84">
        <w:tc>
          <w:tcPr>
            <w:tcW w:w="1134" w:type="dxa"/>
          </w:tcPr>
          <w:p w14:paraId="0BC8EAF8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5EAE8C9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FF145CF" w14:textId="5EBFC041" w:rsidR="008D1393" w:rsidRPr="00394C63" w:rsidRDefault="00181755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(uygulama)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60FC10F" w14:textId="02A04817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-UÖ-306.4Pupilla ve hastalıkları (teorik)</w:t>
            </w:r>
            <w:r w:rsidR="0018175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56E3265" w14:textId="74DE9B27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-UÖ-306.4Pupilla ve hastalıkları (teorik)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F900D48" w14:textId="78E1CB3B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-UÖ-306.4Pupilla ve hastalıkları (teorik)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9D19E3C" w14:textId="77777777" w:rsidTr="00406F84">
        <w:tc>
          <w:tcPr>
            <w:tcW w:w="1134" w:type="dxa"/>
          </w:tcPr>
          <w:p w14:paraId="673BD080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BAA7EC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FC8F861" w14:textId="358690B1" w:rsidR="008D1393" w:rsidRPr="00394C63" w:rsidRDefault="008D1393" w:rsidP="004E08F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>toerik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BED6D96" w14:textId="207D1C68" w:rsidR="008D1393" w:rsidRPr="00394C63" w:rsidRDefault="008D1393" w:rsidP="004E08F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E921737" w14:textId="6D5EDC86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5917F69" w14:textId="66FB5EEC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1D5DF888" w14:textId="77777777" w:rsidTr="00406F84">
        <w:tc>
          <w:tcPr>
            <w:tcW w:w="1134" w:type="dxa"/>
          </w:tcPr>
          <w:p w14:paraId="59B03B63" w14:textId="7E284D8D" w:rsidR="008D1393" w:rsidRPr="00394C63" w:rsidRDefault="004B39CF" w:rsidP="0001626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B43CB4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8E32BC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1E12E023" w14:textId="429A63DC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-UÖ-104.5Kornea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hastalıklarının  tedavi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prensipleri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52D61B3" w14:textId="6CC47FC2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-UÖ-104.6Bakteriyel keratitler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909F8B4" w14:textId="6DC4ECF5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-UÖ-104.6Bakteriyel keratitler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E96E1B7" w14:textId="0158BEE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-UÖ-104.6Bakteriyel keratitler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57E13C05" w14:textId="77777777" w:rsidTr="00406F84">
        <w:tc>
          <w:tcPr>
            <w:tcW w:w="1134" w:type="dxa"/>
          </w:tcPr>
          <w:p w14:paraId="39144516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9AB2200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5443F02" w14:textId="608AC8DB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-UÖ-207.3Dakriyosistit (uygulama)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631DD81" w14:textId="3FDBFD63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-UÖ-207.3Dakriyosistit (uygulama)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20B9D63" w14:textId="5F949591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-UÖ-207.3Dakriyosistit (uygulama)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2A1E529" w14:textId="06266305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-UÖ-207.4Kronik kanalikülit (teorik)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3CFBA96" w14:textId="77777777" w:rsidTr="00406F84">
        <w:tc>
          <w:tcPr>
            <w:tcW w:w="1134" w:type="dxa"/>
          </w:tcPr>
          <w:p w14:paraId="76C87BC2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40A98E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FB56B9A" w14:textId="37260FF8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-UÖ-306.4Pupilla ve hastalıkları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DEDC392" w14:textId="6A7F520D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-UÖ-306.4Pupilla ve hastalıkları (uygulama)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5747C9A" w14:textId="7F77C3DB" w:rsidR="008D1393" w:rsidRPr="00394C63" w:rsidRDefault="008D1393" w:rsidP="004E08F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-UÖ-306.4Pupilla ve hastalıkları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0DCDB24" w14:textId="43922112" w:rsidR="008D1393" w:rsidRPr="00394C63" w:rsidRDefault="008D1393" w:rsidP="004E08F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>-306.4Pupilla ve hastalıkları (terorik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7287818" w14:textId="77777777" w:rsidTr="00406F84">
        <w:tc>
          <w:tcPr>
            <w:tcW w:w="1134" w:type="dxa"/>
          </w:tcPr>
          <w:p w14:paraId="7335E368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5620197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BE404F3" w14:textId="01F8FEC2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59ECB4D" w14:textId="0F08DCAA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7EA0777" w14:textId="1D67D6F7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82D2671" w14:textId="48D5CCC7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AAA4AB7" w14:textId="77777777" w:rsidTr="00406F84">
        <w:tc>
          <w:tcPr>
            <w:tcW w:w="1134" w:type="dxa"/>
          </w:tcPr>
          <w:p w14:paraId="16940FA8" w14:textId="4A762771" w:rsidR="008D1393" w:rsidRPr="00394C63" w:rsidRDefault="004B39CF" w:rsidP="0001626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  <w:r w:rsidR="00B43CB4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92958D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52418AB7" w14:textId="658FBE9A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-UÖ-104.6Bakteriyel keratitler 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B646C" w:rsidRPr="00394C63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4B646C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4B646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773762F" w14:textId="6BB9157E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-UÖ-104.6Bakteriyel keratitler </w:t>
            </w:r>
            <w:r w:rsidR="004B646C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4B646C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4B646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389AB89" w14:textId="7EA53B05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-UÖ-104.6Bakteriyel keratitler </w:t>
            </w:r>
            <w:r w:rsidR="004B646C" w:rsidRPr="00394C63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  <w:r w:rsidR="00B43CB4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B43CB4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3CB4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  <w:r w:rsidR="004B646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3868508" w14:textId="5191CE8E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-UÖ-104.6Bakteriyel keratitler </w:t>
            </w:r>
            <w:r w:rsidR="004B646C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B43CB4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B43CB4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3CB4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19ABB23" w14:textId="77777777" w:rsidTr="00406F84">
        <w:tc>
          <w:tcPr>
            <w:tcW w:w="1134" w:type="dxa"/>
          </w:tcPr>
          <w:p w14:paraId="02011AE9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F721A9B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773B4D4" w14:textId="543D46C6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-UÖ-207.4Kronik kanalikülit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CED17FD" w14:textId="6297F015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-UÖ-207.4Kronik kanalikülit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EBDF8C2" w14:textId="79EFAA76" w:rsidR="008D1393" w:rsidRPr="00394C63" w:rsidRDefault="008D1393" w:rsidP="00654540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-UÖ-207.4Kronik kanalikülit (teorik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8FD1EFD" w14:textId="089DFD1D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-UÖ-207.4Kronik kanalikülit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55A6C385" w14:textId="77777777" w:rsidTr="00406F84">
        <w:tc>
          <w:tcPr>
            <w:tcW w:w="1134" w:type="dxa"/>
          </w:tcPr>
          <w:p w14:paraId="2809DE6C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A68B43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93946E5" w14:textId="093201EF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-UÖ-306.5Fasial spazm (teorik)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5618E34" w14:textId="12782B54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-UÖ-306.5Fasial spazm (teorik)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A993C44" w14:textId="48DF595A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-UÖ-306.5Fasial spazm (teorik)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3A9D6EA" w14:textId="00E10EFE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-UÖ-306.5Fasial spazm (teorik)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210BEE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D1393" w:rsidRPr="00394C63" w14:paraId="6659E5B9" w14:textId="77777777" w:rsidTr="00406F84">
        <w:tc>
          <w:tcPr>
            <w:tcW w:w="1134" w:type="dxa"/>
          </w:tcPr>
          <w:p w14:paraId="79A7B089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12C7533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990211" w14:textId="4ECA3297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5F1062A" w14:textId="2C61F762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A8657BD" w14:textId="7B004B2A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 xml:space="preserve"> 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EE0EFBD" w14:textId="0F15F472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</w:tbl>
    <w:p w14:paraId="21CECFA9" w14:textId="77777777" w:rsidR="00626BE4" w:rsidRPr="00394C63" w:rsidRDefault="00626BE4" w:rsidP="00626BE4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52E3A978" w14:textId="77777777" w:rsidTr="00406F84">
        <w:tc>
          <w:tcPr>
            <w:tcW w:w="1134" w:type="dxa"/>
          </w:tcPr>
          <w:p w14:paraId="16015DFD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D7F7359" w14:textId="77777777" w:rsidR="00626BE4" w:rsidRPr="00394C63" w:rsidRDefault="00DA1EC5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4</w:t>
            </w:r>
            <w:r w:rsidR="00626BE4"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701" w:type="dxa"/>
          </w:tcPr>
          <w:p w14:paraId="2D78FF44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5E596B1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3D2C69D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81A455B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03718D3A" w14:textId="77777777" w:rsidTr="00406F84">
        <w:tc>
          <w:tcPr>
            <w:tcW w:w="1134" w:type="dxa"/>
          </w:tcPr>
          <w:p w14:paraId="02E952A3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4C13FC39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35BFFBB7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21286044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2501E0CE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5419F8FB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0515F626" w14:textId="77777777" w:rsidTr="00406F84">
        <w:tc>
          <w:tcPr>
            <w:tcW w:w="1134" w:type="dxa"/>
          </w:tcPr>
          <w:p w14:paraId="3643ADF5" w14:textId="66D3B745" w:rsidR="00041291" w:rsidRPr="00394C63" w:rsidRDefault="00B43CB4" w:rsidP="0001626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4B39CF"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D755935" w14:textId="77777777" w:rsidR="00041291" w:rsidRPr="00394C63" w:rsidRDefault="00041291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79EC31D9" w14:textId="77507424" w:rsidR="00041291" w:rsidRPr="00394C63" w:rsidRDefault="00041291" w:rsidP="004A33F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-UÖ-104.6Bakteriyel keratitler (teorik) 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5414BBD" w14:textId="4B6B22B7" w:rsidR="00041291" w:rsidRPr="00394C63" w:rsidRDefault="00041291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-UÖ-104.6Bakteriyel keratitler (uygulama)</w:t>
            </w:r>
            <w:r w:rsidR="0018175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5037FE1" w14:textId="1E763110" w:rsidR="00041291" w:rsidRPr="00394C63" w:rsidRDefault="00041291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-UÖ-104.6Bakteriyel keratitler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24DBC12" w14:textId="77777777" w:rsidR="00041291" w:rsidRPr="00394C63" w:rsidRDefault="00041291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-UÖ-107.2Seminer saati</w:t>
            </w:r>
          </w:p>
          <w:p w14:paraId="0B34D682" w14:textId="68D91B56" w:rsidR="00041291" w:rsidRPr="00394C63" w:rsidRDefault="003A47CB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34D99C4E" w14:textId="77777777" w:rsidTr="00406F84">
        <w:tc>
          <w:tcPr>
            <w:tcW w:w="1134" w:type="dxa"/>
          </w:tcPr>
          <w:p w14:paraId="3690B6C5" w14:textId="77777777" w:rsidR="005B2AFD" w:rsidRPr="00394C63" w:rsidRDefault="005B2AF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8C0686C" w14:textId="77777777" w:rsidR="005B2AFD" w:rsidRPr="00394C63" w:rsidRDefault="005B2AF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872F4AA" w14:textId="253CAA59" w:rsidR="005B2AFD" w:rsidRPr="00394C63" w:rsidRDefault="005B2AF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-UÖ-207.4Kronik kanalikülit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D20FA25" w14:textId="2E56C7A6" w:rsidR="005B2AFD" w:rsidRPr="00394C63" w:rsidRDefault="005B2AF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-UÖ-207.4Kronik kanalikülit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52935DB" w14:textId="78AD64F2" w:rsidR="005B2AFD" w:rsidRPr="00394C63" w:rsidRDefault="005B2AFD" w:rsidP="00EF445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-UÖ-207.4Kronik kanalikülit (uygulama</w:t>
            </w:r>
            <w:r w:rsidR="00EF4452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903F948" w14:textId="77777777" w:rsidR="005B2AFD" w:rsidRPr="00394C63" w:rsidRDefault="005B2AF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287F407C" w14:textId="285A676D" w:rsidR="005B2AFD" w:rsidRPr="00394C63" w:rsidRDefault="00F144AC" w:rsidP="005C4A7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066DAB54" w14:textId="77777777" w:rsidTr="00406F84">
        <w:tc>
          <w:tcPr>
            <w:tcW w:w="1134" w:type="dxa"/>
          </w:tcPr>
          <w:p w14:paraId="1B4E2C36" w14:textId="77777777" w:rsidR="001D303C" w:rsidRPr="00394C63" w:rsidRDefault="001D303C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102DF39" w14:textId="77777777" w:rsidR="001D303C" w:rsidRPr="00394C63" w:rsidRDefault="001D303C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3A4BC0" w14:textId="7BAC4601" w:rsidR="001D303C" w:rsidRPr="00394C63" w:rsidRDefault="001D303C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-UÖ-306.5Fasial spazm 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578C784" w14:textId="6459490C" w:rsidR="001D303C" w:rsidRPr="00394C63" w:rsidRDefault="001D303C" w:rsidP="004E08F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-UÖ-306.5Fasial spazm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58AC05D" w14:textId="4AF293B4" w:rsidR="001D303C" w:rsidRPr="00394C63" w:rsidRDefault="001D303C" w:rsidP="004E08F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-UÖ-306.5Fasial spazm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702661C" w14:textId="77777777" w:rsidR="001D303C" w:rsidRPr="00394C63" w:rsidRDefault="001D303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72140E18" w14:textId="7ED0101C" w:rsidR="001D303C" w:rsidRPr="00394C63" w:rsidRDefault="003A47CB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224D7D7A" w14:textId="77777777" w:rsidTr="00406F84">
        <w:tc>
          <w:tcPr>
            <w:tcW w:w="1134" w:type="dxa"/>
          </w:tcPr>
          <w:p w14:paraId="38526BB1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CFA254A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375665E" w14:textId="509C00A7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9E4FFDD" w14:textId="108FCB05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138815A" w14:textId="0BEC4344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FC718CA" w14:textId="22927E96" w:rsidR="008D1393" w:rsidRPr="00394C63" w:rsidRDefault="008D1393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40EAE9C" w14:textId="77777777" w:rsidR="008D1393" w:rsidRPr="00394C63" w:rsidRDefault="008D1393" w:rsidP="0073667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0967010E" w14:textId="77777777" w:rsidTr="00406F84">
        <w:tc>
          <w:tcPr>
            <w:tcW w:w="1134" w:type="dxa"/>
          </w:tcPr>
          <w:p w14:paraId="11D36CE4" w14:textId="7BB4DF8A" w:rsidR="008D1393" w:rsidRPr="00394C63" w:rsidRDefault="006A2E59" w:rsidP="0001626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B43CB4">
              <w:rPr>
                <w:rFonts w:ascii="Times New Roman" w:hAnsi="Times New Roman"/>
                <w:sz w:val="16"/>
                <w:szCs w:val="16"/>
              </w:rPr>
              <w:t>0</w:t>
            </w:r>
            <w:r w:rsidR="008D1393" w:rsidRPr="00394C63"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770529D0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1C21F93D" w14:textId="0E337DD2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</w:t>
            </w:r>
            <w:r w:rsidR="002C3CED">
              <w:rPr>
                <w:rFonts w:ascii="Times New Roman" w:hAnsi="Times New Roman"/>
                <w:sz w:val="16"/>
                <w:szCs w:val="16"/>
              </w:rPr>
              <w:t>6Bakteriyel keratitler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E63698F" w14:textId="38206FBA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</w:t>
            </w:r>
            <w:r w:rsidR="002C3CED">
              <w:rPr>
                <w:rFonts w:ascii="Times New Roman" w:hAnsi="Times New Roman"/>
                <w:sz w:val="16"/>
                <w:szCs w:val="16"/>
              </w:rPr>
              <w:t>6Bakteriyel keratitler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6D568F8" w14:textId="781F7469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-UÖ-104.6Bakteriyel keratitler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428B9A6" w14:textId="4DEDE652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-UÖ-104.6Bakteriyel keratitler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7650A70F" w14:textId="77777777" w:rsidTr="00406F84">
        <w:tc>
          <w:tcPr>
            <w:tcW w:w="1134" w:type="dxa"/>
          </w:tcPr>
          <w:p w14:paraId="4FA0313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F8C7DCB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BC2AFC8" w14:textId="0B6D4EA0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-UÖ-207.4Kronik kanalikülit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6DE8018" w14:textId="449E92DC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-UÖ-207.4Kronik kanalikülit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0E4FCE6" w14:textId="2AD17A7A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-UÖ-207.5Cerrahi dışı tedavi seçenekleri 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BC6D7C6" w14:textId="5B6A0F12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-UÖ-207.5Cerrahi dışı tedavi seçenekleri 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7FE1D5CE" w14:textId="77777777" w:rsidTr="00406F84">
        <w:tc>
          <w:tcPr>
            <w:tcW w:w="1134" w:type="dxa"/>
          </w:tcPr>
          <w:p w14:paraId="0F25EC61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CE9F78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C95838" w14:textId="1A211824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-UÖ-306.5Fasial spazm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54A514F" w14:textId="7C153C74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-UÖ-306.6Nörofibromatozis 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F1E0C02" w14:textId="51F05986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-UÖ-306.6Nörofibromatozis 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EBF6711" w14:textId="0AA79688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-UÖ-306.6Nörofibromatozis 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1AE4FA1" w14:textId="77777777" w:rsidTr="00406F84">
        <w:tc>
          <w:tcPr>
            <w:tcW w:w="1134" w:type="dxa"/>
          </w:tcPr>
          <w:p w14:paraId="15D44FDA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D08162C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A473D66" w14:textId="02136756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A0B3A5C" w14:textId="0C2CEAF6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BCAC020" w14:textId="280C9DB1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C396A43" w14:textId="31BBC66E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3082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1DE8D88" w14:textId="77777777" w:rsidTr="00406F84">
        <w:tc>
          <w:tcPr>
            <w:tcW w:w="1134" w:type="dxa"/>
          </w:tcPr>
          <w:p w14:paraId="17318B50" w14:textId="4ABC4DA4" w:rsidR="008D1393" w:rsidRPr="00394C63" w:rsidRDefault="004B39CF" w:rsidP="0001626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8E594F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62BA3BE7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1D98F479" w14:textId="1E7737FA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</w:t>
            </w:r>
            <w:r w:rsidR="002C3CED">
              <w:rPr>
                <w:rFonts w:ascii="Times New Roman" w:hAnsi="Times New Roman"/>
                <w:sz w:val="16"/>
                <w:szCs w:val="16"/>
              </w:rPr>
              <w:t>6Bakteriyel keratitler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FE77A7C" w14:textId="7777777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E52A730" w14:textId="6949692E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-UÖ-104.6Bakteriyel keratitler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3E4A280" w14:textId="185ED3B6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53AB59B" w14:textId="78BA1A4F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855E27C" w14:textId="77777777" w:rsidR="006B7B95" w:rsidRPr="00394C63" w:rsidRDefault="006B7B9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7BB5655" w14:textId="77777777" w:rsidTr="00406F84">
        <w:tc>
          <w:tcPr>
            <w:tcW w:w="1134" w:type="dxa"/>
          </w:tcPr>
          <w:p w14:paraId="11E8761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E08435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E0BAC9B" w14:textId="1272743C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-UÖ-207.5Cerrahi dışı tedavi seçenekleri 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0E98DE6" w14:textId="337A5C30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-UÖ-207.5Cerrahi dışı tedavi seçenekleri 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AF5975A" w14:textId="4CCF5531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-UÖ-207.5Cerrahi dışı tedavi seçenekleri 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ABC5FFE" w14:textId="1E024AF9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-UÖ-207.5Cerrahi dışı tedavi seçenekleri </w:t>
            </w:r>
            <w:r w:rsidR="00E86E13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E86E13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E86E1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3DEBB29" w14:textId="77777777" w:rsidTr="00406F84">
        <w:tc>
          <w:tcPr>
            <w:tcW w:w="1134" w:type="dxa"/>
          </w:tcPr>
          <w:p w14:paraId="18EBEA86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D90E2E2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A5CC787" w14:textId="33D20664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-UÖ-306.6Nörofibromatozis (teorik)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45F4E33" w14:textId="4DDB7C35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-UÖ-306.6Nörofibromatozis (teorik)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747D14C" w14:textId="380800BC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-UÖ-306.6Nörofibromatozis(uygulama)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9351120" w14:textId="76DD361B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-UÖ-306.6Nörofibromatozis(uygulama)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89F1715" w14:textId="77777777" w:rsidTr="00406F84">
        <w:trPr>
          <w:trHeight w:val="334"/>
        </w:trPr>
        <w:tc>
          <w:tcPr>
            <w:tcW w:w="1134" w:type="dxa"/>
          </w:tcPr>
          <w:p w14:paraId="52BEF91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3680351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853E0DD" w14:textId="60A31817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4E65F17" w14:textId="0F74BCA7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4DAE946" w14:textId="29602DE3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D33D5D4" w14:textId="7F261025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43CC35E4" w14:textId="77777777" w:rsidTr="00406F84">
        <w:tc>
          <w:tcPr>
            <w:tcW w:w="1134" w:type="dxa"/>
          </w:tcPr>
          <w:p w14:paraId="1A455E38" w14:textId="2CE81949" w:rsidR="008D1393" w:rsidRPr="00394C63" w:rsidRDefault="004B39CF" w:rsidP="0001626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  <w:r w:rsidR="008E594F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723C38CC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0B5BDBA1" w14:textId="6165041A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-UÖ-104.7Viral keratitler </w:t>
            </w:r>
            <w:r w:rsidR="00E86E13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E86E13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E86E13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E056A28" w14:textId="79B9306A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-UÖ-104.7Viral keratitler </w:t>
            </w:r>
            <w:r w:rsidR="00E86E13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E86E13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E86E1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0C662FD" w14:textId="458BD332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-UÖ-104.7Viral keratitler </w:t>
            </w:r>
            <w:r w:rsidR="00E86E13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E86E13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E86E1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5D05150" w14:textId="38AEDF6F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</w:t>
            </w:r>
            <w:r w:rsidR="00E86E13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E86E13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E86E1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13FF07F1" w14:textId="77777777" w:rsidTr="00406F84">
        <w:tc>
          <w:tcPr>
            <w:tcW w:w="1134" w:type="dxa"/>
          </w:tcPr>
          <w:p w14:paraId="0C3C3EC7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410EB0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0DD7132" w14:textId="3943AC7D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-UÖ-207.5Cerrahi dışı tedavi seçenekleri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A4C5D5C" w14:textId="65D43588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-UÖ-207.5Cerrahi dışı tedavi seçenekleri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EA6763B" w14:textId="12806255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31266D0" w14:textId="288F062E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0E4784D4" w14:textId="77777777" w:rsidTr="00406F84">
        <w:tc>
          <w:tcPr>
            <w:tcW w:w="1134" w:type="dxa"/>
          </w:tcPr>
          <w:p w14:paraId="39E05BE1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F318A79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A9A2596" w14:textId="44C8D7DB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-UÖ-306.6Nörofibromatozis(uygulama)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6A0DF67" w14:textId="673ABF55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-UÖ-306.7Okuler miyopatiler (teorik)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4A7728C" w14:textId="32417B50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-UÖ-306.7Okuler miyopatiler (teorik)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6E22F90" w14:textId="31468DBA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-UÖ-306.7Okuler miyopatiler (teorik)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728E7D6" w14:textId="77777777" w:rsidTr="00406F84">
        <w:tc>
          <w:tcPr>
            <w:tcW w:w="1134" w:type="dxa"/>
          </w:tcPr>
          <w:p w14:paraId="68BF6080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0E6042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339934C" w14:textId="0F8FE231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2D4A99F" w14:textId="7D240BD2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37BF887" w14:textId="25B3F7D5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5FA1C9F" w14:textId="5FB4BC39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7812E480" w14:textId="77777777" w:rsidTr="00406F84">
        <w:tc>
          <w:tcPr>
            <w:tcW w:w="1134" w:type="dxa"/>
          </w:tcPr>
          <w:p w14:paraId="0752E20D" w14:textId="3A77CB9E" w:rsidR="008D1393" w:rsidRPr="00394C63" w:rsidRDefault="004B39CF" w:rsidP="0001626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8E594F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1B6B00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288B5223" w14:textId="60B36BA2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3DAC38A" w14:textId="332510C2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A8C28CC" w14:textId="24684214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E0605A1" w14:textId="130F4D7B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6647C098" w14:textId="77777777" w:rsidTr="00406F84">
        <w:tc>
          <w:tcPr>
            <w:tcW w:w="1134" w:type="dxa"/>
          </w:tcPr>
          <w:p w14:paraId="07D4FBD0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0CD110A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6136222" w14:textId="44DAA155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0A8805A" w14:textId="5690D346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B50D9E7" w14:textId="3C769207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7C471A0" w14:textId="70FDA7F6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3A9475C7" w14:textId="77777777" w:rsidTr="00406F84">
        <w:tc>
          <w:tcPr>
            <w:tcW w:w="1134" w:type="dxa"/>
          </w:tcPr>
          <w:p w14:paraId="69B46D45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9D0D90A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C2340D4" w14:textId="2082B5AE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-UÖ-306.7Okuler miyopatiler (teorik)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F7AE9F2" w14:textId="774772F5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-UÖ-306.7Okuler miyopatiler 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96DB62A" w14:textId="51CA3D6A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-UÖ-306.7Okuler miyopatiler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0F24D84" w14:textId="4264F795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-UÖ-306.7Okuler miyopatiler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D1393" w:rsidRPr="00394C63" w14:paraId="1AC6AC6B" w14:textId="77777777" w:rsidTr="00406F84">
        <w:trPr>
          <w:trHeight w:val="264"/>
        </w:trPr>
        <w:tc>
          <w:tcPr>
            <w:tcW w:w="1134" w:type="dxa"/>
          </w:tcPr>
          <w:p w14:paraId="6C772F4D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35E9F46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111579" w14:textId="302D3106" w:rsidR="008D1393" w:rsidRPr="00394C63" w:rsidRDefault="008D1393" w:rsidP="004E08F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8E594F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8E594F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E594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A71A304" w14:textId="49F01EEE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-UÖ-403.3PPV 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8E594F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8E594F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E594F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487A50C" w14:textId="6AF56E48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2D399F8" w14:textId="3A0336D4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</w:t>
            </w:r>
            <w:r w:rsidR="004E08F1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52D138DF" w14:textId="77777777" w:rsidR="00626BE4" w:rsidRPr="00394C63" w:rsidRDefault="00626BE4" w:rsidP="00626BE4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701"/>
        <w:gridCol w:w="1701"/>
        <w:gridCol w:w="1701"/>
        <w:gridCol w:w="1701"/>
      </w:tblGrid>
      <w:tr w:rsidR="00394C63" w:rsidRPr="00394C63" w14:paraId="306AFE2B" w14:textId="77777777" w:rsidTr="00406F84">
        <w:tc>
          <w:tcPr>
            <w:tcW w:w="1101" w:type="dxa"/>
          </w:tcPr>
          <w:p w14:paraId="3F7F9F19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E0764FD" w14:textId="77777777" w:rsidR="00626BE4" w:rsidRPr="00394C63" w:rsidRDefault="00DA1EC5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5</w:t>
            </w:r>
            <w:r w:rsidR="00626BE4"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701" w:type="dxa"/>
          </w:tcPr>
          <w:p w14:paraId="1CBA0EC3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8D501F1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EB84FBF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D81A04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504B641A" w14:textId="77777777" w:rsidTr="00406F84">
        <w:tc>
          <w:tcPr>
            <w:tcW w:w="1101" w:type="dxa"/>
          </w:tcPr>
          <w:p w14:paraId="13A594FC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52514776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132F5163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1951FC70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794E1460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43708FDA" w14:textId="77777777" w:rsidR="00626BE4" w:rsidRPr="00394C63" w:rsidRDefault="00626BE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64C956D7" w14:textId="77777777" w:rsidTr="00406F84">
        <w:tc>
          <w:tcPr>
            <w:tcW w:w="1101" w:type="dxa"/>
          </w:tcPr>
          <w:p w14:paraId="774C2557" w14:textId="41B10AB5" w:rsidR="00B03094" w:rsidRPr="00394C63" w:rsidRDefault="004B39CF" w:rsidP="0001626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BC0176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F416A06" w14:textId="77777777" w:rsidR="00B03094" w:rsidRPr="00394C63" w:rsidRDefault="00B0309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4B8D45EA" w14:textId="73370C2F" w:rsidR="00B03094" w:rsidRPr="00394C63" w:rsidRDefault="00041291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5C004C4" w14:textId="7A43B2E2" w:rsidR="00B03094" w:rsidRPr="00394C63" w:rsidRDefault="00041291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283961E" w14:textId="35F79D6E" w:rsidR="00B03094" w:rsidRPr="00394C63" w:rsidRDefault="00041291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</w:t>
            </w:r>
            <w:r w:rsidR="002C3CED">
              <w:rPr>
                <w:rFonts w:ascii="Times New Roman" w:hAnsi="Times New Roman"/>
                <w:sz w:val="16"/>
                <w:szCs w:val="16"/>
              </w:rPr>
              <w:t>-104.7Viral keratitler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D22B83D" w14:textId="1D12FAB2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-UÖ-107.2Seminer saati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3802F6F8" w14:textId="77777777" w:rsidR="00B03094" w:rsidRPr="00394C63" w:rsidRDefault="00B03094" w:rsidP="000B16F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22B80987" w14:textId="77777777" w:rsidTr="00406F84">
        <w:tc>
          <w:tcPr>
            <w:tcW w:w="1101" w:type="dxa"/>
          </w:tcPr>
          <w:p w14:paraId="1B1572A4" w14:textId="77777777" w:rsidR="005B2AFD" w:rsidRPr="00394C63" w:rsidRDefault="005B2AF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0DBACB6" w14:textId="77777777" w:rsidR="005B2AFD" w:rsidRPr="00394C63" w:rsidRDefault="005B2AF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67D7F43" w14:textId="07D7F194" w:rsidR="005B2AFD" w:rsidRPr="00394C63" w:rsidRDefault="005B2AF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787E935" w14:textId="0AAF1A88" w:rsidR="005B2AFD" w:rsidRPr="00394C63" w:rsidRDefault="005B2AF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40A751C" w14:textId="70BE3EE9" w:rsidR="005B2AFD" w:rsidRPr="00394C63" w:rsidRDefault="005B2AF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03BB1BA" w14:textId="77777777" w:rsidR="005B2AFD" w:rsidRPr="00394C63" w:rsidRDefault="005B2AF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1D1DFE78" w14:textId="4EE13B58" w:rsidR="005B2AFD" w:rsidRPr="00394C63" w:rsidRDefault="003A47CB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6DBE35E" w14:textId="77777777" w:rsidTr="00406F84">
        <w:tc>
          <w:tcPr>
            <w:tcW w:w="1101" w:type="dxa"/>
          </w:tcPr>
          <w:p w14:paraId="095241E9" w14:textId="77777777" w:rsidR="001D303C" w:rsidRPr="00394C63" w:rsidRDefault="001D303C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3B72E29" w14:textId="77777777" w:rsidR="001D303C" w:rsidRPr="00394C63" w:rsidRDefault="001D303C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5729C4F" w14:textId="232BB092" w:rsidR="001D303C" w:rsidRPr="00394C63" w:rsidRDefault="001D303C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-UÖ-306.7Okuler miyopatiler 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8E34C20" w14:textId="7398D875" w:rsidR="001D303C" w:rsidRPr="00394C63" w:rsidRDefault="001D303C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-UÖ-306.8Karotis stenozu (teorik)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5D0D7D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2EC6820" w14:textId="4A7A845F" w:rsidR="001D303C" w:rsidRPr="00394C63" w:rsidRDefault="001D303C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-UÖ-306.8Karotis stenozu 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263812B" w14:textId="613FE2DC" w:rsidR="001D303C" w:rsidRPr="00394C63" w:rsidRDefault="001D303C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6E5F3E09" w14:textId="77777777" w:rsidR="001D303C" w:rsidRPr="00394C63" w:rsidRDefault="001D303C" w:rsidP="00924AA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7B13AF42" w14:textId="77777777" w:rsidTr="00406F84">
        <w:tc>
          <w:tcPr>
            <w:tcW w:w="1101" w:type="dxa"/>
          </w:tcPr>
          <w:p w14:paraId="4CAE6FFA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B0ABA10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590D566" w14:textId="77777777" w:rsidR="00406F84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</w:p>
          <w:p w14:paraId="60577EDF" w14:textId="4C073417" w:rsidR="008D1393" w:rsidRPr="00394C63" w:rsidRDefault="004A33FC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7AB2288" w14:textId="77777777" w:rsidR="00406F84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cerrahisi(teorik)</w:t>
            </w:r>
          </w:p>
          <w:p w14:paraId="1B587601" w14:textId="280C3A17" w:rsidR="008D1393" w:rsidRPr="00394C63" w:rsidRDefault="004A33FC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BB3B97D" w14:textId="1885A36B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8DFC1EF" w14:textId="77777777" w:rsidR="008D1393" w:rsidRPr="00394C63" w:rsidRDefault="008D1393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2B1FB947" w14:textId="41431D28" w:rsidR="008D1393" w:rsidRPr="00394C63" w:rsidRDefault="004A33FC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2EAF794F" w14:textId="77777777" w:rsidTr="00406F84">
        <w:tc>
          <w:tcPr>
            <w:tcW w:w="1101" w:type="dxa"/>
          </w:tcPr>
          <w:p w14:paraId="3D376858" w14:textId="25FAB841" w:rsidR="008D1393" w:rsidRPr="00394C63" w:rsidRDefault="004B39CF" w:rsidP="0001626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BC0176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.02.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1AACB11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603D0F82" w14:textId="2F010AC4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188E13E" w14:textId="77777777" w:rsidR="00406F84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-UÖ-104.8Fungal keratitler (teorik)</w:t>
            </w:r>
          </w:p>
          <w:p w14:paraId="1B35DA66" w14:textId="5E7B98C6" w:rsidR="008D1393" w:rsidRPr="00394C63" w:rsidRDefault="00F144AC" w:rsidP="004D1F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C082A7B" w14:textId="77777777" w:rsidR="00406F84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-UÖ-104.8Fungal keratitler (teorik)</w:t>
            </w:r>
          </w:p>
          <w:p w14:paraId="6052B00F" w14:textId="1FC53E6E" w:rsidR="008D1393" w:rsidRPr="00394C63" w:rsidRDefault="00F144AC" w:rsidP="00505FE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F39278F" w14:textId="1F1E3B4A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-UÖ-104.8Fungal keratitler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28F20B05" w14:textId="77777777" w:rsidTr="00406F84">
        <w:tc>
          <w:tcPr>
            <w:tcW w:w="1101" w:type="dxa"/>
          </w:tcPr>
          <w:p w14:paraId="1CCD95CE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5F8CBF7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4B58B31" w14:textId="77777777" w:rsidR="00406F84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</w:p>
          <w:p w14:paraId="43A97CB7" w14:textId="11D0AE06" w:rsidR="008D1393" w:rsidRPr="00394C63" w:rsidRDefault="003A47CB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8224EDF" w14:textId="77777777" w:rsidR="00406F84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</w:p>
          <w:p w14:paraId="3738AB69" w14:textId="55B333D4" w:rsidR="008D1393" w:rsidRPr="00394C63" w:rsidRDefault="003A47CB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414B24A" w14:textId="77777777" w:rsidR="00406F84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</w:p>
          <w:p w14:paraId="79087DDF" w14:textId="3E30E8B9" w:rsidR="008D1393" w:rsidRPr="00394C63" w:rsidRDefault="003A47CB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5D1CEAB" w14:textId="77777777" w:rsidR="00406F84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</w:p>
          <w:p w14:paraId="6CF25D4C" w14:textId="0301F2EE" w:rsidR="008D1393" w:rsidRPr="00394C63" w:rsidRDefault="003A47CB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21D3D129" w14:textId="77777777" w:rsidTr="00406F84">
        <w:tc>
          <w:tcPr>
            <w:tcW w:w="1101" w:type="dxa"/>
          </w:tcPr>
          <w:p w14:paraId="689D938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032BF80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5E95037" w14:textId="2B0FC052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-UÖ-306.8Karotis stenozu (teorik)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2B72918" w14:textId="5E62AB7D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-UÖ-306.8Karotis stenozu (teorik)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7B06126" w14:textId="2DF1D219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-UÖ-306.8Karotis stenozu (teorik)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48BCA12" w14:textId="2B9338BE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-UÖ-306.8Karotis stenozu (uygulama)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4A33FC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D1393" w:rsidRPr="00394C63" w14:paraId="66813A5A" w14:textId="77777777" w:rsidTr="00406F84">
        <w:trPr>
          <w:trHeight w:val="433"/>
        </w:trPr>
        <w:tc>
          <w:tcPr>
            <w:tcW w:w="1101" w:type="dxa"/>
          </w:tcPr>
          <w:p w14:paraId="560BC359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C5202AE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3D7C6B" w14:textId="6CD9F25C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EDAD8FA" w14:textId="592022A6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CC2F34C" w14:textId="244CFD44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DFC637B" w14:textId="76971FEB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>Retina dekolmanı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cerrahisi(uygulama)</w:t>
            </w:r>
            <w:r w:rsidR="003A47CB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BC0176" w:rsidRPr="00394C63" w14:paraId="2802472B" w14:textId="77777777" w:rsidTr="00406F84">
        <w:trPr>
          <w:trHeight w:val="433"/>
        </w:trPr>
        <w:tc>
          <w:tcPr>
            <w:tcW w:w="1101" w:type="dxa"/>
          </w:tcPr>
          <w:p w14:paraId="24333115" w14:textId="5230153F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28.02</w:t>
            </w:r>
            <w:r w:rsidRPr="004B39CF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AEEA92D" w14:textId="314B8715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10DD062E" w14:textId="398A00E1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-UÖ-104.8 Fungal keratitler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A42DC98" w14:textId="7E507FD1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-UÖ-104.8 Fungal keratitler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2156A71" w14:textId="71446B16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-UÖ-104.8 Fungal keratitler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AA145DF" w14:textId="68CD1610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-UÖ-104.8 Fungal keratitler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BC0176" w:rsidRPr="00394C63" w14:paraId="6087E7E4" w14:textId="77777777" w:rsidTr="00406F84">
        <w:trPr>
          <w:trHeight w:val="433"/>
        </w:trPr>
        <w:tc>
          <w:tcPr>
            <w:tcW w:w="1101" w:type="dxa"/>
          </w:tcPr>
          <w:p w14:paraId="403FF0BB" w14:textId="777777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003050E" w14:textId="777777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EE5E318" w14:textId="1ED45362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445F70C" w14:textId="528F9BD6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B234D57" w14:textId="6A5A3449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45AF578" w14:textId="2194C2AB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BC0176" w:rsidRPr="00394C63" w14:paraId="263283FB" w14:textId="77777777" w:rsidTr="00406F84">
        <w:trPr>
          <w:trHeight w:val="433"/>
        </w:trPr>
        <w:tc>
          <w:tcPr>
            <w:tcW w:w="1101" w:type="dxa"/>
          </w:tcPr>
          <w:p w14:paraId="5FDE5770" w14:textId="777777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FCD5A85" w14:textId="777777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416A3AB" w14:textId="62FCCE0B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-UÖ-306.8Karotis stenozu 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3919AA1" w14:textId="1779777B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-UÖ-306.8Karotis stenozu (eorik)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3E60594" w14:textId="29E96A59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-UÖ-306.9Nistagmus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A70D89C" w14:textId="7AA1A8CD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-UÖ-306.9Nistagmus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BC0176" w:rsidRPr="00394C63" w14:paraId="15984660" w14:textId="77777777" w:rsidTr="00406F84">
        <w:trPr>
          <w:trHeight w:val="433"/>
        </w:trPr>
        <w:tc>
          <w:tcPr>
            <w:tcW w:w="1101" w:type="dxa"/>
          </w:tcPr>
          <w:p w14:paraId="11E26E23" w14:textId="777777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6A7EC50" w14:textId="777777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3218A5C" w14:textId="26D5C3D3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 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8C5C856" w14:textId="71C63929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6A347B5" w14:textId="5C8BCCFC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102DAFE" w14:textId="7A43B962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BC0176" w:rsidRPr="00394C63" w14:paraId="0C37FFB2" w14:textId="77777777" w:rsidTr="00406F84">
        <w:trPr>
          <w:trHeight w:val="433"/>
        </w:trPr>
        <w:tc>
          <w:tcPr>
            <w:tcW w:w="1101" w:type="dxa"/>
          </w:tcPr>
          <w:p w14:paraId="1D352792" w14:textId="64CA3798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29.02.2024</w:t>
            </w:r>
          </w:p>
        </w:tc>
        <w:tc>
          <w:tcPr>
            <w:tcW w:w="1134" w:type="dxa"/>
          </w:tcPr>
          <w:p w14:paraId="1B3BDD90" w14:textId="14BC32C2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12F3F247" w14:textId="777777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-UÖ-104.8 Fungal keratitler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2AFA8C3" w14:textId="777777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7EA3DAD" w14:textId="33A2514E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-UÖ-104.8 Fungal keratitler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04CBA7D" w14:textId="7515EA0F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-UÖ-104.8 Fungal keratitler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A9B206E" w14:textId="64C141A6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-UÖ-104.8 Fungal keratitler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BC0176" w:rsidRPr="00394C63" w14:paraId="06BD28DC" w14:textId="77777777" w:rsidTr="00406F84">
        <w:trPr>
          <w:trHeight w:val="433"/>
        </w:trPr>
        <w:tc>
          <w:tcPr>
            <w:tcW w:w="1101" w:type="dxa"/>
          </w:tcPr>
          <w:p w14:paraId="32DCA668" w14:textId="777777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5E8A4F8" w14:textId="777777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90D98FB" w14:textId="6500756A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9B2BBAF" w14:textId="5DA543DD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8D714FF" w14:textId="282965C1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E4D4E2E" w14:textId="5731693D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BC0176" w:rsidRPr="00394C63" w14:paraId="35DBDB5C" w14:textId="77777777" w:rsidTr="00406F84">
        <w:trPr>
          <w:trHeight w:val="433"/>
        </w:trPr>
        <w:tc>
          <w:tcPr>
            <w:tcW w:w="1101" w:type="dxa"/>
          </w:tcPr>
          <w:p w14:paraId="3A3E5FF2" w14:textId="777777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5F391B2" w14:textId="777777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C2917C7" w14:textId="1D9F37FB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F821D62" w14:textId="003364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DAE2E9D" w14:textId="4EA1D942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E3F1A2B" w14:textId="3218A361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BC0176" w:rsidRPr="00394C63" w14:paraId="5FDFB23D" w14:textId="77777777" w:rsidTr="00406F84">
        <w:trPr>
          <w:trHeight w:val="433"/>
        </w:trPr>
        <w:tc>
          <w:tcPr>
            <w:tcW w:w="1101" w:type="dxa"/>
          </w:tcPr>
          <w:p w14:paraId="0351B8CD" w14:textId="777777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12B467E" w14:textId="77777777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43C4E8E" w14:textId="76407F66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89E7507" w14:textId="236470FB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1FC6669" w14:textId="5F4F09A6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AF18DF5" w14:textId="7632158B" w:rsidR="00BC0176" w:rsidRPr="00394C63" w:rsidRDefault="00BC0176" w:rsidP="00BC017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4FE23E3E" w14:textId="77777777" w:rsidR="00626BE4" w:rsidRPr="00394C63" w:rsidRDefault="00626BE4">
      <w:pPr>
        <w:rPr>
          <w:rFonts w:ascii="Times New Roman" w:hAnsi="Times New Roman"/>
          <w:sz w:val="16"/>
          <w:szCs w:val="16"/>
        </w:rPr>
      </w:pPr>
    </w:p>
    <w:p w14:paraId="38B6AC91" w14:textId="77777777" w:rsidR="00BC0176" w:rsidRDefault="00BC0176" w:rsidP="00C21B22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p w14:paraId="527019D9" w14:textId="77777777" w:rsidR="00BC0176" w:rsidRDefault="00BC0176" w:rsidP="00C21B22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p w14:paraId="5961E6EA" w14:textId="77777777" w:rsidR="00BC0176" w:rsidRDefault="00BC0176" w:rsidP="00C21B22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</w:p>
    <w:p w14:paraId="357ABBBF" w14:textId="319C6F2D" w:rsidR="00C21B22" w:rsidRPr="006A2E59" w:rsidRDefault="00C21B22" w:rsidP="00C21B22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  <w:r w:rsidRPr="006A2E59">
        <w:rPr>
          <w:rFonts w:ascii="Times New Roman" w:hAnsi="Times New Roman"/>
          <w:b/>
          <w:sz w:val="16"/>
          <w:szCs w:val="16"/>
          <w:lang w:eastAsia="tr-TR"/>
        </w:rPr>
        <w:t>UZMANLIK ÖĞRENCİSİ MART AYI DERS PROĞRAMI</w:t>
      </w:r>
    </w:p>
    <w:p w14:paraId="40816574" w14:textId="77777777" w:rsidR="00C21B22" w:rsidRPr="00394C63" w:rsidRDefault="00C21B22" w:rsidP="00C21B22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72" w:type="dxa"/>
        <w:tblLayout w:type="fixed"/>
        <w:tblLook w:val="04A0" w:firstRow="1" w:lastRow="0" w:firstColumn="1" w:lastColumn="0" w:noHBand="0" w:noVBand="1"/>
      </w:tblPr>
      <w:tblGrid>
        <w:gridCol w:w="959"/>
        <w:gridCol w:w="1309"/>
        <w:gridCol w:w="1701"/>
        <w:gridCol w:w="1701"/>
        <w:gridCol w:w="1701"/>
        <w:gridCol w:w="1701"/>
      </w:tblGrid>
      <w:tr w:rsidR="006A2E59" w:rsidRPr="00394C63" w14:paraId="7C545356" w14:textId="77777777" w:rsidTr="00CF549B">
        <w:tc>
          <w:tcPr>
            <w:tcW w:w="959" w:type="dxa"/>
          </w:tcPr>
          <w:p w14:paraId="297DECFC" w14:textId="77777777" w:rsidR="006A2E59" w:rsidRPr="00394C63" w:rsidRDefault="006A2E59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5EF93E69" w14:textId="782176A9" w:rsidR="006A2E59" w:rsidRPr="006A2E59" w:rsidRDefault="006A2E59" w:rsidP="006A2E59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A2E59">
              <w:rPr>
                <w:rFonts w:ascii="Times New Roman" w:hAnsi="Times New Roman"/>
                <w:sz w:val="16"/>
                <w:szCs w:val="16"/>
              </w:rPr>
              <w:t>1.HAFTA</w:t>
            </w:r>
          </w:p>
        </w:tc>
        <w:tc>
          <w:tcPr>
            <w:tcW w:w="1701" w:type="dxa"/>
          </w:tcPr>
          <w:p w14:paraId="1ADC2B32" w14:textId="77777777" w:rsidR="006A2E59" w:rsidRPr="00394C63" w:rsidRDefault="006A2E59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B71E9F8" w14:textId="77777777" w:rsidR="006A2E59" w:rsidRPr="00394C63" w:rsidRDefault="006A2E59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C29898A" w14:textId="77777777" w:rsidR="006A2E59" w:rsidRPr="00394C63" w:rsidRDefault="006A2E59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8E40AF" w14:textId="77777777" w:rsidR="006A2E59" w:rsidRPr="00394C63" w:rsidRDefault="006A2E59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24C5B1F4" w14:textId="77777777" w:rsidTr="00CF549B">
        <w:tc>
          <w:tcPr>
            <w:tcW w:w="959" w:type="dxa"/>
          </w:tcPr>
          <w:p w14:paraId="3F1DEF87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309" w:type="dxa"/>
          </w:tcPr>
          <w:p w14:paraId="7A7AE675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57E7FD3B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79EA9B78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385B3F08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1F8DFA3D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6A2E59" w:rsidRPr="00394C63" w14:paraId="1D691076" w14:textId="77777777" w:rsidTr="00CF549B">
        <w:tc>
          <w:tcPr>
            <w:tcW w:w="959" w:type="dxa"/>
          </w:tcPr>
          <w:p w14:paraId="663A20E2" w14:textId="07EC84B9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0436E8">
              <w:rPr>
                <w:rFonts w:ascii="Times New Roman" w:hAnsi="Times New Roman"/>
                <w:sz w:val="16"/>
                <w:szCs w:val="16"/>
              </w:rPr>
              <w:t>1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309" w:type="dxa"/>
          </w:tcPr>
          <w:p w14:paraId="5F0C5D2F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785FC12B" w14:textId="20B2E14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-UÖ-104.8 Fun</w:t>
            </w:r>
            <w:r>
              <w:rPr>
                <w:rFonts w:ascii="Times New Roman" w:hAnsi="Times New Roman"/>
                <w:sz w:val="16"/>
                <w:szCs w:val="16"/>
              </w:rPr>
              <w:t>gal keratitler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C827A72" w14:textId="06AF19D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</w:t>
            </w:r>
            <w:r>
              <w:rPr>
                <w:rFonts w:ascii="Times New Roman" w:hAnsi="Times New Roman"/>
                <w:sz w:val="16"/>
                <w:szCs w:val="16"/>
              </w:rPr>
              <w:t>04.8 Fungal keratitler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4A02994" w14:textId="7FDB5001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</w:t>
            </w:r>
            <w:r>
              <w:rPr>
                <w:rFonts w:ascii="Times New Roman" w:hAnsi="Times New Roman"/>
                <w:sz w:val="16"/>
                <w:szCs w:val="16"/>
              </w:rPr>
              <w:t>04.8 Fungal keratitler(teorik</w:t>
            </w:r>
            <w:r w:rsidR="000436E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436E8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0436E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F67D528" w14:textId="4EB9224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-UÖ-104.8 Fungal keratitler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</w:t>
            </w:r>
            <w:r w:rsidR="000436E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436E8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0436E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A2E59" w:rsidRPr="00394C63" w14:paraId="0B576330" w14:textId="77777777" w:rsidTr="00CF549B">
        <w:tc>
          <w:tcPr>
            <w:tcW w:w="959" w:type="dxa"/>
          </w:tcPr>
          <w:p w14:paraId="62A949CB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1380E32A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29783BF" w14:textId="1DDD0481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9A606CA" w14:textId="2E48B16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15F230A" w14:textId="54C180BD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9CFFE31" w14:textId="7CE7FDB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6A2E59" w:rsidRPr="00394C63" w14:paraId="505131DA" w14:textId="77777777" w:rsidTr="00CF549B">
        <w:tc>
          <w:tcPr>
            <w:tcW w:w="959" w:type="dxa"/>
          </w:tcPr>
          <w:p w14:paraId="3284E38F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2F1AA47D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C252A73" w14:textId="45627FBF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8DA4BDB" w14:textId="133DF9DE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99CCE60" w14:textId="725FA74B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FA60D18" w14:textId="0DA7B4D3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A2E59" w:rsidRPr="00394C63" w14:paraId="47C35ED5" w14:textId="77777777" w:rsidTr="00CF549B">
        <w:trPr>
          <w:trHeight w:val="154"/>
        </w:trPr>
        <w:tc>
          <w:tcPr>
            <w:tcW w:w="959" w:type="dxa"/>
          </w:tcPr>
          <w:p w14:paraId="55F253D5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4C86F1D6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FF88850" w14:textId="665CEAE9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C9262A5" w14:textId="21C8836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cerrahisi(eorik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6DF17E8" w14:textId="5FC3F731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7A4C918" w14:textId="19E1CB4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A2E59" w:rsidRPr="00394C63" w14:paraId="69727E45" w14:textId="77777777" w:rsidTr="00CF549B">
        <w:trPr>
          <w:trHeight w:val="154"/>
        </w:trPr>
        <w:tc>
          <w:tcPr>
            <w:tcW w:w="959" w:type="dxa"/>
          </w:tcPr>
          <w:p w14:paraId="2D19E54D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557E7F3B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2 HAFTA </w:t>
            </w:r>
          </w:p>
        </w:tc>
        <w:tc>
          <w:tcPr>
            <w:tcW w:w="1701" w:type="dxa"/>
          </w:tcPr>
          <w:p w14:paraId="70E3E67A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20DD3AC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77E6958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79C122F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2E59" w:rsidRPr="00394C63" w14:paraId="4C72F736" w14:textId="77777777" w:rsidTr="00CF549B">
        <w:tc>
          <w:tcPr>
            <w:tcW w:w="959" w:type="dxa"/>
          </w:tcPr>
          <w:p w14:paraId="68631E2A" w14:textId="1756C2BF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D812F8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309" w:type="dxa"/>
          </w:tcPr>
          <w:p w14:paraId="3D89303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530A6FBD" w14:textId="6ADA0A99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-UÖ-104.8 Fungal keratitler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526D7861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CB00F75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-UÖ-104.9 </w:t>
            </w:r>
          </w:p>
          <w:p w14:paraId="194DDCC3" w14:textId="32111331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Herpetik keratit </w:t>
            </w:r>
            <w:r w:rsidR="008970F8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8970F8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8970F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B1AF5D6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3455FA25" w14:textId="1F44F76D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Herpetik keratit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16A2A64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40E92D13" w14:textId="0F5D615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6A2E59" w:rsidRPr="00394C63" w14:paraId="6053C537" w14:textId="77777777" w:rsidTr="00CF549B">
        <w:trPr>
          <w:trHeight w:val="445"/>
        </w:trPr>
        <w:tc>
          <w:tcPr>
            <w:tcW w:w="959" w:type="dxa"/>
          </w:tcPr>
          <w:p w14:paraId="7182AD21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3D38B503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3850ED4" w14:textId="56913D46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296B394" w14:textId="1EB5E6EE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A74296E" w14:textId="2DF907CA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56633AE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1CD9886F" w14:textId="084B099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A2E59" w:rsidRPr="00394C63" w14:paraId="6CA498BD" w14:textId="77777777" w:rsidTr="00CF549B">
        <w:tc>
          <w:tcPr>
            <w:tcW w:w="959" w:type="dxa"/>
          </w:tcPr>
          <w:p w14:paraId="08C1C658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0CE2DF03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921CAD" w14:textId="6B85DEF1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E630797" w14:textId="259BFF8A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82717AE" w14:textId="61F7DD5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(uygulama) 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EC4304D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377DB564" w14:textId="232062C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A2E59" w:rsidRPr="00394C63" w14:paraId="5B7FCFFA" w14:textId="77777777" w:rsidTr="00CF549B">
        <w:tc>
          <w:tcPr>
            <w:tcW w:w="959" w:type="dxa"/>
          </w:tcPr>
          <w:p w14:paraId="01847B95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5285AC6A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D343B91" w14:textId="1B24D7BF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7DE25E9" w14:textId="068BCE6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0611569" w14:textId="1FEEE06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77F5F12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4C6F0E2E" w14:textId="322FFC88" w:rsidR="006A2E59" w:rsidRPr="00394C63" w:rsidRDefault="00C06DBB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6A2E59" w:rsidRPr="00394C63" w14:paraId="5EBBB6A2" w14:textId="77777777" w:rsidTr="00CF549B">
        <w:tc>
          <w:tcPr>
            <w:tcW w:w="959" w:type="dxa"/>
          </w:tcPr>
          <w:p w14:paraId="515A9EC8" w14:textId="3AF9DD5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D812F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309" w:type="dxa"/>
          </w:tcPr>
          <w:p w14:paraId="1C8A4D41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00C26DFD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3E023F4E" w14:textId="42F372FD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743563F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6D509C0E" w14:textId="618A1D0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87FB7F3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66C0D0A6" w14:textId="28AE1EC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E11555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4A028BD8" w14:textId="7300870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6A2E59" w:rsidRPr="00394C63" w14:paraId="37DA8394" w14:textId="77777777" w:rsidTr="00CF549B">
        <w:tc>
          <w:tcPr>
            <w:tcW w:w="959" w:type="dxa"/>
          </w:tcPr>
          <w:p w14:paraId="625A4489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3C0413E3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37BB652" w14:textId="074FDD9A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C0E2CE0" w14:textId="5B30CBAD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6DC52FD" w14:textId="4F1A13B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D685D92" w14:textId="1C063F3B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6A2E59" w:rsidRPr="00394C63" w14:paraId="2AD0BA2C" w14:textId="77777777" w:rsidTr="00CF549B">
        <w:tc>
          <w:tcPr>
            <w:tcW w:w="959" w:type="dxa"/>
          </w:tcPr>
          <w:p w14:paraId="54F6A0ED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14888DF9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5BB562F" w14:textId="482B6E4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EE622EB" w14:textId="32BA72AF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DD63CAE" w14:textId="4A1366B1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-UÖ-307.1Lakrimal sistem cerrahisi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EE2B89B" w14:textId="68DDED9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-UÖ-307.1Lakrimal sistem cerrahisi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A2E59" w:rsidRPr="00394C63" w14:paraId="6D1BBAF6" w14:textId="77777777" w:rsidTr="00CF549B">
        <w:tc>
          <w:tcPr>
            <w:tcW w:w="959" w:type="dxa"/>
          </w:tcPr>
          <w:p w14:paraId="2482F5BD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4F1A1FA3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83C9119" w14:textId="3E6704C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697409B" w14:textId="44E5655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3962996" w14:textId="37A6146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2C650EF" w14:textId="35366B29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6A2E59" w:rsidRPr="00394C63" w14:paraId="6D33C119" w14:textId="77777777" w:rsidTr="00CF549B">
        <w:tc>
          <w:tcPr>
            <w:tcW w:w="959" w:type="dxa"/>
          </w:tcPr>
          <w:p w14:paraId="5BE05CE9" w14:textId="79742AB2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 w:rsidR="00D812F8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309" w:type="dxa"/>
          </w:tcPr>
          <w:p w14:paraId="4959461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00E1B17A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6D624ABE" w14:textId="4D6C3AE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EDA486B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47191DBE" w14:textId="1AB35D0B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996D904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1B1043E0" w14:textId="56C6051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A089E8C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17B74737" w14:textId="6E9D1D5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6A2E59" w:rsidRPr="00394C63" w14:paraId="746E3DA4" w14:textId="77777777" w:rsidTr="00CF549B">
        <w:tc>
          <w:tcPr>
            <w:tcW w:w="959" w:type="dxa"/>
          </w:tcPr>
          <w:p w14:paraId="7583DE28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5EEE8AF5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055BE89" w14:textId="42BB5763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47B45F6" w14:textId="2BD765E9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837F76A" w14:textId="5A16A33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61B67E9" w14:textId="192D553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6A2E59" w:rsidRPr="00394C63" w14:paraId="349A43F4" w14:textId="77777777" w:rsidTr="00CF549B">
        <w:tc>
          <w:tcPr>
            <w:tcW w:w="959" w:type="dxa"/>
          </w:tcPr>
          <w:p w14:paraId="443FC147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5CE68EA4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3FB1F38" w14:textId="1BED83B9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-UÖ-307.1Lakrimal sistem cerrahisi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3E96191" w14:textId="7FFC809E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-UÖ-307.1Lakrimal sistem cerrahisi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B50B052" w14:textId="513B91BD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-UÖ-307.1Lakrimal sistem cerrahisi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1891FEA" w14:textId="0979D221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-UÖ-307.1Lakrimal sistem cerrahisi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A2E59" w:rsidRPr="00394C63" w14:paraId="530865EC" w14:textId="77777777" w:rsidTr="00CF549B">
        <w:tc>
          <w:tcPr>
            <w:tcW w:w="959" w:type="dxa"/>
          </w:tcPr>
          <w:p w14:paraId="1D2DA981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7BCC86BD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059E86F" w14:textId="08E4705B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436DA31" w14:textId="10992F6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75D6AFD" w14:textId="4138A9FE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5DE0F94" w14:textId="2A043A7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6A2E59" w:rsidRPr="00394C63" w14:paraId="6A52FAF2" w14:textId="77777777" w:rsidTr="00CF549B">
        <w:tc>
          <w:tcPr>
            <w:tcW w:w="959" w:type="dxa"/>
          </w:tcPr>
          <w:p w14:paraId="043B01AE" w14:textId="5236C24F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D812F8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309" w:type="dxa"/>
          </w:tcPr>
          <w:p w14:paraId="66BC15BF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589B40AA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-UÖ-104.9</w:t>
            </w:r>
          </w:p>
          <w:p w14:paraId="570C9266" w14:textId="61B8BE4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8592853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-UÖ-104.9</w:t>
            </w:r>
          </w:p>
          <w:p w14:paraId="2F6CC6C1" w14:textId="3EE20F93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B11A257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-UÖ-104.9</w:t>
            </w:r>
          </w:p>
          <w:p w14:paraId="6E8DE7B4" w14:textId="16E720A9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4FEC738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-UÖ-104.9</w:t>
            </w:r>
          </w:p>
          <w:p w14:paraId="4D2D9FA9" w14:textId="1AB2B96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A2E59" w:rsidRPr="00394C63" w14:paraId="52A1FE55" w14:textId="77777777" w:rsidTr="00CF549B">
        <w:tc>
          <w:tcPr>
            <w:tcW w:w="959" w:type="dxa"/>
          </w:tcPr>
          <w:p w14:paraId="0C720CFB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0E689E5A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E8F99C4" w14:textId="7C1B7CB6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</w:t>
            </w:r>
            <w:r w:rsidR="008970F8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8970F8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8970F8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60AE173" w14:textId="3895D91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A77CC2D" w14:textId="6F24F346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0E09431" w14:textId="47660F72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6A2E59" w:rsidRPr="00394C63" w14:paraId="35214AF1" w14:textId="77777777" w:rsidTr="00CF549B">
        <w:tc>
          <w:tcPr>
            <w:tcW w:w="959" w:type="dxa"/>
          </w:tcPr>
          <w:p w14:paraId="2BA6D74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3A9C79F5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FFF7F54" w14:textId="5EF6225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-UÖ-307.1Lakrimal sistem cerrahisi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7C46C65" w14:textId="205699EA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-UÖ-307.1Lakrimal sistem cerrahisi </w:t>
            </w:r>
            <w:r w:rsidR="008970F8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8970F8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8970F8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57F1EFB" w14:textId="0CE39774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-UÖ-307.1Lakrimal sistem cerrahisi </w:t>
            </w:r>
            <w:r w:rsidR="008970F8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8970F8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8970F8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8D4572D" w14:textId="3CE931B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-UÖ-307.1Lakrimal sistem cerrahisi </w:t>
            </w:r>
            <w:r w:rsidR="008970F8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8970F8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8970F8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A2E59" w:rsidRPr="00394C63" w14:paraId="2EDE50F8" w14:textId="77777777" w:rsidTr="00CF549B">
        <w:tc>
          <w:tcPr>
            <w:tcW w:w="959" w:type="dxa"/>
          </w:tcPr>
          <w:p w14:paraId="5944C11D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3DB14CE7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5E00BD0" w14:textId="1D0341E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F3218DC" w14:textId="4F56745A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FF071C9" w14:textId="08D8D5FA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649F8E6" w14:textId="61F3A9EF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A2E59" w:rsidRPr="00394C63" w14:paraId="1E3EC8C3" w14:textId="77777777" w:rsidTr="00CF549B">
        <w:tc>
          <w:tcPr>
            <w:tcW w:w="959" w:type="dxa"/>
          </w:tcPr>
          <w:p w14:paraId="21D50387" w14:textId="5EFCFCD0" w:rsidR="006A2E59" w:rsidRPr="00394C63" w:rsidRDefault="00D812F8" w:rsidP="006A2E5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</w:t>
            </w:r>
            <w:r w:rsidR="006A2E59"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309" w:type="dxa"/>
          </w:tcPr>
          <w:p w14:paraId="03F505D3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69ED1078" w14:textId="38DBA158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-UÖ-104.10Kornea ülserleri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69DBADD" w14:textId="36B92DBD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-UÖ-104.10Kornea ülserleri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C168003" w14:textId="55D89591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-UÖ-104.10Kornea ülserleri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639B0C1" w14:textId="14653036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-UÖ-104.10Kornea ülserleri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6A2E59" w:rsidRPr="00394C63" w14:paraId="4BC3726E" w14:textId="77777777" w:rsidTr="00CF549B">
        <w:tc>
          <w:tcPr>
            <w:tcW w:w="959" w:type="dxa"/>
          </w:tcPr>
          <w:p w14:paraId="69A8A300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05821FC1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C08E00A" w14:textId="75A71769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 </w:t>
            </w:r>
            <w:r w:rsidR="00F8414B">
              <w:rPr>
                <w:rFonts w:ascii="Times New Roman" w:hAnsi="Times New Roman"/>
                <w:sz w:val="16"/>
                <w:szCs w:val="16"/>
              </w:rPr>
              <w:t>)</w:t>
            </w:r>
            <w:r w:rsidR="00F8414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F8414B">
              <w:rPr>
                <w:rFonts w:ascii="Times New Roman" w:hAnsi="Times New Roman"/>
                <w:sz w:val="16"/>
                <w:szCs w:val="16"/>
              </w:rPr>
              <w:t xml:space="preserve">Dr. </w:t>
            </w:r>
            <w:r w:rsidR="00F8414B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Öğr. Üyesi </w:t>
            </w:r>
            <w:r w:rsidR="00F8414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B87D0ED" w14:textId="28A95EB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466E027" w14:textId="6252BD3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9B1F9A8" w14:textId="55EBAF9C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6A2E59" w:rsidRPr="00394C63" w14:paraId="07427548" w14:textId="77777777" w:rsidTr="00CF549B">
        <w:tc>
          <w:tcPr>
            <w:tcW w:w="959" w:type="dxa"/>
          </w:tcPr>
          <w:p w14:paraId="2409BBFB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247D53BE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7026567" w14:textId="360E551B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1F92844" w14:textId="6484D1C0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E8A7851" w14:textId="116E4326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1369D6E" w14:textId="42E18465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A2E59" w:rsidRPr="00394C63" w14:paraId="0DCB25EB" w14:textId="77777777" w:rsidTr="00CF549B">
        <w:tc>
          <w:tcPr>
            <w:tcW w:w="959" w:type="dxa"/>
          </w:tcPr>
          <w:p w14:paraId="1B9A0959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9" w:type="dxa"/>
          </w:tcPr>
          <w:p w14:paraId="7F656C07" w14:textId="7777777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0EE3A6E" w14:textId="1A696FC6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E4491C2" w14:textId="28CBEC27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798ACCC" w14:textId="5E37CFF1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729E88D" w14:textId="64333673" w:rsidR="006A2E59" w:rsidRPr="00394C63" w:rsidRDefault="006A2E59" w:rsidP="006A2E5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457A60CB" w14:textId="77777777" w:rsidR="00C21B22" w:rsidRPr="00394C63" w:rsidRDefault="00C21B22" w:rsidP="00C21B22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521EDCDE" w14:textId="77777777" w:rsidTr="00A3015B">
        <w:tc>
          <w:tcPr>
            <w:tcW w:w="1134" w:type="dxa"/>
          </w:tcPr>
          <w:p w14:paraId="02E01CF9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AC42C09" w14:textId="77777777" w:rsidR="00C21B22" w:rsidRPr="00394C63" w:rsidRDefault="00096929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3</w:t>
            </w:r>
            <w:r w:rsidR="00C21B22"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701" w:type="dxa"/>
          </w:tcPr>
          <w:p w14:paraId="02DA3C3A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945374B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F66F0E5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B3457F2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29913954" w14:textId="77777777" w:rsidTr="00A3015B">
        <w:tc>
          <w:tcPr>
            <w:tcW w:w="1134" w:type="dxa"/>
          </w:tcPr>
          <w:p w14:paraId="050C1787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3BEF5894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68260AFE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16809B53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5ED38BF4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74ACF072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2A9F52DF" w14:textId="77777777" w:rsidTr="00A3015B">
        <w:tc>
          <w:tcPr>
            <w:tcW w:w="1134" w:type="dxa"/>
          </w:tcPr>
          <w:p w14:paraId="4351255B" w14:textId="4AEC840A" w:rsidR="00505FEA" w:rsidRPr="00394C63" w:rsidRDefault="00F8414B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  <w:r w:rsidR="00361542"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B12E5BC" w14:textId="77777777" w:rsidR="00505FEA" w:rsidRPr="00394C63" w:rsidRDefault="00505FEA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3F041053" w14:textId="0E3E696E" w:rsidR="00505FEA" w:rsidRPr="00394C63" w:rsidRDefault="00505FEA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-UÖ-104.10Kornea ülserleri 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9F30E61" w14:textId="64FD49ED" w:rsidR="00505FEA" w:rsidRPr="00394C63" w:rsidRDefault="00505FEA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-UÖ-104.10Kornea ülserleri 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C7B6AFE" w14:textId="6A6AE1D3" w:rsidR="00505FEA" w:rsidRPr="00394C63" w:rsidRDefault="00505FEA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-UÖ-104.10Kornea ülserleri 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5C45E40" w14:textId="77777777" w:rsidR="00505FEA" w:rsidRPr="00394C63" w:rsidRDefault="00505FEA" w:rsidP="000B16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-UÖ-107.2Seminer saati</w:t>
            </w:r>
          </w:p>
          <w:p w14:paraId="19609E23" w14:textId="69DCABE8" w:rsidR="00505FEA" w:rsidRPr="00394C63" w:rsidRDefault="00C06DBB" w:rsidP="000B16F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4EFD799" w14:textId="77777777" w:rsidTr="00A3015B">
        <w:tc>
          <w:tcPr>
            <w:tcW w:w="1134" w:type="dxa"/>
          </w:tcPr>
          <w:p w14:paraId="3D3B0AA8" w14:textId="77777777" w:rsidR="00021F9F" w:rsidRPr="00394C63" w:rsidRDefault="00021F9F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149A1D" w14:textId="77777777" w:rsidR="00021F9F" w:rsidRPr="00394C63" w:rsidRDefault="00021F9F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A68FE29" w14:textId="6191D053" w:rsidR="00021F9F" w:rsidRPr="00394C63" w:rsidRDefault="00021F9F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8EB4A80" w14:textId="2AC842F5" w:rsidR="00021F9F" w:rsidRPr="00394C63" w:rsidRDefault="00021F9F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5960803" w14:textId="0464DF14" w:rsidR="00021F9F" w:rsidRPr="00394C63" w:rsidRDefault="00021F9F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7BE2A11" w14:textId="77777777" w:rsidR="00021F9F" w:rsidRPr="00394C63" w:rsidRDefault="00021F9F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256092E3" w14:textId="0F925D8C" w:rsidR="00021F9F" w:rsidRPr="00394C63" w:rsidRDefault="00F144AC" w:rsidP="005C4A7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69C10768" w14:textId="77777777" w:rsidTr="00A3015B">
        <w:tc>
          <w:tcPr>
            <w:tcW w:w="1134" w:type="dxa"/>
          </w:tcPr>
          <w:p w14:paraId="002EC6DA" w14:textId="77777777" w:rsidR="006C1D97" w:rsidRPr="00394C63" w:rsidRDefault="006C1D9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8F4A80" w14:textId="77777777" w:rsidR="006C1D97" w:rsidRPr="00394C63" w:rsidRDefault="006C1D9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D29D7E9" w14:textId="34A274F9" w:rsidR="006C1D97" w:rsidRPr="00394C63" w:rsidRDefault="006C1D97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4A7B6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A7B61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94CCB7A" w14:textId="3B770589" w:rsidR="006C1D97" w:rsidRPr="00394C63" w:rsidRDefault="006C1D97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4A7B6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A7B61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226EC40" w14:textId="33A089ED" w:rsidR="006C1D97" w:rsidRPr="00394C63" w:rsidRDefault="006C1D97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4A7B6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A7B61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A42206D" w14:textId="77777777" w:rsidR="006C1D97" w:rsidRPr="00394C63" w:rsidRDefault="006C1D97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05E2D2E3" w14:textId="6A8B335B" w:rsidR="006C1D97" w:rsidRPr="00394C63" w:rsidRDefault="004A7B61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1EF7B39B" w14:textId="77777777" w:rsidTr="00A3015B">
        <w:tc>
          <w:tcPr>
            <w:tcW w:w="1134" w:type="dxa"/>
          </w:tcPr>
          <w:p w14:paraId="2D4622C9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6B1321D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DC6C1D" w14:textId="325499C9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</w:t>
            </w:r>
            <w:r w:rsidR="00BD696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D696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12C4576" w14:textId="79BBF0F2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</w:t>
            </w:r>
            <w:r w:rsidR="00BD696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D696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A71B129" w14:textId="304FFA56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</w:t>
            </w:r>
            <w:r w:rsidR="00BD696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D696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6A63DF2" w14:textId="77777777" w:rsidR="008D1393" w:rsidRPr="00394C63" w:rsidRDefault="008D1393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12A354C5" w14:textId="453C9128" w:rsidR="008D1393" w:rsidRPr="00394C63" w:rsidRDefault="00AE5A5A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2E620380" w14:textId="77777777" w:rsidTr="00A3015B">
        <w:tc>
          <w:tcPr>
            <w:tcW w:w="1134" w:type="dxa"/>
          </w:tcPr>
          <w:p w14:paraId="1FB1F0F7" w14:textId="5AD32CA1" w:rsidR="008D1393" w:rsidRPr="00394C63" w:rsidRDefault="00361542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9966D4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875FB4A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31360B45" w14:textId="019CF2CB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-UÖ-104.10Kornea ülserleri (teorik</w:t>
            </w:r>
            <w:r w:rsidR="009966D4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9966D4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966D4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15B1130" w14:textId="22FBD1EE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-UÖ-104.10Kornea ülserleri (teorik)</w:t>
            </w:r>
            <w:r w:rsidR="009966D4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9966D4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966D4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DAF1DFB" w14:textId="6476BC31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-UÖ-104.10Kornea ülserleri (teorik)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21DDADC" w14:textId="2E202103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-UÖ-104.10Kornea ülserleri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77FE5B1D" w14:textId="77777777" w:rsidTr="00A3015B">
        <w:tc>
          <w:tcPr>
            <w:tcW w:w="1134" w:type="dxa"/>
          </w:tcPr>
          <w:p w14:paraId="012D11EE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915956D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C1258C2" w14:textId="7DC9D443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6E3C778" w14:textId="4C14FD8E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B681AE3" w14:textId="05706BFD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3DC5D91" w14:textId="1A770379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C2154E0" w14:textId="77777777" w:rsidTr="00A3015B">
        <w:tc>
          <w:tcPr>
            <w:tcW w:w="1134" w:type="dxa"/>
          </w:tcPr>
          <w:p w14:paraId="73FA66C3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8453129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17BE882" w14:textId="18875EB4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9938B4F" w14:textId="34A57418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C542580" w14:textId="6543EF48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32F6423" w14:textId="71239687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0385801" w14:textId="77777777" w:rsidTr="00A3015B">
        <w:tc>
          <w:tcPr>
            <w:tcW w:w="1134" w:type="dxa"/>
          </w:tcPr>
          <w:p w14:paraId="35C1FE21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E3EFFEB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ECC29A" w14:textId="2F7D6472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2F23488" w14:textId="5C45427A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0D63427" w14:textId="68DF07AA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49B988E" w14:textId="645DFA93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7B7E50CE" w14:textId="77777777" w:rsidTr="00A3015B">
        <w:tc>
          <w:tcPr>
            <w:tcW w:w="1134" w:type="dxa"/>
          </w:tcPr>
          <w:p w14:paraId="2C94DEBA" w14:textId="51001350" w:rsidR="008D1393" w:rsidRPr="00394C63" w:rsidRDefault="00361542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351DFC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66316088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0F512EE1" w14:textId="72F02EA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-UÖ-104.10Kornea ülserleri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8802FAD" w14:textId="7E4755F2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-UÖ-104.10Kornea ülserleri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8B1D3B2" w14:textId="078CB03F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-UÖ-104.10Kornea ülserleri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91310F5" w14:textId="569C28B0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-UÖ-104.10Kornea ülserleri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40163995" w14:textId="77777777" w:rsidTr="00A3015B">
        <w:tc>
          <w:tcPr>
            <w:tcW w:w="1134" w:type="dxa"/>
          </w:tcPr>
          <w:p w14:paraId="37EEEBD1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D989DD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8AD46E" w14:textId="6DD02AE1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8043E15" w14:textId="22EF7BF7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5CE4EFF" w14:textId="5FCB5DEA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6B95C48" w14:textId="56C8B071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-UÖ-208.5Orbita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3E74D0C" w14:textId="77777777" w:rsidTr="00A3015B">
        <w:tc>
          <w:tcPr>
            <w:tcW w:w="1134" w:type="dxa"/>
          </w:tcPr>
          <w:p w14:paraId="2FABD3A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DE4B025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94677E5" w14:textId="4E459C2E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-UÖ-307.2Dakriyosistorinostomi </w:t>
            </w:r>
            <w:r w:rsidR="004D5395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4D5395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4D539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F728128" w14:textId="390DD809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6D1A3D7" w14:textId="1DFEE1C2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-UÖ-307.2Dakriyosistorinostomi </w:t>
            </w:r>
            <w:r w:rsidR="004D5395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4D5395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4D539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3872D72" w14:textId="455BD65D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-UÖ-307.2Dakriyosistorinostomi </w:t>
            </w:r>
            <w:r w:rsidR="004D5395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4D5395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4D539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8A064D1" w14:textId="77777777" w:rsidTr="00A3015B">
        <w:tc>
          <w:tcPr>
            <w:tcW w:w="1134" w:type="dxa"/>
          </w:tcPr>
          <w:p w14:paraId="3B83AF02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5DDBDE9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6CB79D8" w14:textId="5C9C7F80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70E4A62" w14:textId="3A83A3C6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A484F31" w14:textId="08C18F96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312F07A" w14:textId="253F7245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5CE63D59" w14:textId="77777777" w:rsidTr="00A3015B">
        <w:tc>
          <w:tcPr>
            <w:tcW w:w="1134" w:type="dxa"/>
          </w:tcPr>
          <w:p w14:paraId="7C48805C" w14:textId="79735D0A" w:rsidR="008D1393" w:rsidRPr="00394C63" w:rsidRDefault="00361542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351DFC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47152D8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0A83E10B" w14:textId="7EFEEB50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-UÖ-105.1Sklera anatomisi(teorik)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05D1BCC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F000873" w14:textId="25BFDEC5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-UÖ-105.1Sklera anatomisi(teorik)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  <w:p w14:paraId="0F50E51F" w14:textId="7777777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D7280BB" w14:textId="7777777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-UÖ-105.1Sklera anatomisi(teorik)</w:t>
            </w:r>
          </w:p>
          <w:p w14:paraId="1CC140E3" w14:textId="69751665" w:rsidR="008D1393" w:rsidRPr="00394C63" w:rsidRDefault="00BB2BCA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CE2FDEF" w14:textId="7777777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-UÖ-105.1Sklera anatomisi(teorik)</w:t>
            </w:r>
          </w:p>
          <w:p w14:paraId="6B349FE0" w14:textId="44F6D889" w:rsidR="008D1393" w:rsidRPr="00394C63" w:rsidRDefault="00BB2BCA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2108238B" w14:textId="77777777" w:rsidTr="00A3015B">
        <w:tc>
          <w:tcPr>
            <w:tcW w:w="1134" w:type="dxa"/>
          </w:tcPr>
          <w:p w14:paraId="07CC6B9B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848DED8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E99CD86" w14:textId="58380E62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-UÖ-208.5Orbita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yaklaşım(teorik)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D6E6B57" w14:textId="22CD83BA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-UÖ-208.5Orbita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yaklaşım(teorik)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018C464" w14:textId="48A5608C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-UÖ-208.5Orbita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yaklaşım(teorik)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1331DBA" w14:textId="40092D06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-UÖ-208.5Orbita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yaklaşım(teorik)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41034486" w14:textId="77777777" w:rsidTr="00A3015B">
        <w:tc>
          <w:tcPr>
            <w:tcW w:w="1134" w:type="dxa"/>
          </w:tcPr>
          <w:p w14:paraId="50483D19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5CD6DC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AABB84C" w14:textId="70E37458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8CA178C" w14:textId="71869297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BF62AD4" w14:textId="5399D09C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</w:t>
            </w:r>
            <w:r w:rsidR="00351DFC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51DFC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51DF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DD5E01A" w14:textId="12AED412" w:rsidR="008D1393" w:rsidRPr="00394C63" w:rsidRDefault="00CE7896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</w:p>
        </w:tc>
      </w:tr>
      <w:tr w:rsidR="00394C63" w:rsidRPr="00394C63" w14:paraId="34C7FC2D" w14:textId="77777777" w:rsidTr="00A3015B">
        <w:tc>
          <w:tcPr>
            <w:tcW w:w="1134" w:type="dxa"/>
          </w:tcPr>
          <w:p w14:paraId="3568A4EB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A8B95DA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80094CD" w14:textId="05DF1D2B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</w:t>
            </w:r>
            <w:r w:rsidR="00B6787E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95956B0" w14:textId="65942C29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</w:t>
            </w:r>
            <w:r w:rsidR="00B6787E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51DFC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51DFC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351DFC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35F6C17" w14:textId="27BDE122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</w:t>
            </w:r>
            <w:r w:rsidR="00B6787E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EC27323" w14:textId="57FAB30C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</w:t>
            </w:r>
            <w:r w:rsidR="00B6787E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19AAA01" w14:textId="77777777" w:rsidTr="00A3015B">
        <w:tc>
          <w:tcPr>
            <w:tcW w:w="1134" w:type="dxa"/>
          </w:tcPr>
          <w:p w14:paraId="77222AED" w14:textId="01262475" w:rsidR="008D1393" w:rsidRPr="00394C63" w:rsidRDefault="00361542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351DFC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74D5CB78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48EBA0B9" w14:textId="7777777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-UÖ-105.1Sklera anatomisi(teorik)</w:t>
            </w:r>
          </w:p>
          <w:p w14:paraId="1281A2DD" w14:textId="7376C3EC" w:rsidR="008D1393" w:rsidRPr="00394C63" w:rsidRDefault="00BB2BCA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251C0F8" w14:textId="7777777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-UÖ-105.1Sklera anatomisi(teorik)</w:t>
            </w:r>
          </w:p>
          <w:p w14:paraId="6564A4E9" w14:textId="7B371ED5" w:rsidR="008D1393" w:rsidRPr="00394C63" w:rsidRDefault="00BB2BCA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1176F09" w14:textId="7777777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-UÖ-105.1Sklera anatomisi(teorik)</w:t>
            </w:r>
          </w:p>
          <w:p w14:paraId="5B0B97CA" w14:textId="2CC81BAC" w:rsidR="008D1393" w:rsidRPr="00394C63" w:rsidRDefault="00AE5A5A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6CB1352" w14:textId="7777777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-UÖ-105.1Sklera anatomisi(teorik)</w:t>
            </w:r>
          </w:p>
          <w:p w14:paraId="17B1230F" w14:textId="764D3840" w:rsidR="008D1393" w:rsidRPr="00394C63" w:rsidRDefault="00BB2BCA" w:rsidP="00BB2BC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2EEDDBF8" w14:textId="77777777" w:rsidTr="00A3015B">
        <w:tc>
          <w:tcPr>
            <w:tcW w:w="1134" w:type="dxa"/>
          </w:tcPr>
          <w:p w14:paraId="25789AA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ED15ADA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09710EE" w14:textId="5A13D3B1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-UÖ-208.5Orbita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</w:t>
            </w:r>
            <w:r w:rsidR="004D5395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4D5395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4D539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E7177B5" w14:textId="3BD6D948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-UÖ-208.5Orbita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yaklaşım(uygulama)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20A1281" w14:textId="769B77E6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-UÖ-208.5Orbita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yaklaşım(uygulama)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77497BC" w14:textId="37062DE9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-UÖ-208.5Orbita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yaklaşım(uygulama)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DB71D5F" w14:textId="77777777" w:rsidTr="00A3015B">
        <w:tc>
          <w:tcPr>
            <w:tcW w:w="1134" w:type="dxa"/>
          </w:tcPr>
          <w:p w14:paraId="761C8D4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0661632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76E57CE" w14:textId="256008B9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F2B32EE" w14:textId="3109B9C7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74DBE09" w14:textId="05379CAE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C80367D" w14:textId="46BB417C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8D1393" w:rsidRPr="00394C63" w14:paraId="64E6E41C" w14:textId="77777777" w:rsidTr="00A3015B">
        <w:tc>
          <w:tcPr>
            <w:tcW w:w="1134" w:type="dxa"/>
          </w:tcPr>
          <w:p w14:paraId="64EE95A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FF1420D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57FC0A4" w14:textId="54DFB9FD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</w:t>
            </w:r>
            <w:r w:rsidR="00B6787E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10E3E34" w14:textId="5DEBD6D9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</w:t>
            </w:r>
            <w:r w:rsidR="00B6787E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A751693" w14:textId="3F119DE0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</w:t>
            </w:r>
            <w:r w:rsidR="00B6787E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8EFDC65" w14:textId="08AAE6FB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</w:tbl>
    <w:p w14:paraId="08C9E2B6" w14:textId="77777777" w:rsidR="00C21B22" w:rsidRPr="00394C63" w:rsidRDefault="00C21B22" w:rsidP="00C21B22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579B35EC" w14:textId="77777777" w:rsidTr="00A3015B">
        <w:tc>
          <w:tcPr>
            <w:tcW w:w="1134" w:type="dxa"/>
          </w:tcPr>
          <w:p w14:paraId="440B201B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DB8A4A" w14:textId="77777777" w:rsidR="00C21B22" w:rsidRPr="00394C63" w:rsidRDefault="00096929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4</w:t>
            </w:r>
            <w:r w:rsidR="00C21B22"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701" w:type="dxa"/>
          </w:tcPr>
          <w:p w14:paraId="76553AF5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EC3AF6E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42DF47C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2093DF9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1028427" w14:textId="77777777" w:rsidTr="00A3015B">
        <w:tc>
          <w:tcPr>
            <w:tcW w:w="1134" w:type="dxa"/>
          </w:tcPr>
          <w:p w14:paraId="78708EF9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1129EA69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10126CAE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2DDFFAF8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04ABD8EF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4FADFE53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0344F73C" w14:textId="77777777" w:rsidTr="00A3015B">
        <w:tc>
          <w:tcPr>
            <w:tcW w:w="1134" w:type="dxa"/>
          </w:tcPr>
          <w:p w14:paraId="3894A961" w14:textId="0360F1CB" w:rsidR="007D67E7" w:rsidRPr="00394C63" w:rsidRDefault="00990B84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  <w:r w:rsidR="00361542"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A32C694" w14:textId="77777777" w:rsidR="007D67E7" w:rsidRPr="00394C63" w:rsidRDefault="007D67E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48F8FB86" w14:textId="77777777" w:rsidR="00505FEA" w:rsidRPr="00394C63" w:rsidRDefault="00505FEA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-UÖ-105.2</w:t>
            </w:r>
          </w:p>
          <w:p w14:paraId="12D622C4" w14:textId="689A41FF" w:rsidR="007D67E7" w:rsidRPr="00394C63" w:rsidRDefault="00505FEA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Episklerit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C007FF0" w14:textId="77777777" w:rsidR="00505FEA" w:rsidRPr="00394C63" w:rsidRDefault="00505FEA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-UÖ-105.2</w:t>
            </w:r>
          </w:p>
          <w:p w14:paraId="7A38DFA5" w14:textId="13AA2D0C" w:rsidR="007D67E7" w:rsidRPr="00394C63" w:rsidRDefault="00505FEA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Episklerit (teorik)</w:t>
            </w:r>
            <w:r w:rsidR="006C45E0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2E8A564" w14:textId="77777777" w:rsidR="00505FEA" w:rsidRPr="00394C63" w:rsidRDefault="00505FEA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-UÖ-105.2</w:t>
            </w:r>
          </w:p>
          <w:p w14:paraId="621DCF42" w14:textId="3D6663D0" w:rsidR="007D67E7" w:rsidRPr="00394C63" w:rsidRDefault="00505FEA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Episklerit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CA50067" w14:textId="77777777" w:rsidR="007D67E7" w:rsidRPr="00394C63" w:rsidRDefault="007D67E7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-UÖ-107.2Seminer saati</w:t>
            </w:r>
          </w:p>
          <w:p w14:paraId="510D38B2" w14:textId="2B20C1D5" w:rsidR="007D67E7" w:rsidRPr="00394C63" w:rsidRDefault="00F144AC" w:rsidP="00475B0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076D9F3B" w14:textId="77777777" w:rsidTr="00A3015B">
        <w:tc>
          <w:tcPr>
            <w:tcW w:w="1134" w:type="dxa"/>
          </w:tcPr>
          <w:p w14:paraId="07CD61DD" w14:textId="77777777" w:rsidR="00021F9F" w:rsidRPr="00394C63" w:rsidRDefault="00021F9F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D2FFD14" w14:textId="77777777" w:rsidR="00021F9F" w:rsidRPr="00394C63" w:rsidRDefault="00021F9F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50CD606" w14:textId="64E2AADE" w:rsidR="00021F9F" w:rsidRPr="00394C63" w:rsidRDefault="00021F9F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-UÖ-208.5Orbita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yaklaşım(uygulama)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87B9925" w14:textId="3BBBDFC6" w:rsidR="00021F9F" w:rsidRPr="00394C63" w:rsidRDefault="00021F9F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-UÖ-209.1Pediatrik göz muayenesi (teorik)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8AEE8AB" w14:textId="42521854" w:rsidR="00021F9F" w:rsidRPr="00394C63" w:rsidRDefault="00021F9F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-UÖ-209.1Pediatrik göz muayenesi (teorik)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920EC38" w14:textId="77777777" w:rsidR="00021F9F" w:rsidRPr="00394C63" w:rsidRDefault="00021F9F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2F13032D" w14:textId="4F28081C" w:rsidR="00021F9F" w:rsidRPr="00394C63" w:rsidRDefault="0066498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183B3EAD" w14:textId="77777777" w:rsidTr="00A3015B">
        <w:tc>
          <w:tcPr>
            <w:tcW w:w="1134" w:type="dxa"/>
          </w:tcPr>
          <w:p w14:paraId="138251A9" w14:textId="77777777" w:rsidR="006C1D97" w:rsidRPr="00394C63" w:rsidRDefault="006C1D9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9836EDB" w14:textId="77777777" w:rsidR="006C1D97" w:rsidRPr="00394C63" w:rsidRDefault="006C1D9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2406C5A" w14:textId="0AF02C8D" w:rsidR="006C1D97" w:rsidRPr="00394C63" w:rsidRDefault="006C1D9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-UÖ-307.3Sondalama lavaj 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C89734A" w14:textId="5DA3257C" w:rsidR="006C1D97" w:rsidRPr="00394C63" w:rsidRDefault="006C1D97" w:rsidP="00AE5A5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-UÖ-307.3Sondalama lavaj (teorik)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018B95F" w14:textId="34E18CC1" w:rsidR="006C1D97" w:rsidRPr="00394C63" w:rsidRDefault="006C1D97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-UÖ-307.3Sondalama lavaj 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F8C4308" w14:textId="77777777" w:rsidR="006C1D97" w:rsidRPr="00394C63" w:rsidRDefault="006C1D97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22F47BB9" w14:textId="29E0E162" w:rsidR="006C1D97" w:rsidRPr="00394C63" w:rsidRDefault="00C06DBB" w:rsidP="00924AA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3B2772F6" w14:textId="77777777" w:rsidTr="00A3015B">
        <w:tc>
          <w:tcPr>
            <w:tcW w:w="1134" w:type="dxa"/>
          </w:tcPr>
          <w:p w14:paraId="33E03DDA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CB1A737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68CCB7" w14:textId="784EB720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D8232E3" w14:textId="2F693374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6E72754" w14:textId="60448A7B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CDC748A" w14:textId="77777777" w:rsidR="008D1393" w:rsidRPr="00394C63" w:rsidRDefault="008D1393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606FC6B8" w14:textId="3F6D6D86" w:rsidR="008D1393" w:rsidRPr="00394C63" w:rsidRDefault="00BB2BCA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5C1793C" w14:textId="77777777" w:rsidTr="00A3015B">
        <w:tc>
          <w:tcPr>
            <w:tcW w:w="1134" w:type="dxa"/>
          </w:tcPr>
          <w:p w14:paraId="73721357" w14:textId="30681F53" w:rsidR="008D1393" w:rsidRPr="00394C63" w:rsidRDefault="00990B84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361542"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7A5CF7D9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5B9D3ACA" w14:textId="7777777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-UÖ-105.2</w:t>
            </w:r>
          </w:p>
          <w:p w14:paraId="39E53412" w14:textId="24A10B82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Episklerit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90B6477" w14:textId="7777777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-UÖ-105.2</w:t>
            </w:r>
          </w:p>
          <w:p w14:paraId="3519FF79" w14:textId="6CBD754B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Episklerit (teorik)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16AA16B" w14:textId="7777777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-UÖ-105.2</w:t>
            </w:r>
          </w:p>
          <w:p w14:paraId="32BF6542" w14:textId="1B8D496D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Episklerit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39C5137" w14:textId="7777777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-UÖ-105.2</w:t>
            </w:r>
          </w:p>
          <w:p w14:paraId="4EE4ACAE" w14:textId="2AF649E3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Episklerit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2163B24C" w14:textId="77777777" w:rsidTr="00A3015B">
        <w:tc>
          <w:tcPr>
            <w:tcW w:w="1134" w:type="dxa"/>
          </w:tcPr>
          <w:p w14:paraId="5A54CD75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25AF978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7211CA6" w14:textId="74800642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-UÖ-209.1Pediatrik göz muayenesi (teorik)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C550504" w14:textId="4FD8D8E7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-UÖ-209.1Pediatrik göz muayenesi (teorik)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4AE4CD5" w14:textId="77E2B61C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-UÖ-209.1Pediatrik göz muayenesi (teorik)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DC6742C" w14:textId="49E2FC16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-UÖ-209.1Pediatrik göz muayenesi (uygulama)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721C437E" w14:textId="77777777" w:rsidTr="00A3015B">
        <w:tc>
          <w:tcPr>
            <w:tcW w:w="1134" w:type="dxa"/>
          </w:tcPr>
          <w:p w14:paraId="08BBE02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A9424F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05C0DC7" w14:textId="4F73021F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-UÖ-307.3Sondalama lavaj 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689352E" w14:textId="51A1E564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-UÖ-307.3Sondalama lavaj 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8C9EDCB" w14:textId="1171F3A8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-UÖ-307.3Sondalama lavaj 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5B4548C" w14:textId="36328136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-UÖ-307.3Sondalama lavaj 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4834CAC2" w14:textId="77777777" w:rsidTr="00A3015B">
        <w:tc>
          <w:tcPr>
            <w:tcW w:w="1134" w:type="dxa"/>
          </w:tcPr>
          <w:p w14:paraId="4156214C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0484970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0360596" w14:textId="4472781B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381124E" w14:textId="3C7F86CD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9A7E067" w14:textId="12FFFF38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8588D63" w14:textId="3F11957F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02FC336" w14:textId="77777777" w:rsidTr="00A3015B">
        <w:tc>
          <w:tcPr>
            <w:tcW w:w="1134" w:type="dxa"/>
          </w:tcPr>
          <w:p w14:paraId="2C534C5E" w14:textId="3603FC23" w:rsidR="008D1393" w:rsidRPr="00394C63" w:rsidRDefault="00361542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  <w:r w:rsidR="00990B84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2A58E77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74571650" w14:textId="74BF4B5F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-UÖ-105.1Sklera anatomisi(uygulama)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4BFFE5E9" w14:textId="77777777" w:rsidR="008D1393" w:rsidRPr="00394C63" w:rsidRDefault="008D1393" w:rsidP="00505FE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323F662" w14:textId="542A9F68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-UÖ-105.1Sklera anatomisi(uygulama)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5AFE62C" w14:textId="77777777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81DCDEC" w14:textId="77777777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-UÖ-105.1Sklera anatomisi(uygulama)</w:t>
            </w:r>
          </w:p>
          <w:p w14:paraId="3A71A975" w14:textId="59EF7964" w:rsidR="008D1393" w:rsidRPr="00394C63" w:rsidRDefault="00F144AC" w:rsidP="00C77F3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57EB55C" w14:textId="77777777" w:rsidR="006C45E0" w:rsidRPr="00394C63" w:rsidRDefault="006C45E0" w:rsidP="006C45E0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-UÖ-105.1Sklera anatomisi(uygulama)</w:t>
            </w:r>
          </w:p>
          <w:p w14:paraId="59006BAD" w14:textId="47CD6818" w:rsidR="008D1393" w:rsidRPr="00394C63" w:rsidRDefault="00F144AC" w:rsidP="006C45E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0D9AC9D8" w14:textId="77777777" w:rsidTr="00A3015B">
        <w:tc>
          <w:tcPr>
            <w:tcW w:w="1134" w:type="dxa"/>
          </w:tcPr>
          <w:p w14:paraId="4360AFA8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F3F8CFB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4107650" w14:textId="543217FE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-UÖ-209.1Pediatrik göz muayenesi </w:t>
            </w:r>
            <w:r w:rsidR="002862F0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2862F0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2862F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697C217" w14:textId="63103416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-UÖ-209.1Pediatrik göz muayenesi (uygulama)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6FDBCE6" w14:textId="6073F8BD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-UÖ-209.1Pediatrik göz muayenesi (uygulama)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6498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F44CDDE" w14:textId="783E2319" w:rsidR="008D1393" w:rsidRPr="00394C63" w:rsidRDefault="008D1393" w:rsidP="00AE5A5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-UÖ-209.1Pediatrik göz muayenesi (uygulama)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7418DA23" w14:textId="77777777" w:rsidTr="00A3015B">
        <w:tc>
          <w:tcPr>
            <w:tcW w:w="1134" w:type="dxa"/>
          </w:tcPr>
          <w:p w14:paraId="063E1141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6289D6B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2BCB31" w14:textId="21CC028B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-UÖ-307.3Sondalama lavaj 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E1EEEEB" w14:textId="16762F18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-UÖ-307.3Sondalama lavaj 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3C07839" w14:textId="539CE69B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-UÖ-307.3Sondalama lavaj 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9D10E27" w14:textId="69944CEC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-UÖ-307.3Sondalama lavaj 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54238254" w14:textId="77777777" w:rsidTr="00A3015B">
        <w:tc>
          <w:tcPr>
            <w:tcW w:w="1134" w:type="dxa"/>
          </w:tcPr>
          <w:p w14:paraId="78756719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B0129FC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B484CA" w14:textId="59C8B2D7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656DD7F" w14:textId="27B72F2D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D7C401B" w14:textId="551E5B11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2B42607" w14:textId="5FF29C67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FCAC9A3" w14:textId="77777777" w:rsidTr="00A3015B">
        <w:tc>
          <w:tcPr>
            <w:tcW w:w="1134" w:type="dxa"/>
          </w:tcPr>
          <w:p w14:paraId="714BBBAA" w14:textId="7B7ACF66" w:rsidR="008D1393" w:rsidRPr="00394C63" w:rsidRDefault="00361542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990B84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16B4FDD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0CE3825E" w14:textId="77777777" w:rsidR="008D1393" w:rsidRPr="00394C63" w:rsidRDefault="008D1393" w:rsidP="00BF4D0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-UÖ-105.2</w:t>
            </w:r>
          </w:p>
          <w:p w14:paraId="0F0D02A8" w14:textId="0BA08F16" w:rsidR="008D1393" w:rsidRPr="00394C63" w:rsidRDefault="008D1393" w:rsidP="00BF4D0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Episklerit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</w:t>
            </w:r>
            <w:r w:rsidR="00990B84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990B84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90B84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012B8FFC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F3F6111" w14:textId="38019455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-UÖ-105.3Sklerit (teorik</w:t>
            </w:r>
            <w:r w:rsidR="00990B84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990B84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990B84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D7BB94F" w14:textId="6DFCDB6B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-UÖ-105.3Sklerit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E80D727" w14:textId="3129252A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-UÖ-105.3Sklerit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4DD2C30F" w14:textId="77777777" w:rsidTr="00A3015B">
        <w:tc>
          <w:tcPr>
            <w:tcW w:w="1134" w:type="dxa"/>
          </w:tcPr>
          <w:p w14:paraId="61A63D37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187605D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88B385" w14:textId="04154C8D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-UÖ-209.2Konjenital oküler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45B9FB9" w14:textId="1D009D3D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-UÖ-209.2Konjenital oküler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A0B7510" w14:textId="0CD599B8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-UÖ-209.2Konjenital oküler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496F21B" w14:textId="4CFC9FCA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-UÖ-209.2Konjenital oküler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862F0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2862F0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2862F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10BB4C1" w14:textId="77777777" w:rsidTr="00A3015B">
        <w:tc>
          <w:tcPr>
            <w:tcW w:w="1134" w:type="dxa"/>
          </w:tcPr>
          <w:p w14:paraId="2991FAB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04BA69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14257C7" w14:textId="2454142B" w:rsidR="008D1393" w:rsidRPr="00394C63" w:rsidRDefault="008D1393" w:rsidP="00AE5A5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-UÖ-307.3Sondalama lavaj (uygulama)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92E493A" w14:textId="7FDE3F7F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-UÖ-307.3Sondalama lavaj (uygulama)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FBC3166" w14:textId="30908A22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-UÖ-307.4Silikon tüp entubasyonu 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1C015A8" w14:textId="63B8FD73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-UÖ-307.4Silikon tüp entubasyonu (teorik)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BB2BC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1135F59D" w14:textId="77777777" w:rsidTr="00A3015B">
        <w:tc>
          <w:tcPr>
            <w:tcW w:w="1134" w:type="dxa"/>
          </w:tcPr>
          <w:p w14:paraId="69225183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49E031A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CE9E798" w14:textId="3ABB304C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4668251" w14:textId="2AB66E36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BA23DEE" w14:textId="54B0AAAE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A2ED1DE" w14:textId="02674E16" w:rsidR="008D1393" w:rsidRPr="00394C63" w:rsidRDefault="008D1393" w:rsidP="007F690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4CFDE28" w14:textId="77777777" w:rsidTr="00A3015B">
        <w:tc>
          <w:tcPr>
            <w:tcW w:w="1134" w:type="dxa"/>
          </w:tcPr>
          <w:p w14:paraId="5E1C31D8" w14:textId="74FEDD47" w:rsidR="008D1393" w:rsidRPr="00394C63" w:rsidRDefault="00361542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991A85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7AB112F1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7630A1D5" w14:textId="5A39903F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-UÖ-105.3Sklerit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2BD5301" w14:textId="0C688D93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-UÖ-105.3Sklerit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426131E" w14:textId="41F37540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-UÖ-105.3Sklerit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3B86A38" w14:textId="19FD9194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-UÖ-105.3Sklerit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3D5C63A8" w14:textId="77777777" w:rsidTr="00A3015B">
        <w:tc>
          <w:tcPr>
            <w:tcW w:w="1134" w:type="dxa"/>
          </w:tcPr>
          <w:p w14:paraId="358A6917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9EE78EA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CA16F83" w14:textId="56022685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-UÖ-209.2Konjenital oküler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862F0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2862F0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2862F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83FF1E0" w14:textId="4E298E85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-UÖ-209.2Konjenital oküler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862F0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2862F0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2862F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82EC677" w14:textId="71963B79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-UÖ-209.2Konjenital oküler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5807D86" w14:textId="2F76604C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-UÖ-209.2Konjenital oküler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70F0D3DB" w14:textId="77777777" w:rsidTr="00A3015B">
        <w:tc>
          <w:tcPr>
            <w:tcW w:w="1134" w:type="dxa"/>
          </w:tcPr>
          <w:p w14:paraId="1C68060A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BC7796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2449A0C" w14:textId="130EAD55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-UÖ-307.4Silikon tüp entubasyonu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 xml:space="preserve"> (uygulama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CD68F0F" w14:textId="1D2DAC15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-UÖ-307.4Silikon tüp entubasyonu (uygulama)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E3AFDFB" w14:textId="3F4559F4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-UÖ-307.4Silikon tüp entubasyonu (uygulama)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82E3D42" w14:textId="1A49D419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-UÖ-307.4Silikon tüp entubasyonu (uygulama)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D1393" w:rsidRPr="00394C63" w14:paraId="705BB8A6" w14:textId="77777777" w:rsidTr="00A3015B">
        <w:tc>
          <w:tcPr>
            <w:tcW w:w="1134" w:type="dxa"/>
          </w:tcPr>
          <w:p w14:paraId="61FC7251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CBA6DB6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70FA242" w14:textId="503C2C0F" w:rsidR="008D1393" w:rsidRPr="00394C63" w:rsidRDefault="008D1393" w:rsidP="00AE5A5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</w:t>
            </w:r>
            <w:r w:rsidR="002862F0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2862F0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2862F0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DD067DC" w14:textId="2AF05D75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F2D515E" w14:textId="03E6D99B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8975319" w14:textId="30405D30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</w:tbl>
    <w:p w14:paraId="09C7BEF4" w14:textId="77777777" w:rsidR="00C21B22" w:rsidRPr="00394C63" w:rsidRDefault="00C21B22" w:rsidP="00C21B22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01"/>
        <w:gridCol w:w="1734"/>
        <w:gridCol w:w="1701"/>
        <w:gridCol w:w="1701"/>
        <w:gridCol w:w="1701"/>
      </w:tblGrid>
      <w:tr w:rsidR="00394C63" w:rsidRPr="00394C63" w14:paraId="0E9B459D" w14:textId="77777777" w:rsidTr="001C772A">
        <w:tc>
          <w:tcPr>
            <w:tcW w:w="1134" w:type="dxa"/>
          </w:tcPr>
          <w:p w14:paraId="4EF559DA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3584D76A" w14:textId="77777777" w:rsidR="00C21B22" w:rsidRPr="00394C63" w:rsidRDefault="00096929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5</w:t>
            </w:r>
            <w:r w:rsidR="00C21B22"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734" w:type="dxa"/>
          </w:tcPr>
          <w:p w14:paraId="4448C178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632E8C5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A188EAE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B267D21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0952FCAC" w14:textId="77777777" w:rsidTr="001C772A">
        <w:tc>
          <w:tcPr>
            <w:tcW w:w="1134" w:type="dxa"/>
          </w:tcPr>
          <w:p w14:paraId="75CA5DCA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01" w:type="dxa"/>
          </w:tcPr>
          <w:p w14:paraId="6F7D12B4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34" w:type="dxa"/>
          </w:tcPr>
          <w:p w14:paraId="2C437B34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33DA3E73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569AA355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0578E0C1" w14:textId="77777777" w:rsidR="00C21B22" w:rsidRPr="00394C63" w:rsidRDefault="00C21B22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353476A6" w14:textId="77777777" w:rsidTr="001C772A">
        <w:tc>
          <w:tcPr>
            <w:tcW w:w="1134" w:type="dxa"/>
          </w:tcPr>
          <w:p w14:paraId="4FB3FA92" w14:textId="5AAAA221" w:rsidR="00BF4D0D" w:rsidRPr="00394C63" w:rsidRDefault="00361542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991A85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01" w:type="dxa"/>
          </w:tcPr>
          <w:p w14:paraId="46A093B2" w14:textId="77777777" w:rsidR="00BF4D0D" w:rsidRPr="00394C63" w:rsidRDefault="00BF4D0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34" w:type="dxa"/>
          </w:tcPr>
          <w:p w14:paraId="194EF9A5" w14:textId="77777777" w:rsidR="00BF4D0D" w:rsidRPr="00394C63" w:rsidRDefault="00BF4D0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-UÖ-105.3Sklerit (teorik)</w:t>
            </w:r>
          </w:p>
          <w:p w14:paraId="05CBEA97" w14:textId="07653BC8" w:rsidR="00BF4D0D" w:rsidRPr="00394C63" w:rsidRDefault="00BF4D0D" w:rsidP="00AE5A5A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-UÖ-105.4Mavi sklera(teorik)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AF34671" w14:textId="7156DAA8" w:rsidR="00BF4D0D" w:rsidRPr="00394C63" w:rsidRDefault="00BF4D0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-UÖ-105.3Sklerit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1E267F7" w14:textId="618977CA" w:rsidR="00BF4D0D" w:rsidRPr="00394C63" w:rsidRDefault="00BF4D0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-UÖ-105.3Sklerit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5BB65F1" w14:textId="77777777" w:rsidR="00BF4D0D" w:rsidRPr="00394C63" w:rsidRDefault="00BF4D0D" w:rsidP="00475B0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-UÖ-107.2Seminer saati</w:t>
            </w:r>
          </w:p>
          <w:p w14:paraId="4142A804" w14:textId="3BC12744" w:rsidR="00BF4D0D" w:rsidRPr="00394C63" w:rsidRDefault="00F144AC" w:rsidP="00475B0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37A9CF00" w14:textId="77777777" w:rsidTr="001C772A">
        <w:tc>
          <w:tcPr>
            <w:tcW w:w="1134" w:type="dxa"/>
          </w:tcPr>
          <w:p w14:paraId="38B885F0" w14:textId="77777777" w:rsidR="00545B3D" w:rsidRPr="00394C63" w:rsidRDefault="00545B3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19F7148B" w14:textId="77777777" w:rsidR="00545B3D" w:rsidRPr="00394C63" w:rsidRDefault="00545B3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36DBCF7F" w14:textId="6F4F2C93" w:rsidR="00545B3D" w:rsidRPr="00394C63" w:rsidRDefault="00545B3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-UÖ-209.3Ambliyopi 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9B3FB0D" w14:textId="56DD9F6F" w:rsidR="00545B3D" w:rsidRPr="00394C63" w:rsidRDefault="00545B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-UÖ-209.3Ambliyopi 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8B2F93C" w14:textId="49849532" w:rsidR="00545B3D" w:rsidRPr="00394C63" w:rsidRDefault="00545B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-UÖ-209.3Ambliyopi 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51078FF" w14:textId="77777777" w:rsidR="00545B3D" w:rsidRPr="00394C63" w:rsidRDefault="00545B3D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63FE8E66" w14:textId="3D054840" w:rsidR="00545B3D" w:rsidRPr="00394C63" w:rsidRDefault="008C12F3" w:rsidP="005C4A7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400BB336" w14:textId="77777777" w:rsidTr="001C772A">
        <w:tc>
          <w:tcPr>
            <w:tcW w:w="1134" w:type="dxa"/>
          </w:tcPr>
          <w:p w14:paraId="0876F4B7" w14:textId="77777777" w:rsidR="006C1D97" w:rsidRPr="00394C63" w:rsidRDefault="006C1D9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5696CF6B" w14:textId="77777777" w:rsidR="006C1D97" w:rsidRPr="00394C63" w:rsidRDefault="006C1D9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72A02BE3" w14:textId="344F08EE" w:rsidR="006C1D97" w:rsidRPr="00394C63" w:rsidRDefault="006C1D97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-UÖ-307.4Silikon tüp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entubasyonu (uygulama)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5C09283" w14:textId="112064D7" w:rsidR="006C1D97" w:rsidRPr="00394C63" w:rsidRDefault="006C1D97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-UÖ-307.4Silikon tüp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entubasyonu (uygulama)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7C1668F" w14:textId="1D488C6D" w:rsidR="006C1D97" w:rsidRPr="00394C63" w:rsidRDefault="006C1D97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-UÖ-307.4Silikon tüp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entubasyonu (uygulama)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18853EA" w14:textId="77777777" w:rsidR="006C1D97" w:rsidRPr="00394C63" w:rsidRDefault="006C1D97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-UÖ-310.2 Seminer saati</w:t>
            </w:r>
          </w:p>
          <w:p w14:paraId="46081B4A" w14:textId="453E1BD5" w:rsidR="006C1D97" w:rsidRPr="00394C63" w:rsidRDefault="00AE5A5A" w:rsidP="00924AA1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72FF16D" w14:textId="77777777" w:rsidTr="001C772A">
        <w:tc>
          <w:tcPr>
            <w:tcW w:w="1134" w:type="dxa"/>
          </w:tcPr>
          <w:p w14:paraId="1BE6E37B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03B1966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4EE3305A" w14:textId="31764488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CC2C51B" w14:textId="45988577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710A9E6" w14:textId="7E4896E3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552B798" w14:textId="77777777" w:rsidR="008D1393" w:rsidRPr="00394C63" w:rsidRDefault="008D1393" w:rsidP="0073667C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415A104B" w14:textId="1D1E90D7" w:rsidR="008D1393" w:rsidRPr="00394C63" w:rsidRDefault="00C06DBB" w:rsidP="0073667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AAB33C5" w14:textId="77777777" w:rsidTr="001C772A">
        <w:tc>
          <w:tcPr>
            <w:tcW w:w="1134" w:type="dxa"/>
          </w:tcPr>
          <w:p w14:paraId="454DB6D1" w14:textId="1BA64FB5" w:rsidR="008D1393" w:rsidRPr="00394C63" w:rsidRDefault="00361542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991A85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01" w:type="dxa"/>
          </w:tcPr>
          <w:p w14:paraId="516B500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34" w:type="dxa"/>
          </w:tcPr>
          <w:p w14:paraId="1CEB2B04" w14:textId="77777777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-UÖ-105.3Sklerit (uygulama)</w:t>
            </w:r>
          </w:p>
          <w:p w14:paraId="04DDEA96" w14:textId="7BE7A1BC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-UÖ-105.4Mavi sklera(uygulama)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07D1D76" w14:textId="7C5507E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-UÖ-105.4Mavi sklera(uygulama)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AE00EB5" w14:textId="2A830D0A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-UÖ-105.4Mavi sklera(uygulama)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0A1239A" w14:textId="5FF917F4" w:rsidR="008D1393" w:rsidRPr="00394C63" w:rsidRDefault="008D1393" w:rsidP="00BF4D0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-UÖ-106.1Lakrimal sistemin anatomisi(teorik)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30DF8983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3714F427" w14:textId="77777777" w:rsidTr="001C772A">
        <w:tc>
          <w:tcPr>
            <w:tcW w:w="1134" w:type="dxa"/>
          </w:tcPr>
          <w:p w14:paraId="64EDC37D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107171B9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6B247B7B" w14:textId="752E7FAB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-UÖ-209.3Ambliyopi 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1A1FD24" w14:textId="400177FE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-UÖ-209.3Ambliyopi (teorik)</w:t>
            </w:r>
            <w:r w:rsidR="0018175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A4C05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A4C05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7A4C0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E7937CD" w14:textId="02CE5B05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-UÖ-209.3Ambliyopi 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B5E98B4" w14:textId="5EF6B7CB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-UÖ-209.3Ambliyopi (uygulama)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1EC541EF" w14:textId="77777777" w:rsidTr="001C772A">
        <w:tc>
          <w:tcPr>
            <w:tcW w:w="1134" w:type="dxa"/>
          </w:tcPr>
          <w:p w14:paraId="39E74FF0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79F286D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682D0D4C" w14:textId="7D740391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-UÖ-307.4Silikon tüp entubasyonu (uygulama)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3641938" w14:textId="7F4E5228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-UÖ-307.4Silikon tüp entubasyonu (uygulama)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2282F71" w14:textId="38B47B7E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-UÖ-307.4Silikon tüp entubasyonu (uygulama)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AB0E16F" w14:textId="369A4791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-UÖ-307.4Silikon tüp entubasyonu (uygulama)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5D382C0E" w14:textId="77777777" w:rsidTr="001C772A">
        <w:tc>
          <w:tcPr>
            <w:tcW w:w="1134" w:type="dxa"/>
          </w:tcPr>
          <w:p w14:paraId="107F22CD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7866D60E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1C2ED126" w14:textId="03AB2909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B1A4E3C" w14:textId="5BED4FF6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B382CD0" w14:textId="308F526F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51BF94F" w14:textId="711D83A1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EAF83CF" w14:textId="77777777" w:rsidTr="001C772A">
        <w:tc>
          <w:tcPr>
            <w:tcW w:w="1134" w:type="dxa"/>
          </w:tcPr>
          <w:p w14:paraId="4EFF058D" w14:textId="5480AC2B" w:rsidR="008D1393" w:rsidRPr="00394C63" w:rsidRDefault="00361542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991A8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01" w:type="dxa"/>
          </w:tcPr>
          <w:p w14:paraId="2884E4B7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34" w:type="dxa"/>
          </w:tcPr>
          <w:p w14:paraId="0D4708F1" w14:textId="3DDDDFFB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-UÖ-106.1Lakrimal sistemin anatomisi(teorik)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792EAB76" w14:textId="77777777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E74CAA0" w14:textId="77777777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-UÖ-106.1Lakrimal sistemin anatomisi(teorik)</w:t>
            </w:r>
          </w:p>
          <w:p w14:paraId="318E203C" w14:textId="3AE7153C" w:rsidR="008D1393" w:rsidRPr="00394C63" w:rsidRDefault="00F144AC" w:rsidP="00C77F3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4777BE8" w14:textId="31B8BBE0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-UÖ-106.1Lakrimal sistemin anatomisi(teorik)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6D95283" w14:textId="77777777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A3F669F" w14:textId="77777777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-UÖ-106.1Lakrimal sistemin anatomisi(teorik)</w:t>
            </w:r>
          </w:p>
          <w:p w14:paraId="2D50C558" w14:textId="4E4454CB" w:rsidR="008D1393" w:rsidRPr="00394C63" w:rsidRDefault="00F144AC" w:rsidP="00C77F3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5715F09A" w14:textId="77777777" w:rsidTr="001C772A">
        <w:tc>
          <w:tcPr>
            <w:tcW w:w="1134" w:type="dxa"/>
          </w:tcPr>
          <w:p w14:paraId="7E605092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4FFFEFF8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28A5CB8C" w14:textId="072193D6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-UÖ-209.3Ambliyopi 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B7E7426" w14:textId="2DC545AD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-UÖ-209.3Ambliyopi 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D3AE225" w14:textId="448739E0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-UÖ-209.3Ambliyopi 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7028786" w14:textId="06B34B13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-UÖ-209.4Heteroforya 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2824D69" w14:textId="77777777" w:rsidTr="001C772A">
        <w:tc>
          <w:tcPr>
            <w:tcW w:w="1134" w:type="dxa"/>
          </w:tcPr>
          <w:p w14:paraId="7FBC2460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6FCC6E4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10B0BB39" w14:textId="534F69B0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-UÖ-308.1Orbita anatomisi (teorik)</w:t>
            </w:r>
            <w:r w:rsidR="00C132C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C132C3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70B2A2F" w14:textId="4E6F93D7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-UÖ-308.1Orbita anatomisi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25E3AEC" w14:textId="5042AA8A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-UÖ-308.1Orbita anatomisi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4072E26" w14:textId="018E8F48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-UÖ-308.1Orbita anatomisi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7F534672" w14:textId="77777777" w:rsidTr="001C772A">
        <w:tc>
          <w:tcPr>
            <w:tcW w:w="1134" w:type="dxa"/>
          </w:tcPr>
          <w:p w14:paraId="5BE0744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4CDAD943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02CDB2AA" w14:textId="57BF166B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84BD6A3" w14:textId="1F8142EA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075EB83" w14:textId="7C15DDB7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6D89EDC" w14:textId="6A7A2B9E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2EE6C23" w14:textId="77777777" w:rsidTr="001C772A">
        <w:tc>
          <w:tcPr>
            <w:tcW w:w="1134" w:type="dxa"/>
          </w:tcPr>
          <w:p w14:paraId="38C277A1" w14:textId="6446F05F" w:rsidR="008D1393" w:rsidRPr="00394C63" w:rsidRDefault="00991A85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  <w:r w:rsidR="00361542"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01" w:type="dxa"/>
          </w:tcPr>
          <w:p w14:paraId="17742AD7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34" w:type="dxa"/>
          </w:tcPr>
          <w:p w14:paraId="5E9C3B4B" w14:textId="771C98A9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</w:t>
            </w:r>
            <w:r w:rsidR="006C45E0" w:rsidRPr="00394C63">
              <w:rPr>
                <w:rFonts w:ascii="Times New Roman" w:hAnsi="Times New Roman"/>
                <w:sz w:val="16"/>
                <w:szCs w:val="16"/>
              </w:rPr>
              <w:t xml:space="preserve">Lakrimal sistemin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anatomisi(uygulama)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A9B8723" w14:textId="77777777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9C09DB" w14:textId="334F2FD8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-UÖ-106.1Lakrimal sistemin anatomisi(uygulama)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1C32DC9E" w14:textId="77777777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6466CDE" w14:textId="0180FE31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-UÖ-106.1Lakrimal sistemin anatomisi(uygulama)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36CB67D3" w14:textId="77777777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45AE810" w14:textId="58E58A69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-UÖ-106.1Lakrimal sistemin anatomisi(uygulama)</w:t>
            </w:r>
            <w:r w:rsidR="006C45E0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1E85828F" w14:textId="77777777" w:rsidR="008D1393" w:rsidRPr="00394C63" w:rsidRDefault="008D1393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52F34EA" w14:textId="77777777" w:rsidTr="001C772A">
        <w:tc>
          <w:tcPr>
            <w:tcW w:w="1134" w:type="dxa"/>
          </w:tcPr>
          <w:p w14:paraId="0FB7396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03230C15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729320F2" w14:textId="2EE5C8E5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-UÖ-209.4Heteroforya (teorik)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163E146" w14:textId="7C6116F3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-UÖ-209.4Heteroforya </w:t>
            </w:r>
            <w:r w:rsidR="007A4C05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A4C05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7A4C0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FC6007D" w14:textId="29FA3EF6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-UÖ-209.4Heteroforya </w:t>
            </w:r>
            <w:r w:rsidR="007A4C05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A4C05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7A4C0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A0D8EE2" w14:textId="4F678749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-UÖ-209.4Heteroforya </w:t>
            </w:r>
            <w:r w:rsidR="007A4C05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A4C05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7A4C05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4A60104" w14:textId="77777777" w:rsidTr="001C772A">
        <w:tc>
          <w:tcPr>
            <w:tcW w:w="1134" w:type="dxa"/>
          </w:tcPr>
          <w:p w14:paraId="5F0DD36A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3074849E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01106596" w14:textId="175578B1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-UÖ-308.1Orbita anatomisi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D15EA34" w14:textId="42AFA1A2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-UÖ-308.1Orbita anatomisi 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CC6CE5D" w14:textId="1D4376B4" w:rsidR="008D1393" w:rsidRPr="00394C63" w:rsidRDefault="008D1393" w:rsidP="004918F0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-UÖ-308.1Orbita anatomisi 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4918F0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1E7CCBA" w14:textId="2E68F5FE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-UÖ-308.1Orbita anatomisi 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596D71F7" w14:textId="77777777" w:rsidTr="001C772A">
        <w:tc>
          <w:tcPr>
            <w:tcW w:w="1134" w:type="dxa"/>
          </w:tcPr>
          <w:p w14:paraId="4F81E39F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45063D8D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1B742E8E" w14:textId="77777777" w:rsidR="00A75F59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</w:p>
          <w:p w14:paraId="532AB961" w14:textId="709A5925" w:rsidR="008D1393" w:rsidRPr="00394C63" w:rsidRDefault="00C132C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9169622" w14:textId="77777777" w:rsidR="00A75F59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28A4C4C" w14:textId="4506F8B6" w:rsidR="008D1393" w:rsidRPr="00394C63" w:rsidRDefault="00AE5A5A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E9DF76B" w14:textId="77777777" w:rsidR="00A75F59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D29AEB8" w14:textId="4B7F943B" w:rsidR="008D1393" w:rsidRPr="00394C63" w:rsidRDefault="00AE5A5A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320A396" w14:textId="77777777" w:rsidR="00A75F59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63063B2" w14:textId="0C2CA16F" w:rsidR="008D1393" w:rsidRPr="00394C63" w:rsidRDefault="00AE5A5A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3C2CC06" w14:textId="77777777" w:rsidTr="001C772A">
        <w:tc>
          <w:tcPr>
            <w:tcW w:w="1134" w:type="dxa"/>
          </w:tcPr>
          <w:p w14:paraId="56B9FA74" w14:textId="62BE119B" w:rsidR="00723BD1" w:rsidRPr="00394C63" w:rsidRDefault="00991A85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361542">
              <w:rPr>
                <w:rFonts w:ascii="Times New Roman" w:hAnsi="Times New Roman"/>
                <w:sz w:val="16"/>
                <w:szCs w:val="16"/>
              </w:rPr>
              <w:t>.03.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01" w:type="dxa"/>
          </w:tcPr>
          <w:p w14:paraId="37CA194B" w14:textId="77777777" w:rsidR="00723BD1" w:rsidRPr="00394C63" w:rsidRDefault="00723BD1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34" w:type="dxa"/>
          </w:tcPr>
          <w:p w14:paraId="5F393453" w14:textId="77777777" w:rsidR="00723BD1" w:rsidRPr="00394C63" w:rsidRDefault="00723BD1" w:rsidP="008C12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-UÖ-106.1Lakrimal sistemin anatomisi(uygulama)</w:t>
            </w:r>
          </w:p>
          <w:p w14:paraId="30994B70" w14:textId="4B02A9A1" w:rsidR="00723BD1" w:rsidRPr="00394C63" w:rsidRDefault="00C132C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3EFE820" w14:textId="77777777" w:rsidR="00723BD1" w:rsidRPr="00394C63" w:rsidRDefault="00723BD1" w:rsidP="008C12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-UÖ-106.1Lakrimal sistemin anatomisi(uygulama)</w:t>
            </w:r>
          </w:p>
          <w:p w14:paraId="25A8BE56" w14:textId="6D915BE9" w:rsidR="00723BD1" w:rsidRPr="00394C63" w:rsidRDefault="00F144AC" w:rsidP="004D1F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59AB13F" w14:textId="77777777" w:rsidR="00723BD1" w:rsidRPr="00394C63" w:rsidRDefault="00723BD1" w:rsidP="008C12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-UÖ-106.1Lakrimal sistemin anatomisi(uygulama)</w:t>
            </w:r>
          </w:p>
          <w:p w14:paraId="2A8EAD15" w14:textId="5558C34D" w:rsidR="00723BD1" w:rsidRPr="00394C63" w:rsidRDefault="00F144AC" w:rsidP="004D1F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E92C762" w14:textId="77777777" w:rsidR="00723BD1" w:rsidRPr="00394C63" w:rsidRDefault="00723BD1" w:rsidP="008C12F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-UÖ-106.1Lakrimal sistemin anatomisi(uygulama)</w:t>
            </w:r>
          </w:p>
          <w:p w14:paraId="1FF7E2C1" w14:textId="1B16FB94" w:rsidR="00723BD1" w:rsidRPr="00394C63" w:rsidRDefault="00F144AC" w:rsidP="004D1F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6257CB48" w14:textId="77777777" w:rsidTr="001C772A">
        <w:tc>
          <w:tcPr>
            <w:tcW w:w="1134" w:type="dxa"/>
          </w:tcPr>
          <w:p w14:paraId="6319C7B6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6F0F8088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40C2E56E" w14:textId="6A4368D5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-UÖ-209.4Heteroforya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FE888E7" w14:textId="6DC0C72E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-UÖ-209.4Heteroforya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6D8B485" w14:textId="5CF93C38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-UÖ-209.4Heteroforya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29251C6" w14:textId="6117BAEC" w:rsidR="008D1393" w:rsidRPr="00394C63" w:rsidRDefault="008D1393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-UÖ-209.4Heteroforya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(uygulama)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C12F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00BB0BF" w14:textId="77777777" w:rsidTr="001C772A">
        <w:tc>
          <w:tcPr>
            <w:tcW w:w="1134" w:type="dxa"/>
          </w:tcPr>
          <w:p w14:paraId="5D1E656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72249E2B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01D4C698" w14:textId="43E60596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-UÖ-308.2Muayene yöntemleri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AD36925" w14:textId="119540D9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-UÖ-308.2Muayene yöntemleri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B75858F" w14:textId="6FA13C3B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-UÖ-308.2Muayene yöntemleri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691BCFA" w14:textId="204D53B5" w:rsidR="008D1393" w:rsidRPr="00394C63" w:rsidRDefault="008D1393" w:rsidP="006C1D9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-UÖ-308.2Muayene yöntemleri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D1393" w:rsidRPr="00394C63" w14:paraId="207E52D2" w14:textId="77777777" w:rsidTr="001C772A">
        <w:tc>
          <w:tcPr>
            <w:tcW w:w="1134" w:type="dxa"/>
          </w:tcPr>
          <w:p w14:paraId="5B882E68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1" w:type="dxa"/>
          </w:tcPr>
          <w:p w14:paraId="12692D44" w14:textId="77777777" w:rsidR="008D1393" w:rsidRPr="00394C63" w:rsidRDefault="008D1393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4" w:type="dxa"/>
          </w:tcPr>
          <w:p w14:paraId="67FA56E1" w14:textId="728C3ACB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9E3D307" w14:textId="2862E96C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4236C7E" w14:textId="559A4C58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E05D30C" w14:textId="23DFD764" w:rsidR="008D1393" w:rsidRPr="00394C63" w:rsidRDefault="008D1393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7F6908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E5A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293C0580" w14:textId="77777777" w:rsidR="00C21B22" w:rsidRPr="00394C63" w:rsidRDefault="00C21B22" w:rsidP="00C21B22">
      <w:pPr>
        <w:rPr>
          <w:rFonts w:ascii="Times New Roman" w:hAnsi="Times New Roman"/>
          <w:sz w:val="16"/>
          <w:szCs w:val="16"/>
        </w:rPr>
      </w:pPr>
    </w:p>
    <w:p w14:paraId="7EABD6B7" w14:textId="77777777" w:rsidR="00C21B22" w:rsidRPr="00394C63" w:rsidRDefault="00C21B22">
      <w:pPr>
        <w:rPr>
          <w:rFonts w:ascii="Times New Roman" w:hAnsi="Times New Roman"/>
          <w:sz w:val="16"/>
          <w:szCs w:val="16"/>
        </w:rPr>
      </w:pPr>
    </w:p>
    <w:p w14:paraId="215914CE" w14:textId="77777777" w:rsidR="002E2A45" w:rsidRPr="00394C63" w:rsidRDefault="002E2A45">
      <w:pPr>
        <w:rPr>
          <w:rFonts w:ascii="Times New Roman" w:hAnsi="Times New Roman"/>
          <w:sz w:val="16"/>
          <w:szCs w:val="16"/>
        </w:rPr>
      </w:pPr>
    </w:p>
    <w:p w14:paraId="717FF315" w14:textId="77777777" w:rsidR="004D1F07" w:rsidRPr="00A5319E" w:rsidRDefault="004D1F07" w:rsidP="004D1F07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  <w:r w:rsidRPr="00A5319E">
        <w:rPr>
          <w:rFonts w:ascii="Times New Roman" w:hAnsi="Times New Roman"/>
          <w:b/>
          <w:sz w:val="16"/>
          <w:szCs w:val="16"/>
          <w:lang w:eastAsia="tr-TR"/>
        </w:rPr>
        <w:t>UZMANLIK ÖĞRENCİSİ NİSAN AYI DERS PROĞRAMI</w:t>
      </w:r>
    </w:p>
    <w:p w14:paraId="549D5B13" w14:textId="77777777" w:rsidR="004D1F07" w:rsidRPr="00394C63" w:rsidRDefault="004D1F07" w:rsidP="004D1F07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842"/>
        <w:gridCol w:w="1860"/>
        <w:gridCol w:w="1738"/>
        <w:gridCol w:w="1613"/>
      </w:tblGrid>
      <w:tr w:rsidR="00394C63" w:rsidRPr="00394C63" w14:paraId="5F991F48" w14:textId="77777777" w:rsidTr="00EC7550">
        <w:tc>
          <w:tcPr>
            <w:tcW w:w="959" w:type="dxa"/>
          </w:tcPr>
          <w:p w14:paraId="33BBB7DA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388F8C4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1.HAFTA</w:t>
            </w:r>
          </w:p>
        </w:tc>
        <w:tc>
          <w:tcPr>
            <w:tcW w:w="1842" w:type="dxa"/>
          </w:tcPr>
          <w:p w14:paraId="78BC577C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</w:tcPr>
          <w:p w14:paraId="6C75198B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8" w:type="dxa"/>
          </w:tcPr>
          <w:p w14:paraId="6361E01B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3" w:type="dxa"/>
          </w:tcPr>
          <w:p w14:paraId="3CDF5A54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2E176206" w14:textId="77777777" w:rsidTr="00EC7550">
        <w:tc>
          <w:tcPr>
            <w:tcW w:w="959" w:type="dxa"/>
          </w:tcPr>
          <w:p w14:paraId="1051F409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276" w:type="dxa"/>
          </w:tcPr>
          <w:p w14:paraId="330BBFCF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842" w:type="dxa"/>
          </w:tcPr>
          <w:p w14:paraId="64CA2710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860" w:type="dxa"/>
          </w:tcPr>
          <w:p w14:paraId="3A4979DD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38" w:type="dxa"/>
          </w:tcPr>
          <w:p w14:paraId="2FD4E017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613" w:type="dxa"/>
          </w:tcPr>
          <w:p w14:paraId="14A58CCD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04D79CE3" w14:textId="77777777" w:rsidTr="00EC7550">
        <w:tc>
          <w:tcPr>
            <w:tcW w:w="959" w:type="dxa"/>
          </w:tcPr>
          <w:p w14:paraId="521859F1" w14:textId="15A399C9" w:rsidR="00EF5C85" w:rsidRPr="00394C63" w:rsidRDefault="00EC7550" w:rsidP="00A91C0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E032B2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.04.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</w:tcPr>
          <w:p w14:paraId="0B3F639F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842" w:type="dxa"/>
          </w:tcPr>
          <w:p w14:paraId="19DD81E9" w14:textId="6ABC984F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-UÖ-106.1 Lakrimal sistemin anatomisi(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1CD957E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</w:tcPr>
          <w:p w14:paraId="26ECF86A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(teorik)</w:t>
            </w:r>
          </w:p>
          <w:p w14:paraId="6C02B4BA" w14:textId="133F1CDF" w:rsidR="00EF5C85" w:rsidRPr="00394C63" w:rsidRDefault="00A75F59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38" w:type="dxa"/>
          </w:tcPr>
          <w:p w14:paraId="3EDC2294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(teorik)</w:t>
            </w:r>
          </w:p>
          <w:p w14:paraId="1E276DE5" w14:textId="6D6A999D" w:rsidR="00EF5C85" w:rsidRPr="00394C63" w:rsidRDefault="00A75F59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13" w:type="dxa"/>
          </w:tcPr>
          <w:p w14:paraId="69AFB3C5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149074A5" w14:textId="213259C7" w:rsidR="00EF5C85" w:rsidRPr="00394C63" w:rsidRDefault="00A75F59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F0D9786" w14:textId="77777777" w:rsidTr="00EC7550">
        <w:tc>
          <w:tcPr>
            <w:tcW w:w="959" w:type="dxa"/>
          </w:tcPr>
          <w:p w14:paraId="5EAA53C1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75C0228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FCB99B7" w14:textId="44ED3F32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-UÖ-209.4Heteroforya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60" w:type="dxa"/>
          </w:tcPr>
          <w:p w14:paraId="30D4CB83" w14:textId="3BCEF81B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38" w:type="dxa"/>
          </w:tcPr>
          <w:p w14:paraId="6E9025BF" w14:textId="3DD6CFDB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13" w:type="dxa"/>
          </w:tcPr>
          <w:p w14:paraId="2B050354" w14:textId="5620D14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  <w:p w14:paraId="7A5D7991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1D83B73C" w14:textId="77777777" w:rsidTr="00EC7550">
        <w:tc>
          <w:tcPr>
            <w:tcW w:w="959" w:type="dxa"/>
          </w:tcPr>
          <w:p w14:paraId="777AE696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ED12E3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1FA54D2" w14:textId="294D807C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</w:t>
            </w:r>
            <w:r w:rsidR="00CF6717" w:rsidRPr="00394C63">
              <w:rPr>
                <w:rFonts w:ascii="Times New Roman" w:hAnsi="Times New Roman"/>
                <w:sz w:val="16"/>
                <w:szCs w:val="16"/>
              </w:rPr>
              <w:t xml:space="preserve">.2Muayene yöntemleri (teorik) 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5B94EBA2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</w:tcPr>
          <w:p w14:paraId="7B207C8A" w14:textId="436FE159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-UÖ-308.2Muayene yöntemleri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856C068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8" w:type="dxa"/>
          </w:tcPr>
          <w:p w14:paraId="23201C71" w14:textId="3F66DCC8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-UÖ-308.2Muayene yöntemleri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1EFD98B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3" w:type="dxa"/>
          </w:tcPr>
          <w:p w14:paraId="09796FB5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12BF2DCD" w14:textId="2F3CF481" w:rsidR="00EF5C85" w:rsidRPr="00394C63" w:rsidRDefault="00F144AC" w:rsidP="00EF5C8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4B4CCA0B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5BEFE727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2CFE6013" w14:textId="77777777" w:rsidTr="00EC7550">
        <w:tc>
          <w:tcPr>
            <w:tcW w:w="959" w:type="dxa"/>
          </w:tcPr>
          <w:p w14:paraId="61193A22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FD8132E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F64839C" w14:textId="46E7210A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60" w:type="dxa"/>
          </w:tcPr>
          <w:p w14:paraId="0E19BE7C" w14:textId="7CF9E1CB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38" w:type="dxa"/>
          </w:tcPr>
          <w:p w14:paraId="0CAD411D" w14:textId="62CC4A9E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13" w:type="dxa"/>
          </w:tcPr>
          <w:p w14:paraId="6DA7B380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559E17A8" w14:textId="7F0B33B7" w:rsidR="00EF5C85" w:rsidRPr="00394C63" w:rsidRDefault="00C06DBB" w:rsidP="00EF5C8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3D13CD99" w14:textId="77777777" w:rsidTr="00EC7550">
        <w:tc>
          <w:tcPr>
            <w:tcW w:w="959" w:type="dxa"/>
          </w:tcPr>
          <w:p w14:paraId="35B87CCA" w14:textId="43549CF3" w:rsidR="00EF5C85" w:rsidRPr="00394C63" w:rsidRDefault="00EF5C85" w:rsidP="0076142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 w:rsidR="00E032B2">
              <w:rPr>
                <w:rFonts w:ascii="Times New Roman" w:hAnsi="Times New Roman"/>
                <w:sz w:val="16"/>
                <w:szCs w:val="16"/>
              </w:rPr>
              <w:t>2</w:t>
            </w:r>
            <w:r w:rsidR="00EC7550">
              <w:rPr>
                <w:rFonts w:ascii="Times New Roman" w:hAnsi="Times New Roman"/>
                <w:sz w:val="16"/>
                <w:szCs w:val="16"/>
              </w:rPr>
              <w:t>.04.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</w:tcPr>
          <w:p w14:paraId="01981A98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842" w:type="dxa"/>
          </w:tcPr>
          <w:p w14:paraId="4340D817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(teorik)</w:t>
            </w:r>
          </w:p>
          <w:p w14:paraId="29AEBDE7" w14:textId="6FE78316" w:rsidR="00EF5C85" w:rsidRPr="00394C63" w:rsidRDefault="00A75F59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60" w:type="dxa"/>
          </w:tcPr>
          <w:p w14:paraId="2FB81A2A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(teorik)</w:t>
            </w:r>
          </w:p>
          <w:p w14:paraId="44D08F87" w14:textId="5CBCD543" w:rsidR="00EF5C85" w:rsidRPr="00394C63" w:rsidRDefault="00A75F59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38" w:type="dxa"/>
          </w:tcPr>
          <w:p w14:paraId="101F18D2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(teorik)</w:t>
            </w:r>
          </w:p>
          <w:p w14:paraId="1407DD8C" w14:textId="7FEE42C8" w:rsidR="00EF5C85" w:rsidRPr="00394C63" w:rsidRDefault="00A75F59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13" w:type="dxa"/>
          </w:tcPr>
          <w:p w14:paraId="0CCB129D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(uygulama)</w:t>
            </w:r>
          </w:p>
          <w:p w14:paraId="6595C0D6" w14:textId="6F072EE1" w:rsidR="00EF5C85" w:rsidRPr="00394C63" w:rsidRDefault="00A75F59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3CCE6B8" w14:textId="77777777" w:rsidTr="00EC7550">
        <w:tc>
          <w:tcPr>
            <w:tcW w:w="959" w:type="dxa"/>
          </w:tcPr>
          <w:p w14:paraId="3BC34A16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DFE1039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6C13991" w14:textId="23B8B991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60" w:type="dxa"/>
          </w:tcPr>
          <w:p w14:paraId="5DCA47DD" w14:textId="0C12E0F5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38" w:type="dxa"/>
          </w:tcPr>
          <w:p w14:paraId="3433E179" w14:textId="5B8DB30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13" w:type="dxa"/>
          </w:tcPr>
          <w:p w14:paraId="455D9FEB" w14:textId="0F88CE2D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D686ACC" w14:textId="77777777" w:rsidTr="00EC7550">
        <w:tc>
          <w:tcPr>
            <w:tcW w:w="959" w:type="dxa"/>
          </w:tcPr>
          <w:p w14:paraId="56BBED58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28D3445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E1AF2BC" w14:textId="5AEF0BA3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-UÖ-308.2Muayene yöntemleri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ADF14ED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0" w:type="dxa"/>
          </w:tcPr>
          <w:p w14:paraId="0B32B7F8" w14:textId="17C9C38D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-UÖ-308.3Ekzoftalmus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38" w:type="dxa"/>
          </w:tcPr>
          <w:p w14:paraId="33C85FEA" w14:textId="19333B3A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-UÖ-308.3Ekzoftalmus (teorik)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13" w:type="dxa"/>
          </w:tcPr>
          <w:p w14:paraId="29145E0A" w14:textId="1D6CEB21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-UÖ-308.3Ekzoftalmus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6A1641CB" w14:textId="77777777" w:rsidTr="00EC7550">
        <w:tc>
          <w:tcPr>
            <w:tcW w:w="959" w:type="dxa"/>
          </w:tcPr>
          <w:p w14:paraId="79D5BA52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759CE0F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B42C913" w14:textId="0AC62CF3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60" w:type="dxa"/>
          </w:tcPr>
          <w:p w14:paraId="7C28BD82" w14:textId="5C026E33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38" w:type="dxa"/>
          </w:tcPr>
          <w:p w14:paraId="41FB1BBD" w14:textId="1BC5D921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13" w:type="dxa"/>
          </w:tcPr>
          <w:p w14:paraId="5963F0B5" w14:textId="54DFC0EB" w:rsidR="00EF5C85" w:rsidRPr="00394C63" w:rsidRDefault="00A75F59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3E6CD7AB" w14:textId="77777777" w:rsidTr="00EC7550">
        <w:tc>
          <w:tcPr>
            <w:tcW w:w="959" w:type="dxa"/>
          </w:tcPr>
          <w:p w14:paraId="72E6F41E" w14:textId="02C3B66E" w:rsidR="00EF5C85" w:rsidRPr="00394C63" w:rsidRDefault="00EC7550" w:rsidP="0076142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E032B2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.04.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</w:tcPr>
          <w:p w14:paraId="213007E7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842" w:type="dxa"/>
          </w:tcPr>
          <w:p w14:paraId="4AABFD10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31827FA" w14:textId="33F29F0F" w:rsidR="00EF5C85" w:rsidRPr="00394C63" w:rsidRDefault="00A75F59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60" w:type="dxa"/>
          </w:tcPr>
          <w:p w14:paraId="10C28182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0EF09FB" w14:textId="379BFB03" w:rsidR="00EF5C85" w:rsidRPr="00394C63" w:rsidRDefault="00A75F59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38" w:type="dxa"/>
          </w:tcPr>
          <w:p w14:paraId="3D5EAD0A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4211DB7" w14:textId="00225EFB" w:rsidR="00EF5C85" w:rsidRPr="00394C63" w:rsidRDefault="00A75F59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13" w:type="dxa"/>
          </w:tcPr>
          <w:p w14:paraId="357DE174" w14:textId="7777777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-UÖ-106.2 Lakrimal sistemin fizyolojisi 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</w:p>
          <w:p w14:paraId="393EEF3D" w14:textId="100E0A50" w:rsidR="00EF5C85" w:rsidRPr="00394C63" w:rsidRDefault="00A75F59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CD7C6D2" w14:textId="77777777" w:rsidTr="00EC7550">
        <w:tc>
          <w:tcPr>
            <w:tcW w:w="959" w:type="dxa"/>
          </w:tcPr>
          <w:p w14:paraId="709A9329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50C7624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A1D32CB" w14:textId="5EBFD8A8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60" w:type="dxa"/>
          </w:tcPr>
          <w:p w14:paraId="4D328F5B" w14:textId="50958DA9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38" w:type="dxa"/>
          </w:tcPr>
          <w:p w14:paraId="27B26868" w14:textId="77777777" w:rsidR="00B95510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</w:p>
          <w:p w14:paraId="025C292A" w14:textId="03D66C8F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13" w:type="dxa"/>
          </w:tcPr>
          <w:p w14:paraId="24A3D965" w14:textId="6B469E5D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-UÖ-209.5Verjans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96E2CFA" w14:textId="77777777" w:rsidTr="00EC7550">
        <w:tc>
          <w:tcPr>
            <w:tcW w:w="959" w:type="dxa"/>
          </w:tcPr>
          <w:p w14:paraId="3CF32993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78ECA96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BFEC2B2" w14:textId="6B5BF49F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-UÖ-308.3Ekzoftalmus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60" w:type="dxa"/>
          </w:tcPr>
          <w:p w14:paraId="177FF737" w14:textId="249AC5C3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-UÖ-308.3Ekzoftalmus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38" w:type="dxa"/>
          </w:tcPr>
          <w:p w14:paraId="233BB693" w14:textId="30C6E1C7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-UÖ-308.3Ekzoftalmus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13" w:type="dxa"/>
          </w:tcPr>
          <w:p w14:paraId="44D7E4B7" w14:textId="4B479296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-UÖ-308.3Ekzoftalmus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7BDB043B" w14:textId="77777777" w:rsidTr="00EC7550">
        <w:tc>
          <w:tcPr>
            <w:tcW w:w="959" w:type="dxa"/>
          </w:tcPr>
          <w:p w14:paraId="02C04D43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660C009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8B3D1B1" w14:textId="68EEDE9B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</w:t>
            </w:r>
            <w:r w:rsidR="00722328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22328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72232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60" w:type="dxa"/>
          </w:tcPr>
          <w:p w14:paraId="55805B86" w14:textId="36392B5B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38" w:type="dxa"/>
          </w:tcPr>
          <w:p w14:paraId="384416EC" w14:textId="3AF584F9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13" w:type="dxa"/>
          </w:tcPr>
          <w:p w14:paraId="27301D26" w14:textId="78AC10EF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FC51EC3" w14:textId="77777777" w:rsidTr="00EC7550">
        <w:tc>
          <w:tcPr>
            <w:tcW w:w="959" w:type="dxa"/>
          </w:tcPr>
          <w:p w14:paraId="1C3E4BF0" w14:textId="3D8B69EC" w:rsidR="00EF5C85" w:rsidRPr="00394C63" w:rsidRDefault="00EC7550" w:rsidP="0076142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E032B2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.04.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</w:tcPr>
          <w:p w14:paraId="1CF3FD72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842" w:type="dxa"/>
          </w:tcPr>
          <w:p w14:paraId="574ECE49" w14:textId="6E43031F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60" w:type="dxa"/>
          </w:tcPr>
          <w:p w14:paraId="054CB87D" w14:textId="5395A41F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38" w:type="dxa"/>
          </w:tcPr>
          <w:p w14:paraId="6B4E5173" w14:textId="7FC93EC3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13" w:type="dxa"/>
          </w:tcPr>
          <w:p w14:paraId="369791E7" w14:textId="64E85A18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70FB62A7" w14:textId="77777777" w:rsidTr="00EC7550">
        <w:tc>
          <w:tcPr>
            <w:tcW w:w="959" w:type="dxa"/>
          </w:tcPr>
          <w:p w14:paraId="783A027E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47E8C17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5D132FB" w14:textId="54EDA924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60" w:type="dxa"/>
          </w:tcPr>
          <w:p w14:paraId="259DC537" w14:textId="62EA2E74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38" w:type="dxa"/>
          </w:tcPr>
          <w:p w14:paraId="30A39663" w14:textId="35246C9C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722328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22328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72232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13" w:type="dxa"/>
          </w:tcPr>
          <w:p w14:paraId="0ECD31C7" w14:textId="09798E6C" w:rsidR="00EF5C85" w:rsidRPr="00394C63" w:rsidRDefault="00AA0A76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-UÖ-209.6Ezotropya (teorik) </w:t>
            </w:r>
            <w:r w:rsidR="00722328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22328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72232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5D015372" w14:textId="77777777" w:rsidTr="00EC7550">
        <w:tc>
          <w:tcPr>
            <w:tcW w:w="959" w:type="dxa"/>
          </w:tcPr>
          <w:p w14:paraId="770485D1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38EAB86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356EC41" w14:textId="186DB182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-UÖ-308.3Ekzoftalmus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60" w:type="dxa"/>
          </w:tcPr>
          <w:p w14:paraId="08B2326A" w14:textId="74C46235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-UÖ-308.4Enoftalmus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38" w:type="dxa"/>
          </w:tcPr>
          <w:p w14:paraId="3744B3D9" w14:textId="54A3897E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-UÖ-308.4Enoftalmus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13" w:type="dxa"/>
          </w:tcPr>
          <w:p w14:paraId="61B44D2B" w14:textId="11B40753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-UÖ-308.4Enoftalmus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246A4DC8" w14:textId="77777777" w:rsidTr="00EC7550">
        <w:tc>
          <w:tcPr>
            <w:tcW w:w="959" w:type="dxa"/>
          </w:tcPr>
          <w:p w14:paraId="16EB1AAD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46B25A7" w14:textId="77777777" w:rsidR="00EF5C85" w:rsidRPr="00394C63" w:rsidRDefault="00EF5C85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D906A76" w14:textId="0DCEF0B8" w:rsidR="00EF5C85" w:rsidRPr="00394C63" w:rsidRDefault="00EF5C85" w:rsidP="00B95510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60" w:type="dxa"/>
          </w:tcPr>
          <w:p w14:paraId="1850EED6" w14:textId="22A36FA2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38" w:type="dxa"/>
          </w:tcPr>
          <w:p w14:paraId="73E74388" w14:textId="25A66A9D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13" w:type="dxa"/>
          </w:tcPr>
          <w:p w14:paraId="0A16B6AA" w14:textId="5D9693CF" w:rsidR="00EF5C85" w:rsidRPr="00394C63" w:rsidRDefault="00EF5C85" w:rsidP="00EF5C85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55F4D4B6" w14:textId="77777777" w:rsidTr="00EC7550">
        <w:tc>
          <w:tcPr>
            <w:tcW w:w="959" w:type="dxa"/>
          </w:tcPr>
          <w:p w14:paraId="1D36CA13" w14:textId="385595E3" w:rsidR="00BF4D0D" w:rsidRPr="00394C63" w:rsidRDefault="00EC7550" w:rsidP="0076142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E032B2">
              <w:rPr>
                <w:rFonts w:ascii="Times New Roman" w:hAnsi="Times New Roman"/>
                <w:sz w:val="16"/>
                <w:szCs w:val="16"/>
              </w:rPr>
              <w:t>5</w:t>
            </w:r>
            <w:r w:rsidR="00BF4D0D"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</w:tcPr>
          <w:p w14:paraId="59F2FB44" w14:textId="77777777" w:rsidR="00BF4D0D" w:rsidRPr="00394C63" w:rsidRDefault="00BF4D0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842" w:type="dxa"/>
          </w:tcPr>
          <w:p w14:paraId="599E3AAA" w14:textId="37B7FFC1" w:rsidR="00BF4D0D" w:rsidRPr="00394C63" w:rsidRDefault="00BF4D0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60" w:type="dxa"/>
          </w:tcPr>
          <w:p w14:paraId="263D793B" w14:textId="045EC9EE" w:rsidR="00BF4D0D" w:rsidRPr="00394C63" w:rsidRDefault="00BF4D0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</w:t>
            </w:r>
            <w:r w:rsidR="00114809">
              <w:rPr>
                <w:rFonts w:ascii="Times New Roman" w:hAnsi="Times New Roman"/>
                <w:sz w:val="16"/>
                <w:szCs w:val="16"/>
              </w:rPr>
              <w:t xml:space="preserve">konjenital </w:t>
            </w:r>
            <w:proofErr w:type="gramStart"/>
            <w:r w:rsidR="00114809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="00114809">
              <w:rPr>
                <w:rFonts w:ascii="Times New Roman" w:hAnsi="Times New Roman"/>
                <w:sz w:val="16"/>
                <w:szCs w:val="16"/>
              </w:rPr>
              <w:t xml:space="preserve">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38" w:type="dxa"/>
          </w:tcPr>
          <w:p w14:paraId="1F608E5F" w14:textId="0775D8FA" w:rsidR="00BF4D0D" w:rsidRPr="00394C63" w:rsidRDefault="00BF4D0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13" w:type="dxa"/>
          </w:tcPr>
          <w:p w14:paraId="5642A65B" w14:textId="749A179D" w:rsidR="00BF4D0D" w:rsidRPr="00394C63" w:rsidRDefault="00BF4D0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00341CFC" w14:textId="77777777" w:rsidTr="00EC7550">
        <w:tc>
          <w:tcPr>
            <w:tcW w:w="959" w:type="dxa"/>
          </w:tcPr>
          <w:p w14:paraId="2C913A49" w14:textId="77777777" w:rsidR="00545B3D" w:rsidRPr="00394C63" w:rsidRDefault="00545B3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A75D923" w14:textId="77777777" w:rsidR="00545B3D" w:rsidRPr="00394C63" w:rsidRDefault="00545B3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617ECA7" w14:textId="5C50C89E" w:rsidR="00545B3D" w:rsidRPr="00394C63" w:rsidRDefault="00545B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22328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22328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72232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60" w:type="dxa"/>
          </w:tcPr>
          <w:p w14:paraId="0EDEB3D0" w14:textId="3E00A039" w:rsidR="00545B3D" w:rsidRPr="00394C63" w:rsidRDefault="00545B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-UÖ-209.6Ezotropya </w:t>
            </w:r>
            <w:r w:rsidR="00722328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22328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722328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38" w:type="dxa"/>
          </w:tcPr>
          <w:p w14:paraId="10A4F0D5" w14:textId="3E6B2443" w:rsidR="00545B3D" w:rsidRPr="00394C63" w:rsidRDefault="00545B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13" w:type="dxa"/>
          </w:tcPr>
          <w:p w14:paraId="22B7CCAF" w14:textId="4EB67C7B" w:rsidR="00545B3D" w:rsidRPr="00394C63" w:rsidRDefault="00545B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283D7A3" w14:textId="77777777" w:rsidTr="00EC7550">
        <w:tc>
          <w:tcPr>
            <w:tcW w:w="959" w:type="dxa"/>
          </w:tcPr>
          <w:p w14:paraId="6A48A6FE" w14:textId="77777777" w:rsidR="00FB0816" w:rsidRPr="00394C63" w:rsidRDefault="00FB0816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03B4801" w14:textId="77777777" w:rsidR="00FB0816" w:rsidRPr="00394C63" w:rsidRDefault="00FB0816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D45F52C" w14:textId="4C6F6D8B" w:rsidR="00FB0816" w:rsidRPr="00394C63" w:rsidRDefault="00FB0816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-UÖ-308.4Enoftalmus (teorik)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60" w:type="dxa"/>
          </w:tcPr>
          <w:p w14:paraId="7FDB9CA2" w14:textId="0FC663ED" w:rsidR="00FB0816" w:rsidRPr="00394C63" w:rsidRDefault="00FB0816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-UÖ-308.4Enoftalmus (teorik)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38" w:type="dxa"/>
          </w:tcPr>
          <w:p w14:paraId="2714E0A0" w14:textId="5C8019FE" w:rsidR="00FB0816" w:rsidRPr="00394C63" w:rsidRDefault="00FB0816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-UÖ-308.4Enoftalmus 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13" w:type="dxa"/>
          </w:tcPr>
          <w:p w14:paraId="66FA11A5" w14:textId="68150D85" w:rsidR="00FB0816" w:rsidRPr="00394C63" w:rsidRDefault="00FB0816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-UÖ-308.4Enoftalmus (</w:t>
            </w:r>
            <w:r w:rsidR="00B95510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30EC9B3B" w14:textId="77777777" w:rsidTr="00EC7550">
        <w:tc>
          <w:tcPr>
            <w:tcW w:w="959" w:type="dxa"/>
          </w:tcPr>
          <w:p w14:paraId="36F442E2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3B6BA8E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41FCD5A" w14:textId="4F434607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60" w:type="dxa"/>
          </w:tcPr>
          <w:p w14:paraId="7315C185" w14:textId="231EDEFF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38" w:type="dxa"/>
          </w:tcPr>
          <w:p w14:paraId="24AE04A1" w14:textId="0B882D89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13" w:type="dxa"/>
          </w:tcPr>
          <w:p w14:paraId="42F44AF6" w14:textId="11B5680A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000BF470" w14:textId="77777777" w:rsidR="004D1F07" w:rsidRPr="00394C63" w:rsidRDefault="004D1F07" w:rsidP="004D1F07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288" w:type="dxa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1701"/>
        <w:gridCol w:w="1608"/>
        <w:gridCol w:w="1718"/>
        <w:gridCol w:w="2168"/>
      </w:tblGrid>
      <w:tr w:rsidR="00394C63" w:rsidRPr="00394C63" w14:paraId="4AAE3074" w14:textId="77777777" w:rsidTr="00E032B2">
        <w:tc>
          <w:tcPr>
            <w:tcW w:w="959" w:type="dxa"/>
          </w:tcPr>
          <w:p w14:paraId="65AD2388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E39171D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2.HAFTA</w:t>
            </w:r>
          </w:p>
        </w:tc>
        <w:tc>
          <w:tcPr>
            <w:tcW w:w="1701" w:type="dxa"/>
          </w:tcPr>
          <w:p w14:paraId="2F387A92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08" w:type="dxa"/>
          </w:tcPr>
          <w:p w14:paraId="24C2EE02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8" w:type="dxa"/>
          </w:tcPr>
          <w:p w14:paraId="65319AB1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8" w:type="dxa"/>
          </w:tcPr>
          <w:p w14:paraId="3B085B95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1B0BD5BF" w14:textId="77777777" w:rsidTr="00E032B2">
        <w:tc>
          <w:tcPr>
            <w:tcW w:w="959" w:type="dxa"/>
          </w:tcPr>
          <w:p w14:paraId="1785BD5E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00BE6FDB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24D5DA95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608" w:type="dxa"/>
          </w:tcPr>
          <w:p w14:paraId="3B2F5E8C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18" w:type="dxa"/>
          </w:tcPr>
          <w:p w14:paraId="234AECBA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2168" w:type="dxa"/>
          </w:tcPr>
          <w:p w14:paraId="0C685EDC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E032B2" w:rsidRPr="00394C63" w14:paraId="0D4584E0" w14:textId="77777777" w:rsidTr="00E032B2">
        <w:tc>
          <w:tcPr>
            <w:tcW w:w="959" w:type="dxa"/>
          </w:tcPr>
          <w:p w14:paraId="3013C03A" w14:textId="565567ED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0C2419F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375C2E5B" w14:textId="58821C31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08" w:type="dxa"/>
          </w:tcPr>
          <w:p w14:paraId="666B185F" w14:textId="60A0D93E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-UÖ-106.3Lakrimal sistemin konjenital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18" w:type="dxa"/>
          </w:tcPr>
          <w:p w14:paraId="6086B060" w14:textId="5A806CF6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455710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2A294B96" w14:textId="654810BA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455710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19CB373A" w14:textId="77777777" w:rsidTr="00E032B2">
        <w:tc>
          <w:tcPr>
            <w:tcW w:w="959" w:type="dxa"/>
          </w:tcPr>
          <w:p w14:paraId="3F072E83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19026B8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22A0D20" w14:textId="33BAA4CE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08" w:type="dxa"/>
          </w:tcPr>
          <w:p w14:paraId="02466BE1" w14:textId="3B45228A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-UÖ-209.6Ezotropya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18" w:type="dxa"/>
          </w:tcPr>
          <w:p w14:paraId="62A555C0" w14:textId="52A22A1C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455710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7BD79DBC" w14:textId="2F3DC1BF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455710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24FC761D" w14:textId="77777777" w:rsidTr="00E032B2">
        <w:tc>
          <w:tcPr>
            <w:tcW w:w="959" w:type="dxa"/>
          </w:tcPr>
          <w:p w14:paraId="24125E59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FBA5199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9D94F8B" w14:textId="4DA5A0D8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-UÖ-308.4Enoftalmus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08" w:type="dxa"/>
          </w:tcPr>
          <w:p w14:paraId="00CD762B" w14:textId="4FD276EE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-UÖ-308.5Orbitanın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vasküler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18" w:type="dxa"/>
          </w:tcPr>
          <w:p w14:paraId="653B0DF6" w14:textId="6B977583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455710">
              <w:rPr>
                <w:rFonts w:ascii="Times New Roman" w:hAnsi="Times New Roman"/>
                <w:sz w:val="16"/>
                <w:szCs w:val="16"/>
              </w:rPr>
              <w:lastRenderedPageBreak/>
              <w:t>TATİL</w:t>
            </w:r>
          </w:p>
        </w:tc>
        <w:tc>
          <w:tcPr>
            <w:tcW w:w="2168" w:type="dxa"/>
          </w:tcPr>
          <w:p w14:paraId="25937501" w14:textId="4DFC4D6A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455710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5775DA0D" w14:textId="77777777" w:rsidTr="00E032B2">
        <w:tc>
          <w:tcPr>
            <w:tcW w:w="959" w:type="dxa"/>
          </w:tcPr>
          <w:p w14:paraId="044C0CB5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4902AE2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9CA039B" w14:textId="7BAB5FAF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tedavi((teorik) 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08" w:type="dxa"/>
          </w:tcPr>
          <w:p w14:paraId="35F9338A" w14:textId="490A01A1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18" w:type="dxa"/>
          </w:tcPr>
          <w:p w14:paraId="343B13FE" w14:textId="64825421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455710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597ACF76" w14:textId="2E5AC6DD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455710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79570ADE" w14:textId="77777777" w:rsidTr="00E032B2">
        <w:tc>
          <w:tcPr>
            <w:tcW w:w="959" w:type="dxa"/>
          </w:tcPr>
          <w:p w14:paraId="5F3B0C0C" w14:textId="293A2765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bookmarkStart w:id="1" w:name="_Hlk155187176"/>
            <w:r>
              <w:rPr>
                <w:rFonts w:ascii="Times New Roman" w:hAnsi="Times New Roman"/>
                <w:sz w:val="16"/>
                <w:szCs w:val="16"/>
              </w:rPr>
              <w:t>09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774A14B4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2B8D18FD" w14:textId="4E15B60D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5F0460A0" w14:textId="6FA88480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45FBB53D" w14:textId="66ABA4D3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07483CF4" w14:textId="4B5BE81F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0636F18D" w14:textId="77777777" w:rsidTr="00E032B2">
        <w:tc>
          <w:tcPr>
            <w:tcW w:w="959" w:type="dxa"/>
          </w:tcPr>
          <w:p w14:paraId="1B48E9A0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7376615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3540DFF" w14:textId="427F249F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4AA9A55C" w14:textId="494E54BB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69399D54" w14:textId="49392982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6255875D" w14:textId="2575109B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65AFBAD9" w14:textId="77777777" w:rsidTr="00E032B2">
        <w:tc>
          <w:tcPr>
            <w:tcW w:w="959" w:type="dxa"/>
          </w:tcPr>
          <w:p w14:paraId="04DD5DE2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B67484C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44D50FF" w14:textId="59AB75AF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252901C2" w14:textId="16E9A864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31352F04" w14:textId="0919E0CB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6059877D" w14:textId="123C586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5A88DE5B" w14:textId="77777777" w:rsidTr="00E032B2">
        <w:tc>
          <w:tcPr>
            <w:tcW w:w="959" w:type="dxa"/>
          </w:tcPr>
          <w:p w14:paraId="219FFB03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16D7650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6094D5" w14:textId="0E8AA7E3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273A8AF1" w14:textId="6920EF71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0BF1180B" w14:textId="40639B5F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3B342554" w14:textId="274E1A8E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bookmarkEnd w:id="1"/>
      <w:tr w:rsidR="00E032B2" w:rsidRPr="00394C63" w14:paraId="34F4E0A7" w14:textId="77777777" w:rsidTr="00E032B2">
        <w:tc>
          <w:tcPr>
            <w:tcW w:w="959" w:type="dxa"/>
          </w:tcPr>
          <w:p w14:paraId="4FC736E7" w14:textId="017AE5D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89220B3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08FD3245" w14:textId="4E166B38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2A72F5FF" w14:textId="10E4BEA1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0AC879B1" w14:textId="33E1F600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0B2C1381" w14:textId="7149E126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6A63439D" w14:textId="77777777" w:rsidTr="00E032B2">
        <w:tc>
          <w:tcPr>
            <w:tcW w:w="959" w:type="dxa"/>
          </w:tcPr>
          <w:p w14:paraId="315B47A0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5D7A09E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C397890" w14:textId="4AFFE11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13D2D168" w14:textId="531D1D6A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19B832E3" w14:textId="6EDCB2DF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4A84F978" w14:textId="127F8734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153CCBC0" w14:textId="77777777" w:rsidTr="00E032B2">
        <w:tc>
          <w:tcPr>
            <w:tcW w:w="959" w:type="dxa"/>
          </w:tcPr>
          <w:p w14:paraId="7D25C1C3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C874CFA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DA0E577" w14:textId="06FECCD2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008FED7C" w14:textId="1A72679F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2C966D10" w14:textId="25CB04A5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21E2CF70" w14:textId="634BBE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40251FC6" w14:textId="77777777" w:rsidTr="00E032B2">
        <w:tc>
          <w:tcPr>
            <w:tcW w:w="959" w:type="dxa"/>
          </w:tcPr>
          <w:p w14:paraId="58614E97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810E424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0CFCD1" w14:textId="5924E626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2C4B9932" w14:textId="76FDB76C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6B40E0A3" w14:textId="1456C858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32F6C660" w14:textId="274C20F2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775B6003" w14:textId="77777777" w:rsidTr="00E032B2">
        <w:tc>
          <w:tcPr>
            <w:tcW w:w="959" w:type="dxa"/>
          </w:tcPr>
          <w:p w14:paraId="6B40D308" w14:textId="6763751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0ECCD86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07954BA6" w14:textId="06FA243D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0583DB1A" w14:textId="1009FC20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2E7925F9" w14:textId="0BC07493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78B29DC4" w14:textId="31840B84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108D9B81" w14:textId="77777777" w:rsidTr="00E032B2">
        <w:tc>
          <w:tcPr>
            <w:tcW w:w="959" w:type="dxa"/>
          </w:tcPr>
          <w:p w14:paraId="077F3E04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77ADAB9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F25B8AE" w14:textId="32F89DE3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652AE45E" w14:textId="0456B40D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3987DF69" w14:textId="7A43EE1D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2C92A340" w14:textId="5CD1BEC8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64AA54F3" w14:textId="77777777" w:rsidTr="00E032B2">
        <w:tc>
          <w:tcPr>
            <w:tcW w:w="959" w:type="dxa"/>
          </w:tcPr>
          <w:p w14:paraId="239361C2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81A044D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923D9FC" w14:textId="241E2DC9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7F6E747B" w14:textId="548EC65A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4B778E04" w14:textId="3B138019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449008B1" w14:textId="54D92340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21A3B636" w14:textId="77777777" w:rsidTr="00E032B2">
        <w:tc>
          <w:tcPr>
            <w:tcW w:w="959" w:type="dxa"/>
          </w:tcPr>
          <w:p w14:paraId="7589E8A2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6AE8071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8256FA" w14:textId="0E67CEE9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364F8C30" w14:textId="63AF8293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24C1DF56" w14:textId="2DFE8E43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3CA1AE2D" w14:textId="532836D1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1D68BFF4" w14:textId="77777777" w:rsidTr="00E032B2">
        <w:tc>
          <w:tcPr>
            <w:tcW w:w="959" w:type="dxa"/>
          </w:tcPr>
          <w:p w14:paraId="2092027F" w14:textId="43468BBD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C76838D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09A181A8" w14:textId="3276CEC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13F7BDCF" w14:textId="7F7AEB4E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22397562" w14:textId="541E5D55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1158F983" w14:textId="4F2A5D4D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461FCF2E" w14:textId="77777777" w:rsidTr="00E032B2">
        <w:tc>
          <w:tcPr>
            <w:tcW w:w="959" w:type="dxa"/>
          </w:tcPr>
          <w:p w14:paraId="5698B14E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AD6E9FC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1DB2A8F" w14:textId="55D72B44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2FFC8AC3" w14:textId="48C7F80D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06643A61" w14:textId="1B76CDA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4E203F0E" w14:textId="66F8D2F4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758E11C4" w14:textId="77777777" w:rsidTr="00E032B2">
        <w:tc>
          <w:tcPr>
            <w:tcW w:w="959" w:type="dxa"/>
          </w:tcPr>
          <w:p w14:paraId="4D5C0269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D542CB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9705EFB" w14:textId="33B1CAE9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46F898FA" w14:textId="73933B13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4A1187D6" w14:textId="4CE882BF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1D94EE7E" w14:textId="0D4F57AF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E032B2" w:rsidRPr="00394C63" w14:paraId="6D132AA2" w14:textId="77777777" w:rsidTr="00E032B2">
        <w:tc>
          <w:tcPr>
            <w:tcW w:w="959" w:type="dxa"/>
          </w:tcPr>
          <w:p w14:paraId="664C7CAB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F579EB0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F6F955C" w14:textId="1FFDC3B9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08" w:type="dxa"/>
          </w:tcPr>
          <w:p w14:paraId="76C1D8F0" w14:textId="3C4012E0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18" w:type="dxa"/>
          </w:tcPr>
          <w:p w14:paraId="05AC6C66" w14:textId="2B36F7A3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2168" w:type="dxa"/>
          </w:tcPr>
          <w:p w14:paraId="42C72640" w14:textId="318D8DE0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0135F8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</w:tbl>
    <w:p w14:paraId="13576A56" w14:textId="77777777" w:rsidR="004D1F07" w:rsidRPr="00394C63" w:rsidRDefault="004D1F07" w:rsidP="004D1F07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72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7C6396B2" w14:textId="77777777" w:rsidTr="00E032B2">
        <w:tc>
          <w:tcPr>
            <w:tcW w:w="1134" w:type="dxa"/>
          </w:tcPr>
          <w:p w14:paraId="1B9724DC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06DC791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3.HAFTA</w:t>
            </w:r>
          </w:p>
        </w:tc>
        <w:tc>
          <w:tcPr>
            <w:tcW w:w="1701" w:type="dxa"/>
          </w:tcPr>
          <w:p w14:paraId="5E8DCFA1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63380C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669CEB1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42B4E32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1943A9B8" w14:textId="77777777" w:rsidTr="00E032B2">
        <w:tc>
          <w:tcPr>
            <w:tcW w:w="1134" w:type="dxa"/>
          </w:tcPr>
          <w:p w14:paraId="13993642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77C344BC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1930DA6F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02388ACD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4E318FF9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5E6D1175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57D922E7" w14:textId="77777777" w:rsidTr="00E032B2">
        <w:tc>
          <w:tcPr>
            <w:tcW w:w="1134" w:type="dxa"/>
          </w:tcPr>
          <w:p w14:paraId="53D2C71E" w14:textId="6C930A86" w:rsidR="00C77F36" w:rsidRPr="00394C63" w:rsidRDefault="00EC7550" w:rsidP="0076142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3B73B8">
              <w:rPr>
                <w:rFonts w:ascii="Times New Roman" w:hAnsi="Times New Roman"/>
                <w:sz w:val="16"/>
                <w:szCs w:val="16"/>
              </w:rPr>
              <w:t>5</w:t>
            </w:r>
            <w:r w:rsidR="00C77F36"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82DAA7B" w14:textId="77777777" w:rsidR="00C77F36" w:rsidRPr="00394C63" w:rsidRDefault="00C77F36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6AF20FB1" w14:textId="77777777" w:rsidR="00AA0A7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6350DF6D" w14:textId="3FCF4912" w:rsidR="00C77F36" w:rsidRPr="00394C63" w:rsidRDefault="00F144AC" w:rsidP="00C77F3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098489E" w14:textId="77777777" w:rsidR="00AA0A7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5D269E14" w14:textId="5603C0DE" w:rsidR="00C77F36" w:rsidRPr="00394C63" w:rsidRDefault="00F144AC" w:rsidP="00C77F3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D8B4673" w14:textId="77777777" w:rsidR="00AA0A7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(uygulama)</w:t>
            </w:r>
          </w:p>
          <w:p w14:paraId="531A73CE" w14:textId="652AE35C" w:rsidR="00C77F36" w:rsidRPr="00394C63" w:rsidRDefault="00F144AC" w:rsidP="00C77F3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8D9915C" w14:textId="77777777" w:rsidR="00AA0A7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(uygulama)</w:t>
            </w:r>
          </w:p>
          <w:p w14:paraId="0DAA4301" w14:textId="5F3BD6DC" w:rsidR="00C77F36" w:rsidRPr="00394C63" w:rsidRDefault="00F144AC" w:rsidP="00C77F3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65EFE458" w14:textId="77777777" w:rsidTr="00E032B2">
        <w:tc>
          <w:tcPr>
            <w:tcW w:w="1134" w:type="dxa"/>
          </w:tcPr>
          <w:p w14:paraId="401CD1D5" w14:textId="77777777" w:rsidR="00545B3D" w:rsidRPr="00394C63" w:rsidRDefault="00545B3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CAAB105" w14:textId="77777777" w:rsidR="00545B3D" w:rsidRPr="00394C63" w:rsidRDefault="00545B3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55E216" w14:textId="3E75379B" w:rsidR="00545B3D" w:rsidRPr="00394C63" w:rsidRDefault="00545B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-UÖ-209.8Özel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sendromlar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20DF2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C20DF2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C20DF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8CF3498" w14:textId="74E1FB86" w:rsidR="00545B3D" w:rsidRPr="00394C63" w:rsidRDefault="00545B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-UÖ-209.8Özel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sendromlar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20DF2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C20DF2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C20DF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0217373" w14:textId="09CD5AD2" w:rsidR="00545B3D" w:rsidRPr="00394C63" w:rsidRDefault="00545B3D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-UÖ-209.9Alfabetik paternler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E56E082" w14:textId="7F02DA51" w:rsidR="00545B3D" w:rsidRPr="00394C63" w:rsidRDefault="00545B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-UÖ-209.9Alfabetik paternler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6AC70196" w14:textId="77777777" w:rsidTr="00E032B2">
        <w:tc>
          <w:tcPr>
            <w:tcW w:w="1134" w:type="dxa"/>
          </w:tcPr>
          <w:p w14:paraId="3F17ED65" w14:textId="77777777" w:rsidR="00FB0816" w:rsidRPr="00394C63" w:rsidRDefault="00FB0816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3FB04F9" w14:textId="77777777" w:rsidR="00FB0816" w:rsidRPr="00394C63" w:rsidRDefault="00FB0816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FFA90A9" w14:textId="7AA3EDAD" w:rsidR="00FB0816" w:rsidRPr="00394C63" w:rsidRDefault="00FB0816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-UÖ-308.7Orbita tümörleri (teorik)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A8C72D1" w14:textId="5FF875F5" w:rsidR="00FB0816" w:rsidRPr="00394C63" w:rsidRDefault="00FB0816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-UÖ-308.7Orbita tümörleri (teorik)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91DAA72" w14:textId="6E1139F6" w:rsidR="00FB0816" w:rsidRPr="00394C63" w:rsidRDefault="00FB0816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-UÖ-308.7Orbita tümörleri (uygulama)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220AE2E" w14:textId="0B558C0D" w:rsidR="00FB0816" w:rsidRPr="00394C63" w:rsidRDefault="00FB0816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-UÖ-308.7Orbita tümörleri (uygulama)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2BFD2306" w14:textId="77777777" w:rsidTr="00E032B2">
        <w:tc>
          <w:tcPr>
            <w:tcW w:w="1134" w:type="dxa"/>
          </w:tcPr>
          <w:p w14:paraId="6F94C077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8A88181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37CF779" w14:textId="17737243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tedavi(teorik)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C2EACFB" w14:textId="3FCC32CB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tedavi(teorik)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04486D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5AEF2BA" w14:textId="08B2476A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3A27F5F" w14:textId="209E381F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2C3B927F" w14:textId="77777777" w:rsidTr="00E032B2">
        <w:tc>
          <w:tcPr>
            <w:tcW w:w="1134" w:type="dxa"/>
          </w:tcPr>
          <w:p w14:paraId="293569E8" w14:textId="1E2325EC" w:rsidR="00F34F84" w:rsidRPr="00394C63" w:rsidRDefault="00EC7550" w:rsidP="0076142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3B73B8">
              <w:rPr>
                <w:rFonts w:ascii="Times New Roman" w:hAnsi="Times New Roman"/>
                <w:sz w:val="16"/>
                <w:szCs w:val="16"/>
              </w:rPr>
              <w:t>6</w:t>
            </w:r>
            <w:r w:rsidR="00F34F84"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12CC320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2D464DEF" w14:textId="77777777" w:rsidR="00AA0A76" w:rsidRPr="00394C63" w:rsidRDefault="00F34F84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7D28A336" w14:textId="692C2B34" w:rsidR="00F34F84" w:rsidRPr="00394C63" w:rsidRDefault="00F144AC" w:rsidP="00C77F3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B0A4EB6" w14:textId="47954149" w:rsidR="00F34F84" w:rsidRPr="00394C63" w:rsidRDefault="00F34F84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57A5030" w14:textId="5E77EB23" w:rsidR="00F34F84" w:rsidRPr="00394C63" w:rsidRDefault="00F34F84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0634ADA" w14:textId="2AF0E87E" w:rsidR="00F34F84" w:rsidRPr="00394C63" w:rsidRDefault="00F34F84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4FB3EFB3" w14:textId="77777777" w:rsidTr="00E032B2">
        <w:tc>
          <w:tcPr>
            <w:tcW w:w="1134" w:type="dxa"/>
          </w:tcPr>
          <w:p w14:paraId="046FCB03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FCBE065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B6C6645" w14:textId="747F5ECB" w:rsidR="00F34F84" w:rsidRPr="00394C63" w:rsidRDefault="00F34F84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-UÖ-209.9Alfabetik paternler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89C4E43" w14:textId="0C9C3BE9" w:rsidR="00F34F84" w:rsidRPr="00394C63" w:rsidRDefault="00F34F84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-UÖ-209.9Alfabetik paternler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F736171" w14:textId="4F3399A2" w:rsidR="00F34F84" w:rsidRPr="00394C63" w:rsidRDefault="00F34F84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-UÖ-209.9Alfabetik paternler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86E049E" w14:textId="691E35FF" w:rsidR="00F34F84" w:rsidRPr="00394C63" w:rsidRDefault="00F34F84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-UÖ-209.9Alfabetik paternler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18940025" w14:textId="77777777" w:rsidTr="00E032B2">
        <w:tc>
          <w:tcPr>
            <w:tcW w:w="1134" w:type="dxa"/>
          </w:tcPr>
          <w:p w14:paraId="44FF78C0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7C8259C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4578C90" w14:textId="1DAE9A6B" w:rsidR="00F34F84" w:rsidRPr="00394C63" w:rsidRDefault="00F34F84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-UÖ-308.7Orbita tümörleri (uygulama)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DB867AC" w14:textId="129528DE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-UÖ-308.8Optik sinir kist ve tümörleri (teorik)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66E18F7" w14:textId="56F8BE73" w:rsidR="00F34F84" w:rsidRPr="00394C63" w:rsidRDefault="00F34F84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-UÖ-308.8Optik sinir kist ve tümörleri (teorik)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8C06949" w14:textId="1A7B9CD1" w:rsidR="00F34F84" w:rsidRPr="00394C63" w:rsidRDefault="00F34F84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-UÖ-308.8Optik sinir kist ve tümörleri (teorik)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154371C1" w14:textId="77777777" w:rsidTr="00E032B2">
        <w:tc>
          <w:tcPr>
            <w:tcW w:w="1134" w:type="dxa"/>
          </w:tcPr>
          <w:p w14:paraId="00D65121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8F30F9E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FAAF5D1" w14:textId="3BCC7E25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CA53AED" w14:textId="1A3C7C20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9D2746F" w14:textId="4EAB31FA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9C9941A" w14:textId="2E0E4999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2DC7C989" w14:textId="77777777" w:rsidTr="00E032B2">
        <w:tc>
          <w:tcPr>
            <w:tcW w:w="1134" w:type="dxa"/>
          </w:tcPr>
          <w:p w14:paraId="576FB774" w14:textId="59F389FF" w:rsidR="00F34F84" w:rsidRPr="00394C63" w:rsidRDefault="00EF5C85" w:rsidP="0076142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3B73B8">
              <w:rPr>
                <w:rFonts w:ascii="Times New Roman" w:hAnsi="Times New Roman"/>
                <w:sz w:val="16"/>
                <w:szCs w:val="16"/>
              </w:rPr>
              <w:t>7</w:t>
            </w:r>
            <w:r w:rsidR="00F34F84"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73DDBBC6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1C798495" w14:textId="71023114" w:rsidR="00F34F84" w:rsidRPr="00394C63" w:rsidRDefault="00F34F84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F370B" w:rsidRPr="00EF370B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CE00019" w14:textId="363DF9E5" w:rsidR="00F34F84" w:rsidRPr="00394C63" w:rsidRDefault="00F34F84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F370B" w:rsidRPr="00EF370B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870B339" w14:textId="199D29C1" w:rsidR="00F34F84" w:rsidRPr="00394C63" w:rsidRDefault="00F34F84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F370B" w:rsidRPr="00EF370B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6985A29" w14:textId="632A2AA6" w:rsidR="00F34F84" w:rsidRPr="00394C63" w:rsidRDefault="00F34F84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F370B" w:rsidRPr="00EF370B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1EAFFA07" w14:textId="77777777" w:rsidTr="00E032B2">
        <w:tc>
          <w:tcPr>
            <w:tcW w:w="1134" w:type="dxa"/>
          </w:tcPr>
          <w:p w14:paraId="648B6329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268064B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BC64262" w14:textId="4D06CFFA" w:rsidR="00F34F84" w:rsidRPr="00394C63" w:rsidRDefault="00F34F84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-UÖ-209.9Alfabetik paternler </w:t>
            </w:r>
            <w:r w:rsidR="00C20DF2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C20DF2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C20DF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FEDB351" w14:textId="66BDB8F6" w:rsidR="00F34F84" w:rsidRPr="00394C63" w:rsidRDefault="00F34F84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-UÖ-209.9Alfabetik paternler </w:t>
            </w:r>
            <w:r w:rsidR="00C20DF2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C20DF2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C20DF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D05253B" w14:textId="527FC5C5" w:rsidR="00F34F84" w:rsidRPr="00394C63" w:rsidRDefault="00F34F84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-UÖ-209.9Alfabetik paternler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9723D8C" w14:textId="59A57438" w:rsidR="00F34F84" w:rsidRPr="00394C63" w:rsidRDefault="00F34F84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-UÖ-209.9Alfabetik paternler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6F3B5DE7" w14:textId="77777777" w:rsidTr="00E032B2">
        <w:tc>
          <w:tcPr>
            <w:tcW w:w="1134" w:type="dxa"/>
          </w:tcPr>
          <w:p w14:paraId="6017B409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862A0C7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ABEAE29" w14:textId="515503D3" w:rsidR="00F34F84" w:rsidRPr="00394C63" w:rsidRDefault="00F34F84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-UÖ-308.8Optik sinir kist ve tümörleri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02C39C2" w14:textId="71AB93D2" w:rsidR="00F34F84" w:rsidRPr="00394C63" w:rsidRDefault="00F34F84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-UÖ-308.8Optik sinir kist ve tümörleri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BB0794F" w14:textId="77777777" w:rsidR="00AA0A76" w:rsidRPr="00394C63" w:rsidRDefault="00F34F84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-UÖ-308.8Optik sinir kist ve tümörleri (uygulama)</w:t>
            </w:r>
          </w:p>
          <w:p w14:paraId="0C2A7729" w14:textId="29919656" w:rsidR="00F34F84" w:rsidRPr="00394C63" w:rsidRDefault="00F144AC" w:rsidP="0027648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42A20DB" w14:textId="4C316112" w:rsidR="00F34F84" w:rsidRPr="00394C63" w:rsidRDefault="00F34F84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-UÖ-308.8Optik sinir kist ve tümörleri (uygulama)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71DE5B93" w14:textId="77777777" w:rsidTr="00E032B2">
        <w:tc>
          <w:tcPr>
            <w:tcW w:w="1134" w:type="dxa"/>
          </w:tcPr>
          <w:p w14:paraId="538E59C8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7173908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0F3A68B" w14:textId="756A7E91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tedavi(uygulama)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E491D01" w14:textId="709AC304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tedavi(uygulama)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5EA889A" w14:textId="1B1E9C07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tedavi(uygulama)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1876298" w14:textId="421149DE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tedavi(uygulama)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E93B814" w14:textId="77777777" w:rsidTr="00E032B2">
        <w:tc>
          <w:tcPr>
            <w:tcW w:w="1134" w:type="dxa"/>
          </w:tcPr>
          <w:p w14:paraId="7A6C0811" w14:textId="4F490753" w:rsidR="00F34F84" w:rsidRPr="00394C63" w:rsidRDefault="003B73B8" w:rsidP="0076142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  <w:r w:rsidR="00F34F84"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D7E6326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14AE5CBC" w14:textId="0079ABCB" w:rsidR="00F34F84" w:rsidRPr="00394C63" w:rsidRDefault="00F34F84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028470E" w14:textId="2722EDC3" w:rsidR="00F34F84" w:rsidRPr="00394C63" w:rsidRDefault="00F34F84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43AA4C0" w14:textId="0D023516" w:rsidR="00F34F84" w:rsidRPr="00394C63" w:rsidRDefault="00F34F84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8CF2A39" w14:textId="343A7206" w:rsidR="00F34F84" w:rsidRPr="00394C63" w:rsidRDefault="00F34F84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5DADB0D" w14:textId="77777777" w:rsidTr="00E032B2">
        <w:tc>
          <w:tcPr>
            <w:tcW w:w="1134" w:type="dxa"/>
          </w:tcPr>
          <w:p w14:paraId="4409BC58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8B5715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09895AC" w14:textId="64E48496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8B2C78A" w14:textId="1F97076C" w:rsidR="00F34F84" w:rsidRPr="00394C63" w:rsidRDefault="00F34F84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D9DF417" w14:textId="475BB4FC" w:rsidR="00F34F84" w:rsidRPr="00394C63" w:rsidRDefault="00F34F84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FA9F2F8" w14:textId="0612F99D" w:rsidR="00F34F84" w:rsidRPr="00394C63" w:rsidRDefault="00F34F84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4F643A63" w14:textId="77777777" w:rsidTr="00E032B2">
        <w:tc>
          <w:tcPr>
            <w:tcW w:w="1134" w:type="dxa"/>
          </w:tcPr>
          <w:p w14:paraId="48125C16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3639415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E34A62C" w14:textId="0708F24F" w:rsidR="00F34F84" w:rsidRPr="00394C63" w:rsidRDefault="00F34F84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-UÖ-308.8Optik sinir kist ve tümörleri (uygulama)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4D7B6D5" w14:textId="6635F109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-UÖ-308.9Tiroide bağlı orbita hastalıkları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28DE2D8" w14:textId="70B8F9CF" w:rsidR="00F34F84" w:rsidRPr="00394C63" w:rsidRDefault="00F34F84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-UÖ-308.9Tiroide bağlı orbita hastalıkları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8444DA9" w14:textId="5B58AE32" w:rsidR="00F34F84" w:rsidRPr="00394C63" w:rsidRDefault="00F34F84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-UÖ-308.9Tiroide bağlı orbita hastalıkları (teorik)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5E6C88A4" w14:textId="77777777" w:rsidTr="00E032B2">
        <w:tc>
          <w:tcPr>
            <w:tcW w:w="1134" w:type="dxa"/>
          </w:tcPr>
          <w:p w14:paraId="5320DAAE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722293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BA52150" w14:textId="6CAF13C2" w:rsidR="00F34F84" w:rsidRPr="00394C63" w:rsidRDefault="00F34F84" w:rsidP="0004486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</w:t>
            </w:r>
            <w:r w:rsidR="0004486D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8FBF7F1" w14:textId="7B3C5E18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</w:t>
            </w:r>
            <w:r w:rsidR="0004486D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563B863" w14:textId="5A516F8D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</w:t>
            </w:r>
            <w:r w:rsidR="0004486D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DA56DA7" w14:textId="5B39313C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</w:t>
            </w:r>
            <w:r w:rsidR="0004486D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E032B2" w:rsidRPr="00394C63" w14:paraId="5FB3B589" w14:textId="77777777" w:rsidTr="00E032B2">
        <w:tc>
          <w:tcPr>
            <w:tcW w:w="1134" w:type="dxa"/>
          </w:tcPr>
          <w:p w14:paraId="04C2E7C7" w14:textId="0AF012FA" w:rsidR="00E032B2" w:rsidRPr="00394C63" w:rsidRDefault="003B73B8" w:rsidP="00E032B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E032B2"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 w:rsidR="00E032B2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4427BDC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2DEED00E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45967419" w14:textId="3DB0791C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7F0C05E" w14:textId="77DF224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>
              <w:rPr>
                <w:rFonts w:ascii="Times New Roman" w:hAnsi="Times New Roman"/>
                <w:sz w:val="16"/>
                <w:szCs w:val="16"/>
              </w:rPr>
              <w:t>(teorik)(Dr. Öğr. Üyesi A.Bilen)</w:t>
            </w:r>
          </w:p>
        </w:tc>
        <w:tc>
          <w:tcPr>
            <w:tcW w:w="1701" w:type="dxa"/>
          </w:tcPr>
          <w:p w14:paraId="2A10B575" w14:textId="29EE57ED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>
              <w:rPr>
                <w:rFonts w:ascii="Times New Roman" w:hAnsi="Times New Roman"/>
                <w:sz w:val="16"/>
                <w:szCs w:val="16"/>
              </w:rPr>
              <w:t>(uygulama)(Dr. Öğr. Üyesi A.Bilen)</w:t>
            </w:r>
          </w:p>
        </w:tc>
        <w:tc>
          <w:tcPr>
            <w:tcW w:w="1701" w:type="dxa"/>
          </w:tcPr>
          <w:p w14:paraId="7039770B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>
              <w:rPr>
                <w:rFonts w:ascii="Times New Roman" w:hAnsi="Times New Roman"/>
                <w:sz w:val="16"/>
                <w:szCs w:val="16"/>
              </w:rPr>
              <w:t>(uygulama)</w:t>
            </w:r>
          </w:p>
          <w:p w14:paraId="5E0E2524" w14:textId="6798E11F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E032B2" w:rsidRPr="00394C63" w14:paraId="69AB6BF1" w14:textId="77777777" w:rsidTr="00E032B2">
        <w:tc>
          <w:tcPr>
            <w:tcW w:w="1134" w:type="dxa"/>
          </w:tcPr>
          <w:p w14:paraId="0C483259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8C0312F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02BC267" w14:textId="20EC5AC5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-UÖ-209.7Ekzotropya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9CD933A" w14:textId="3E9D371D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-UÖ-209.7Ekzotropya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E95FF8B" w14:textId="4089DC4A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-UÖ-209.7Ekzotropya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D11A9C9" w14:textId="197D675D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-UÖ-209.7Ekzotropya(uygulama)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E032B2" w:rsidRPr="00394C63" w14:paraId="371C793D" w14:textId="77777777" w:rsidTr="00E032B2">
        <w:tc>
          <w:tcPr>
            <w:tcW w:w="1134" w:type="dxa"/>
          </w:tcPr>
          <w:p w14:paraId="7058FA47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0866E0E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038D717" w14:textId="5A06AB8B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-UÖ-308.5Orbitanın vasküler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FA07C8C" w14:textId="2A31850C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-UÖ-308.5Orbitanın vasküler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AD6F5FA" w14:textId="075C6E5C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-UÖ-308.5Orbitanın vasküler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3A7600C" w14:textId="76D6CC0E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-UÖ-308.5Orbitanın vasküler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anomalileri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E032B2" w:rsidRPr="00394C63" w14:paraId="1425E4AD" w14:textId="77777777" w:rsidTr="00E032B2">
        <w:tc>
          <w:tcPr>
            <w:tcW w:w="1134" w:type="dxa"/>
          </w:tcPr>
          <w:p w14:paraId="5A63DA92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3C502D5" w14:textId="77777777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80A7F84" w14:textId="42531106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tedavi((teorik))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5CAD880" w14:textId="0E8593AC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tedavi(u(teorik)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1E06F8F" w14:textId="6312864D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1Penetran  yaralanmalarda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tedavi((teorik))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A24783E" w14:textId="03108048" w:rsidR="00E032B2" w:rsidRPr="00394C63" w:rsidRDefault="00E032B2" w:rsidP="00E032B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0CC287E2" w14:textId="77777777" w:rsidR="004D1F07" w:rsidRPr="00394C63" w:rsidRDefault="004D1F07" w:rsidP="004D1F07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72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6344A24B" w14:textId="77777777" w:rsidTr="003B73B8">
        <w:tc>
          <w:tcPr>
            <w:tcW w:w="1134" w:type="dxa"/>
          </w:tcPr>
          <w:p w14:paraId="1DE3A413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11A1E81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4.HAFTA</w:t>
            </w:r>
          </w:p>
        </w:tc>
        <w:tc>
          <w:tcPr>
            <w:tcW w:w="1701" w:type="dxa"/>
          </w:tcPr>
          <w:p w14:paraId="22111E25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5BE3EC5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E7AD06C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89ABCA9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2F51F3AB" w14:textId="77777777" w:rsidTr="003B73B8">
        <w:tc>
          <w:tcPr>
            <w:tcW w:w="1134" w:type="dxa"/>
          </w:tcPr>
          <w:p w14:paraId="5B12FDAC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029A94F1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7F5092C6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511BC319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311868BB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10768ED3" w14:textId="77777777" w:rsidR="004D1F07" w:rsidRPr="00394C63" w:rsidRDefault="004D1F07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09D944A5" w14:textId="77777777" w:rsidTr="003B73B8">
        <w:tc>
          <w:tcPr>
            <w:tcW w:w="1134" w:type="dxa"/>
          </w:tcPr>
          <w:p w14:paraId="75FDB7BE" w14:textId="30EB128F" w:rsidR="00C77F36" w:rsidRPr="00394C63" w:rsidRDefault="00EC7550" w:rsidP="0076142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3B73B8">
              <w:rPr>
                <w:rFonts w:ascii="Times New Roman" w:hAnsi="Times New Roman"/>
                <w:sz w:val="16"/>
                <w:szCs w:val="16"/>
              </w:rPr>
              <w:t>2</w:t>
            </w:r>
            <w:r w:rsidR="00C77F36"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17EDEF3" w14:textId="77777777" w:rsidR="00C77F36" w:rsidRPr="00394C63" w:rsidRDefault="00C77F36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1B3BCB8C" w14:textId="65D7FCDF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</w:t>
            </w:r>
            <w:r w:rsidR="00A74203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FFC8755" w14:textId="4C9D5FDC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</w:t>
            </w:r>
            <w:r w:rsidR="00A74203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5E0C109" w14:textId="0302A66D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</w:t>
            </w:r>
            <w:r w:rsidR="00A74203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A5A6B75" w14:textId="6DC85A44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</w:t>
            </w:r>
            <w:r w:rsidR="00A74203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653F419C" w14:textId="77777777" w:rsidTr="003B73B8">
        <w:tc>
          <w:tcPr>
            <w:tcW w:w="1134" w:type="dxa"/>
          </w:tcPr>
          <w:p w14:paraId="6F2B18F3" w14:textId="77777777" w:rsidR="00545B3D" w:rsidRPr="00394C63" w:rsidRDefault="00545B3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690628" w14:textId="77777777" w:rsidR="00545B3D" w:rsidRPr="00394C63" w:rsidRDefault="00545B3D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1E0B51" w14:textId="7A863A4D" w:rsidR="00545B3D" w:rsidRPr="00394C63" w:rsidRDefault="00545B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EA4F3A6" w14:textId="28BDC6F6" w:rsidR="00545B3D" w:rsidRPr="00394C63" w:rsidRDefault="00545B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923FD40" w14:textId="2AD98957" w:rsidR="00545B3D" w:rsidRPr="00394C63" w:rsidRDefault="00545B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4B740D6" w14:textId="3D7179E5" w:rsidR="00545B3D" w:rsidRPr="00394C63" w:rsidRDefault="00545B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AA0A7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02125306" w14:textId="77777777" w:rsidTr="003B73B8">
        <w:tc>
          <w:tcPr>
            <w:tcW w:w="1134" w:type="dxa"/>
          </w:tcPr>
          <w:p w14:paraId="46C4DEC7" w14:textId="77777777" w:rsidR="00FB0816" w:rsidRPr="00394C63" w:rsidRDefault="00FB0816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9A361B9" w14:textId="77777777" w:rsidR="00FB0816" w:rsidRPr="00394C63" w:rsidRDefault="00FB0816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BE8991F" w14:textId="7342FE69" w:rsidR="00FB0816" w:rsidRPr="00394C63" w:rsidRDefault="00FB0816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-UÖ-308.9Tiroide bağlı orbita hastalıkları (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uy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gulama)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5472CD5" w14:textId="2E10B369" w:rsidR="00FB0816" w:rsidRPr="00394C63" w:rsidRDefault="00FB0816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-UÖ-308.9Tiroide bağlı orbita hastalıkları (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uy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gulama)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68F9071" w14:textId="3C781DEE" w:rsidR="00FB0816" w:rsidRPr="00394C63" w:rsidRDefault="00FB0816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-UÖ-308.9Tiroide bağlı orbita hastalıkları (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uy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gulama)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CA50736" w14:textId="2D951F09" w:rsidR="00FB0816" w:rsidRPr="00394C63" w:rsidRDefault="00FB0816" w:rsidP="004D1F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-UÖ-309.1Ön segment tümörleri tanı ve tedavi (teorik)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8345A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7F6239CF" w14:textId="77777777" w:rsidTr="003B73B8">
        <w:tc>
          <w:tcPr>
            <w:tcW w:w="1134" w:type="dxa"/>
          </w:tcPr>
          <w:p w14:paraId="1407CDB2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A6AE835" w14:textId="77777777" w:rsidR="00F34F84" w:rsidRPr="00394C63" w:rsidRDefault="00F34F84" w:rsidP="004D1F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25AE8C2" w14:textId="687FE527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-UÖ-404.2Perforan yaralanmalarda cerrahi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4A03A76" w14:textId="0D8E3512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-UÖ-404.2Perforan yaralanmalarda cerrahi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1EF8E7F" w14:textId="66558D54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-UÖ-404.2Perforan yaralanmalarda cerrahi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E3A5881" w14:textId="732AEC77" w:rsidR="00F34F84" w:rsidRPr="00394C63" w:rsidRDefault="00F34F84" w:rsidP="00F34F8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-UÖ-404.2Perforan yaralanmalarda cerrahi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tedavi(uygulama)</w:t>
            </w:r>
            <w:r w:rsidR="00A75F5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B73B8" w:rsidRPr="00394C63" w14:paraId="2A0F6C5A" w14:textId="77777777" w:rsidTr="003B73B8">
        <w:tc>
          <w:tcPr>
            <w:tcW w:w="1134" w:type="dxa"/>
          </w:tcPr>
          <w:p w14:paraId="7650AF16" w14:textId="3DA7156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bookmarkStart w:id="2" w:name="_Hlk155187521"/>
            <w:r>
              <w:rPr>
                <w:rFonts w:ascii="Times New Roman" w:hAnsi="Times New Roman"/>
                <w:sz w:val="16"/>
                <w:szCs w:val="16"/>
              </w:rPr>
              <w:lastRenderedPageBreak/>
              <w:t>23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059C69F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5F257D54" w14:textId="0CFDE46D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3C45E8DE" w14:textId="073BB572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61034EF5" w14:textId="2DF67B36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56F903B0" w14:textId="5F9803FA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3B73B8" w:rsidRPr="00394C63" w14:paraId="3027CA6F" w14:textId="77777777" w:rsidTr="003B73B8">
        <w:tc>
          <w:tcPr>
            <w:tcW w:w="1134" w:type="dxa"/>
          </w:tcPr>
          <w:p w14:paraId="2CBC8460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72F1BE2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54D921B" w14:textId="7968B55E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4BEAE9F4" w14:textId="218E7197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0E1E0ECF" w14:textId="08F2514D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322AD485" w14:textId="6817034A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3B73B8" w:rsidRPr="00394C63" w14:paraId="4B67AA7B" w14:textId="77777777" w:rsidTr="003B73B8">
        <w:tc>
          <w:tcPr>
            <w:tcW w:w="1134" w:type="dxa"/>
          </w:tcPr>
          <w:p w14:paraId="018DCF2F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851DCCC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79043B8" w14:textId="79E1DAE7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3482C555" w14:textId="231DC6C0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17D91F67" w14:textId="6E288E80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7F967DDE" w14:textId="1A3DC30A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3B73B8" w:rsidRPr="00394C63" w14:paraId="237FD10F" w14:textId="77777777" w:rsidTr="003B73B8">
        <w:tc>
          <w:tcPr>
            <w:tcW w:w="1134" w:type="dxa"/>
          </w:tcPr>
          <w:p w14:paraId="6303FBD6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AE121B3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9D6AB84" w14:textId="3BDEBEBB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5B7EB879" w14:textId="40BC894D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2777EBC6" w14:textId="4B8520A7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3E9CE166" w14:textId="09EA1CAE" w:rsidR="003B73B8" w:rsidRDefault="003B73B8" w:rsidP="003B73B8"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bookmarkEnd w:id="2"/>
      <w:tr w:rsidR="00A5319E" w:rsidRPr="00394C63" w14:paraId="51864EC9" w14:textId="77777777" w:rsidTr="003B73B8">
        <w:tc>
          <w:tcPr>
            <w:tcW w:w="1134" w:type="dxa"/>
          </w:tcPr>
          <w:p w14:paraId="7983FF77" w14:textId="0A2D0DDC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3B73B8">
              <w:rPr>
                <w:rFonts w:ascii="Times New Roman" w:hAnsi="Times New Roman"/>
                <w:sz w:val="16"/>
                <w:szCs w:val="16"/>
              </w:rPr>
              <w:t>4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7EC8252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27507B00" w14:textId="365D496C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teorik 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58B8877" w14:textId="47467565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teorik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4FF126C" w14:textId="63076953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teorik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872A73B" w14:textId="46F03C8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teorik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5319E" w:rsidRPr="00394C63" w14:paraId="1269C2FE" w14:textId="77777777" w:rsidTr="003B73B8">
        <w:tc>
          <w:tcPr>
            <w:tcW w:w="1134" w:type="dxa"/>
          </w:tcPr>
          <w:p w14:paraId="28895262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72A3984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9ED5478" w14:textId="1F3F6A4A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0CE5F6D" w14:textId="337AB9ED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82FBEA7" w14:textId="6D3F9AA4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</w:t>
            </w:r>
            <w:r>
              <w:rPr>
                <w:rFonts w:ascii="Times New Roman" w:hAnsi="Times New Roman"/>
                <w:sz w:val="16"/>
                <w:szCs w:val="16"/>
              </w:rPr>
              <w:t>5Hasta başı uygulamaları (uygulama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AB1CF47" w14:textId="29908615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</w:t>
            </w:r>
            <w:r>
              <w:rPr>
                <w:rFonts w:ascii="Times New Roman" w:hAnsi="Times New Roman"/>
                <w:sz w:val="16"/>
                <w:szCs w:val="16"/>
              </w:rPr>
              <w:t>5Hasta başı uygulamaları (uygulama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5319E" w:rsidRPr="00394C63" w14:paraId="205FD598" w14:textId="77777777" w:rsidTr="003B73B8">
        <w:tc>
          <w:tcPr>
            <w:tcW w:w="1134" w:type="dxa"/>
          </w:tcPr>
          <w:p w14:paraId="7E6A48D6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E792D48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9CB0098" w14:textId="78EDDB43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-UÖ-309.1Ön segment tümörleri tanı ve tedavi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BE28E1A" w14:textId="4E80B148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-UÖ-309.1Ön segment tümörleri tanı ve tedavi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D724ED7" w14:textId="0BCA834C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-UÖ-309.1Ön segment tümörleri tanı ve tedavi (</w:t>
            </w:r>
            <w:r w:rsidR="00C50042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C50042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C5004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5476E51" w14:textId="073D3BD1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-UÖ-309.1Ön segment tümörleri tanı ve tedavi </w:t>
            </w:r>
            <w:r w:rsidR="00C50042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C50042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C5004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5319E" w:rsidRPr="00394C63" w14:paraId="6DAB262F" w14:textId="77777777" w:rsidTr="003B73B8">
        <w:tc>
          <w:tcPr>
            <w:tcW w:w="1134" w:type="dxa"/>
          </w:tcPr>
          <w:p w14:paraId="1791FC97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693F490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51A0BA3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-UÖ-405.1Orbita cerrahisi(teorik)</w:t>
            </w:r>
          </w:p>
          <w:p w14:paraId="533D1F17" w14:textId="79169F81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ADE9C01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-UÖ-405.1Orbita cerrahisi(teorik)</w:t>
            </w:r>
          </w:p>
          <w:p w14:paraId="7913CCB8" w14:textId="29A35526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7A1A084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-UÖ-405.1Orbita cerrahisi(teorik)</w:t>
            </w:r>
          </w:p>
          <w:p w14:paraId="5E978A32" w14:textId="60CB26E9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69D7A60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-UÖ-405.1Orbita cerrahisi(teorik)</w:t>
            </w:r>
          </w:p>
          <w:p w14:paraId="126CA964" w14:textId="670971C0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5319E" w:rsidRPr="00394C63" w14:paraId="0EAC1A2C" w14:textId="77777777" w:rsidTr="003B73B8">
        <w:tc>
          <w:tcPr>
            <w:tcW w:w="1134" w:type="dxa"/>
          </w:tcPr>
          <w:p w14:paraId="59E4D681" w14:textId="370757F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3B73B8">
              <w:rPr>
                <w:rFonts w:ascii="Times New Roman" w:hAnsi="Times New Roman"/>
                <w:sz w:val="16"/>
                <w:szCs w:val="16"/>
              </w:rPr>
              <w:t>5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B05EF66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6DBE0267" w14:textId="1CFF1F7D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teorik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D6F2E44" w14:textId="5EC1476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teorik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D4EC27E" w14:textId="3A6FCD59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teorik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18822CE" w14:textId="328AB4AE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teorik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5319E" w:rsidRPr="00394C63" w14:paraId="0DC713CE" w14:textId="77777777" w:rsidTr="003B73B8">
        <w:tc>
          <w:tcPr>
            <w:tcW w:w="1134" w:type="dxa"/>
          </w:tcPr>
          <w:p w14:paraId="7B74BBA9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8502CA5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6CD7F4C" w14:textId="59983624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49959C7" w14:textId="294AEAB3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A1618F6" w14:textId="2938346A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CC85DE5" w14:textId="5BE0F714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5319E" w:rsidRPr="00394C63" w14:paraId="01F989C2" w14:textId="77777777" w:rsidTr="003B73B8">
        <w:tc>
          <w:tcPr>
            <w:tcW w:w="1134" w:type="dxa"/>
          </w:tcPr>
          <w:p w14:paraId="294F71BF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7CB70CB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2B315BC" w14:textId="2EF2CA38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-UÖ-309.1Ön segment tümörleri tanı ve tedavi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B5575AF" w14:textId="6971ABE0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-UÖ-309.1Ön segment tümörleri tanı ve tedavi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89090BF" w14:textId="2C856CCC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-UÖ-309.1Ön segment tümörleri tanı ve tedavi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D0DB585" w14:textId="71BC3076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-UÖ-309.1Ön segment tümörleri tanı ve tedavi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5319E" w:rsidRPr="00394C63" w14:paraId="214B3C9B" w14:textId="77777777" w:rsidTr="003B73B8">
        <w:tc>
          <w:tcPr>
            <w:tcW w:w="1134" w:type="dxa"/>
          </w:tcPr>
          <w:p w14:paraId="5D26942B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C0F1469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98EC201" w14:textId="0C55CA43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-UÖ-405.1Orbita cerrahisi(teorik)(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  <w:p w14:paraId="54B5939A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4EC62B8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-UÖ-405.1Orbita cerrahisi(teorik)</w:t>
            </w:r>
          </w:p>
          <w:p w14:paraId="0B941CA4" w14:textId="367A65CC" w:rsidR="00A5319E" w:rsidRPr="00394C63" w:rsidRDefault="00E24769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C1B735A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-UÖ-405.1Orbita cerrahisi(teorik)</w:t>
            </w:r>
          </w:p>
          <w:p w14:paraId="5425313D" w14:textId="42202AB7" w:rsidR="00A5319E" w:rsidRPr="00394C63" w:rsidRDefault="00E24769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1DEE06E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-UÖ-405.1Orbita cerrahisi(teorik)</w:t>
            </w:r>
          </w:p>
          <w:p w14:paraId="4E54ABAF" w14:textId="401A9DAF" w:rsidR="00A5319E" w:rsidRPr="00394C63" w:rsidRDefault="00C06DBB" w:rsidP="00A531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5319E" w:rsidRPr="00394C63" w14:paraId="5C6FFFF7" w14:textId="77777777" w:rsidTr="003B73B8">
        <w:tc>
          <w:tcPr>
            <w:tcW w:w="1134" w:type="dxa"/>
          </w:tcPr>
          <w:p w14:paraId="5E60CC97" w14:textId="6C8AC505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3B73B8">
              <w:rPr>
                <w:rFonts w:ascii="Times New Roman" w:hAnsi="Times New Roman"/>
                <w:sz w:val="16"/>
                <w:szCs w:val="16"/>
              </w:rPr>
              <w:t>6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.04.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295A53B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01F0A340" w14:textId="4B64BBA1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7B3876D" w14:textId="4D8F9B46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D5F046B" w14:textId="78B441DB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139409A" w14:textId="21A67196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5319E" w:rsidRPr="00394C63" w14:paraId="3B0688DF" w14:textId="77777777" w:rsidTr="003B73B8">
        <w:tc>
          <w:tcPr>
            <w:tcW w:w="1134" w:type="dxa"/>
          </w:tcPr>
          <w:p w14:paraId="4FBB88C6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87AF496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060478" w14:textId="1EB3CDD9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1E6519A" w14:textId="00ED0C40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BD54AE6" w14:textId="703B0A9F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</w:t>
            </w:r>
            <w:r>
              <w:rPr>
                <w:rFonts w:ascii="Times New Roman" w:hAnsi="Times New Roman"/>
                <w:sz w:val="16"/>
                <w:szCs w:val="16"/>
              </w:rPr>
              <w:t>5Hasta başı uygulamaları (uygulama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0A73E1C" w14:textId="182477A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</w:t>
            </w:r>
            <w:r>
              <w:rPr>
                <w:rFonts w:ascii="Times New Roman" w:hAnsi="Times New Roman"/>
                <w:sz w:val="16"/>
                <w:szCs w:val="16"/>
              </w:rPr>
              <w:t>5Hasta başı uygulamaları (uygulama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5319E" w:rsidRPr="00394C63" w14:paraId="76294C70" w14:textId="77777777" w:rsidTr="003B73B8">
        <w:tc>
          <w:tcPr>
            <w:tcW w:w="1134" w:type="dxa"/>
          </w:tcPr>
          <w:p w14:paraId="04BD9E8B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77F191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97B34ED" w14:textId="1F9EC12A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-UÖ-309.1Ön segment tümörleri tanı ve tedavi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6AA1547" w14:textId="49C90E43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-UÖ-309.1Ön segment tümörleri tanı ve tedavi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5FF32F0" w14:textId="28CA843F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-UÖ-309.2Retina tümörleri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A51FB7A" w14:textId="6A15F520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-UÖ-309.2Retina tümörleri </w:t>
            </w:r>
            <w:r w:rsidR="00C50042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C50042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C50042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5319E" w:rsidRPr="00394C63" w14:paraId="1852D2EC" w14:textId="77777777" w:rsidTr="003B73B8">
        <w:tc>
          <w:tcPr>
            <w:tcW w:w="1134" w:type="dxa"/>
          </w:tcPr>
          <w:p w14:paraId="29664BB7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4737C07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D69FC7F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-UÖ-405.1Orbita cerrahisi(teorik)</w:t>
            </w:r>
          </w:p>
          <w:p w14:paraId="160879D1" w14:textId="60DC8813" w:rsidR="00A5319E" w:rsidRPr="00394C63" w:rsidRDefault="00C06DBB" w:rsidP="00A531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E360D22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-UÖ-405.1Orbita cerrahisi(teorik)</w:t>
            </w:r>
          </w:p>
          <w:p w14:paraId="5AA2B2C2" w14:textId="1F020135" w:rsidR="00A5319E" w:rsidRPr="00394C63" w:rsidRDefault="00C06DBB" w:rsidP="00A531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EB09B69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-UÖ-405.1Orbita cerrahisi(teorik)</w:t>
            </w:r>
          </w:p>
          <w:p w14:paraId="4846EA4E" w14:textId="179D4E96" w:rsidR="00A5319E" w:rsidRPr="00394C63" w:rsidRDefault="00C06DBB" w:rsidP="00A531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3978009" w14:textId="77777777" w:rsidR="00A5319E" w:rsidRPr="00394C63" w:rsidRDefault="00A5319E" w:rsidP="00A5319E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-UÖ-405.1Orbita cerrahisi(teorik)</w:t>
            </w:r>
          </w:p>
          <w:p w14:paraId="4617C0F8" w14:textId="111577DE" w:rsidR="00A5319E" w:rsidRPr="00394C63" w:rsidRDefault="00C06DBB" w:rsidP="00A531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B73B8" w:rsidRPr="00394C63" w14:paraId="260EB6BE" w14:textId="77777777" w:rsidTr="003B73B8">
        <w:tc>
          <w:tcPr>
            <w:tcW w:w="1134" w:type="dxa"/>
          </w:tcPr>
          <w:p w14:paraId="5CE8301A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28A4730" w14:textId="25A904B2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701" w:type="dxa"/>
          </w:tcPr>
          <w:p w14:paraId="1DD9CBF0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7718550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91420B5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437A701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B73B8" w:rsidRPr="00394C63" w14:paraId="0D31AC0A" w14:textId="77777777" w:rsidTr="003B73B8">
        <w:tc>
          <w:tcPr>
            <w:tcW w:w="1134" w:type="dxa"/>
          </w:tcPr>
          <w:p w14:paraId="79DB0E41" w14:textId="5DE9F19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63BEDA7B" w14:textId="72E60D89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2BD09F17" w14:textId="7EA23F3F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7D73F93D" w14:textId="3161451B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652D88BA" w14:textId="7BA4E1F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1EE3333F" w14:textId="7F7DB3AB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B73B8" w:rsidRPr="00394C63" w14:paraId="5724904B" w14:textId="77777777" w:rsidTr="003B73B8">
        <w:tc>
          <w:tcPr>
            <w:tcW w:w="1134" w:type="dxa"/>
          </w:tcPr>
          <w:p w14:paraId="2A8FD29D" w14:textId="040CCB6B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29.04.2024</w:t>
            </w:r>
          </w:p>
        </w:tc>
        <w:tc>
          <w:tcPr>
            <w:tcW w:w="1134" w:type="dxa"/>
          </w:tcPr>
          <w:p w14:paraId="6A8F894E" w14:textId="4C5D0283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39EF26C2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1F935EFD" w14:textId="26AEAFD4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69C1935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73AFC7BB" w14:textId="7D7FBAC6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82D4ACC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398E3723" w14:textId="6C9B3A2A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A135718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1FE60A44" w14:textId="7300F4AE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B73B8" w:rsidRPr="00394C63" w14:paraId="1F2F2AC0" w14:textId="77777777" w:rsidTr="003B73B8">
        <w:tc>
          <w:tcPr>
            <w:tcW w:w="1134" w:type="dxa"/>
          </w:tcPr>
          <w:p w14:paraId="15674AE8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6B16CDD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AA382B" w14:textId="06B7A390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039BA50" w14:textId="4E0A719A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1AD7018" w14:textId="01B4F3D2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5B22B2E" w14:textId="15FA6EB9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B73B8" w:rsidRPr="00394C63" w14:paraId="48007D50" w14:textId="77777777" w:rsidTr="003B73B8">
        <w:tc>
          <w:tcPr>
            <w:tcW w:w="1134" w:type="dxa"/>
          </w:tcPr>
          <w:p w14:paraId="79F4E336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2BD7FFC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AE3B9A4" w14:textId="437661DC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-UÖ-304.14 Traksiyonel retina dekolmanı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D55B348" w14:textId="2F951DAC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-UÖ-304.14 Traksiyonel retina dekolmanı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BCB7772" w14:textId="06A026C8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-UÖ-304.14 Traksiyonel retina dekolmanı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7B22349" w14:textId="48FC6B39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-UÖ-304.14 Traksiyonel retina dekolmanı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B73B8" w:rsidRPr="00394C63" w14:paraId="38CBDD5C" w14:textId="77777777" w:rsidTr="003B73B8">
        <w:tc>
          <w:tcPr>
            <w:tcW w:w="1134" w:type="dxa"/>
          </w:tcPr>
          <w:p w14:paraId="7E97B41A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CE54634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2C2FD01" w14:textId="16AA35C3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D70C71D" w14:textId="1ADD3B54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-UÖ-402.3Trabekülektomi(t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A935C68" w14:textId="3439D5EA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-UÖ-402.3Trabekülektomi(t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24CD673" w14:textId="29D0480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-UÖ-402.3Trabekülektomi(t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B73B8" w:rsidRPr="00394C63" w14:paraId="78EB1E77" w14:textId="77777777" w:rsidTr="003B73B8">
        <w:tc>
          <w:tcPr>
            <w:tcW w:w="1134" w:type="dxa"/>
          </w:tcPr>
          <w:p w14:paraId="4F9B91CC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E352610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667FC1A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7801FD50" w14:textId="4E3F36D4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A27447F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7F5FED88" w14:textId="7F7BA209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50434AC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1E2863D5" w14:textId="4D6578A2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8D1CA00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0E8AABBD" w14:textId="333F3219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B73B8" w:rsidRPr="00394C63" w14:paraId="6BAD87B8" w14:textId="77777777" w:rsidTr="003B73B8">
        <w:tc>
          <w:tcPr>
            <w:tcW w:w="1134" w:type="dxa"/>
          </w:tcPr>
          <w:p w14:paraId="3F82CAE5" w14:textId="7B90A99F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30.04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7AE9A4C" w14:textId="5CE6AC4B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206206B1" w14:textId="186C933D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BA766CD" w14:textId="18594468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01FB0A6" w14:textId="33A21AEE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AC8929E" w14:textId="6CEFEB6F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B73B8" w:rsidRPr="00394C63" w14:paraId="68225571" w14:textId="77777777" w:rsidTr="003B73B8">
        <w:tc>
          <w:tcPr>
            <w:tcW w:w="1134" w:type="dxa"/>
          </w:tcPr>
          <w:p w14:paraId="114C1AB3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FA90325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EA6C2D" w14:textId="4B27EC65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944A3A3" w14:textId="55A4CE42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9465AE9" w14:textId="2E89A593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B1AA46B" w14:textId="71A1CBF2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B73B8" w:rsidRPr="00394C63" w14:paraId="0F16A053" w14:textId="77777777" w:rsidTr="003B73B8">
        <w:tc>
          <w:tcPr>
            <w:tcW w:w="1134" w:type="dxa"/>
          </w:tcPr>
          <w:p w14:paraId="23BF4DD5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D199C6C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A92D657" w14:textId="1E4913E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-UÖ-310.5Hasta başı u teorik </w:t>
            </w:r>
            <w:r w:rsidR="00DC3D5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DC3D58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C3D5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E35B23A" w14:textId="51F0A191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-UÖ-310.5Hasta başı teorik </w:t>
            </w:r>
            <w:r w:rsidR="00DC3D58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DC3D58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C3D58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D03471D" w14:textId="16AC3586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teorik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1CC20E5" w14:textId="678E0E19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teorik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B73B8" w:rsidRPr="00394C63" w14:paraId="0D9C9F47" w14:textId="77777777" w:rsidTr="003B73B8">
        <w:tc>
          <w:tcPr>
            <w:tcW w:w="1134" w:type="dxa"/>
          </w:tcPr>
          <w:p w14:paraId="2A7331E9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04E8100" w14:textId="7777777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EB7B02B" w14:textId="4FBFCCAB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7EE5349" w14:textId="0C1B9211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CFE067D" w14:textId="18BF56C4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84BC39F" w14:textId="7F7066B4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B73B8" w:rsidRPr="00394C63" w14:paraId="0E631B99" w14:textId="77777777" w:rsidTr="003B73B8">
        <w:tc>
          <w:tcPr>
            <w:tcW w:w="1134" w:type="dxa"/>
          </w:tcPr>
          <w:p w14:paraId="477C945E" w14:textId="53AB50C3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154BEDB" w14:textId="55BD2117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B2A8FD4" w14:textId="0FDE144A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ADCA1AB" w14:textId="6C8A474C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D32D517" w14:textId="70F11A49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225C77E" w14:textId="600D1525" w:rsidR="003B73B8" w:rsidRPr="00394C63" w:rsidRDefault="003B73B8" w:rsidP="003B73B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1340CCEE" w14:textId="77777777" w:rsidR="004D1F07" w:rsidRPr="00394C63" w:rsidRDefault="00EC7550" w:rsidP="004D1F07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14:paraId="38028A92" w14:textId="77777777" w:rsidR="004D1F07" w:rsidRDefault="004D1F07">
      <w:pPr>
        <w:rPr>
          <w:rFonts w:ascii="Times New Roman" w:hAnsi="Times New Roman"/>
          <w:sz w:val="16"/>
          <w:szCs w:val="16"/>
        </w:rPr>
      </w:pPr>
    </w:p>
    <w:p w14:paraId="548AE126" w14:textId="77777777" w:rsidR="00EC7550" w:rsidRDefault="00EC7550">
      <w:pPr>
        <w:rPr>
          <w:rFonts w:ascii="Times New Roman" w:hAnsi="Times New Roman"/>
          <w:sz w:val="16"/>
          <w:szCs w:val="16"/>
        </w:rPr>
      </w:pPr>
    </w:p>
    <w:p w14:paraId="6EEC4E09" w14:textId="77777777" w:rsidR="00EC7550" w:rsidRPr="00394C63" w:rsidRDefault="00EC7550">
      <w:pPr>
        <w:rPr>
          <w:rFonts w:ascii="Times New Roman" w:hAnsi="Times New Roman"/>
          <w:sz w:val="16"/>
          <w:szCs w:val="16"/>
        </w:rPr>
      </w:pPr>
    </w:p>
    <w:p w14:paraId="7A7AAA4C" w14:textId="77777777" w:rsidR="00A74ECE" w:rsidRPr="00960F48" w:rsidRDefault="00A74ECE" w:rsidP="00A74ECE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  <w:r w:rsidRPr="00960F48">
        <w:rPr>
          <w:rFonts w:ascii="Times New Roman" w:hAnsi="Times New Roman"/>
          <w:b/>
          <w:sz w:val="16"/>
          <w:szCs w:val="16"/>
          <w:lang w:eastAsia="tr-TR"/>
        </w:rPr>
        <w:t>UZMANLIK ÖĞRENCİSİ MAYIS AYI DERS PROĞRAMI</w:t>
      </w:r>
    </w:p>
    <w:p w14:paraId="4EE42FB4" w14:textId="77777777" w:rsidR="00A74ECE" w:rsidRPr="00394C63" w:rsidRDefault="00A74ECE" w:rsidP="00A74ECE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72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960F48" w:rsidRPr="00394C63" w14:paraId="602BC904" w14:textId="77777777" w:rsidTr="003B73B8">
        <w:tc>
          <w:tcPr>
            <w:tcW w:w="1134" w:type="dxa"/>
          </w:tcPr>
          <w:p w14:paraId="6729B6E4" w14:textId="77777777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65A44E9" w14:textId="74F532CC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1.HAFTA</w:t>
            </w:r>
          </w:p>
        </w:tc>
        <w:tc>
          <w:tcPr>
            <w:tcW w:w="1701" w:type="dxa"/>
          </w:tcPr>
          <w:p w14:paraId="10127C29" w14:textId="77777777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031D862" w14:textId="77777777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346F6E1" w14:textId="77777777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479CFF5" w14:textId="77777777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0F48" w:rsidRPr="00394C63" w14:paraId="4635CCA1" w14:textId="77777777" w:rsidTr="003B73B8">
        <w:tc>
          <w:tcPr>
            <w:tcW w:w="1134" w:type="dxa"/>
          </w:tcPr>
          <w:p w14:paraId="517F60AC" w14:textId="7DAAAF45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1EAC8E1D" w14:textId="1812F151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5CD4AA07" w14:textId="29C05EA9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658BB0EC" w14:textId="53FC2FA4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3B0F3A88" w14:textId="0CBC93E7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5245435B" w14:textId="3982B8EB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960F48" w:rsidRPr="00394C63" w14:paraId="58660083" w14:textId="77777777" w:rsidTr="003B73B8">
        <w:tc>
          <w:tcPr>
            <w:tcW w:w="1134" w:type="dxa"/>
          </w:tcPr>
          <w:p w14:paraId="223A83BE" w14:textId="7E18CA23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bookmarkStart w:id="3" w:name="_Hlk155187695"/>
            <w:r>
              <w:rPr>
                <w:rFonts w:ascii="Times New Roman" w:hAnsi="Times New Roman"/>
                <w:sz w:val="16"/>
                <w:szCs w:val="16"/>
              </w:rPr>
              <w:t>01.05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9DCD2B6" w14:textId="3DBAB5F1" w:rsidR="00960F48" w:rsidRPr="00394C63" w:rsidRDefault="003B73B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678C5CEB" w14:textId="372AD8FC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0ED5842F" w14:textId="01D2FC4A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303CA643" w14:textId="16255F6E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21C3321B" w14:textId="32CAA973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960F48" w:rsidRPr="00394C63" w14:paraId="5EB7DAE4" w14:textId="77777777" w:rsidTr="003B73B8">
        <w:tc>
          <w:tcPr>
            <w:tcW w:w="1134" w:type="dxa"/>
          </w:tcPr>
          <w:p w14:paraId="510024DF" w14:textId="77777777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D936D89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BDDD12C" w14:textId="23D36AE2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37AE6BDD" w14:textId="00B82C3C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396CBFE6" w14:textId="34859BE4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1C0AA064" w14:textId="04BA461C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960F48" w:rsidRPr="00394C63" w14:paraId="4DE62932" w14:textId="77777777" w:rsidTr="003B73B8">
        <w:tc>
          <w:tcPr>
            <w:tcW w:w="1134" w:type="dxa"/>
          </w:tcPr>
          <w:p w14:paraId="15FC4F4D" w14:textId="77777777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7AF313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CBD8ED" w14:textId="79205BB3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554DB857" w14:textId="696ADB12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21A5BCF2" w14:textId="43633F7E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6E4E537F" w14:textId="5187AB93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960F48" w:rsidRPr="00394C63" w14:paraId="721DEE4C" w14:textId="77777777" w:rsidTr="003B73B8">
        <w:tc>
          <w:tcPr>
            <w:tcW w:w="1134" w:type="dxa"/>
          </w:tcPr>
          <w:p w14:paraId="3953BDAE" w14:textId="77777777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CA09946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824F3D7" w14:textId="5CCE0855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5CAB37AD" w14:textId="67228E3A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2F83C702" w14:textId="33B72FBF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6D76656D" w14:textId="15AF82B6" w:rsidR="00960F48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bookmarkEnd w:id="3"/>
      <w:tr w:rsidR="00960F48" w:rsidRPr="00394C63" w14:paraId="217C617A" w14:textId="77777777" w:rsidTr="003B73B8">
        <w:tc>
          <w:tcPr>
            <w:tcW w:w="1134" w:type="dxa"/>
          </w:tcPr>
          <w:p w14:paraId="2306DD3E" w14:textId="7EC69B6A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96246A0" w14:textId="1D527105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A3C3D52" w14:textId="3C86E02A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4093A6B" w14:textId="02241002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1130D96" w14:textId="26A424CA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2FD10DA" w14:textId="45ECC090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0F48" w:rsidRPr="00394C63" w14:paraId="190B0F62" w14:textId="77777777" w:rsidTr="003B73B8">
        <w:tc>
          <w:tcPr>
            <w:tcW w:w="1134" w:type="dxa"/>
          </w:tcPr>
          <w:p w14:paraId="3BB43679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9A9FCB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5F0EE6F" w14:textId="1451C482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6F8014C" w14:textId="5002BE77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356ACCF" w14:textId="0AED632F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F303FC4" w14:textId="2445201B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0F48" w:rsidRPr="00394C63" w14:paraId="6D348B15" w14:textId="77777777" w:rsidTr="003B73B8">
        <w:tc>
          <w:tcPr>
            <w:tcW w:w="1134" w:type="dxa"/>
          </w:tcPr>
          <w:p w14:paraId="5859D986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9FAC8FE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4FD6D8B" w14:textId="4790AE68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9607352" w14:textId="4E7A5EB9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434D426" w14:textId="4BC1377C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9BB9AF5" w14:textId="1FEC6A92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0F48" w:rsidRPr="00394C63" w14:paraId="485BDEAA" w14:textId="77777777" w:rsidTr="003B73B8">
        <w:tc>
          <w:tcPr>
            <w:tcW w:w="1134" w:type="dxa"/>
          </w:tcPr>
          <w:p w14:paraId="13C89BEB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2124072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13F001F" w14:textId="6237BF3F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8F493A2" w14:textId="0D21BC0C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9D076AE" w14:textId="7FF8F6D1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D65E053" w14:textId="147FA566" w:rsidR="00960F48" w:rsidRPr="00A52A0A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0F48" w:rsidRPr="00394C63" w14:paraId="3581C41B" w14:textId="77777777" w:rsidTr="003B73B8">
        <w:tc>
          <w:tcPr>
            <w:tcW w:w="1134" w:type="dxa"/>
          </w:tcPr>
          <w:p w14:paraId="49D30BFB" w14:textId="6D8AFAB9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3B73B8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07F811D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768902B5" w14:textId="51EE5783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139DD68" w14:textId="2A6415CF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3EF97CE" w14:textId="7DC551E5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99F7615" w14:textId="5ACFF419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960F48" w:rsidRPr="00394C63" w14:paraId="023F99DC" w14:textId="77777777" w:rsidTr="003B73B8">
        <w:tc>
          <w:tcPr>
            <w:tcW w:w="1134" w:type="dxa"/>
          </w:tcPr>
          <w:p w14:paraId="4E4D1214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DBB7409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B5F7741" w14:textId="31A1C9AE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86EC75D" w14:textId="1E627EB1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CE310F5" w14:textId="623DA44E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E0E3621" w14:textId="1918A8D5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960F48" w:rsidRPr="00394C63" w14:paraId="5DEE89C9" w14:textId="77777777" w:rsidTr="003B73B8">
        <w:tc>
          <w:tcPr>
            <w:tcW w:w="1134" w:type="dxa"/>
          </w:tcPr>
          <w:p w14:paraId="5CFE48CA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3B4C3F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7E8D5B7" w14:textId="0E264805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-UÖ-309.3Uvea tümörleri tanı ve tedavi </w:t>
            </w:r>
            <w:r w:rsidR="00333B69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33B69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333B6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A5BBC9A" w14:textId="089077E6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-UÖ-309.3Uvea tümörleri tanı ve tedavi </w:t>
            </w:r>
            <w:r w:rsidR="00333B69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33B69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333B6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C5F21BB" w14:textId="2830F7AE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-UÖ-309.3Uvea tümörleri tanı ve tedavi </w:t>
            </w:r>
            <w:r w:rsidR="00333B69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33B69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333B6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89DEF34" w14:textId="3B22A3EF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-UÖ-309.3Uvea tümörleri tanı ve tedavi </w:t>
            </w:r>
            <w:r w:rsidR="00333B69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33B69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333B6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60F48" w:rsidRPr="00394C63" w14:paraId="2300CF7E" w14:textId="77777777" w:rsidTr="003B73B8">
        <w:tc>
          <w:tcPr>
            <w:tcW w:w="1134" w:type="dxa"/>
          </w:tcPr>
          <w:p w14:paraId="2328D371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0444D58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7582B1F" w14:textId="22F93CAC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-UÖ-405.2Eviserasyon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C7B0B5E" w14:textId="6E5C23A4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-UÖ-405.2Eviserasyon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76FFD72" w14:textId="53CC1819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-UÖ-405.2Eviserasyon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E5AF8A0" w14:textId="46626F0E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-UÖ-405.2Eviserasyon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60F48" w:rsidRPr="00394C63" w14:paraId="27B0EA43" w14:textId="77777777" w:rsidTr="003B73B8">
        <w:tc>
          <w:tcPr>
            <w:tcW w:w="1134" w:type="dxa"/>
          </w:tcPr>
          <w:p w14:paraId="7124E58B" w14:textId="080E55B3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8F65D1">
              <w:rPr>
                <w:rFonts w:ascii="Times New Roman" w:hAnsi="Times New Roman"/>
                <w:sz w:val="16"/>
                <w:szCs w:val="16"/>
              </w:rPr>
              <w:t>3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F86FE5B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68D8C272" w14:textId="379CBE6E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EA88400" w14:textId="494B8339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>
              <w:rPr>
                <w:rFonts w:ascii="Times New Roman" w:hAnsi="Times New Roman"/>
                <w:sz w:val="16"/>
                <w:szCs w:val="16"/>
              </w:rPr>
              <w:t>(teorik)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1DCE61F" w14:textId="27304200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274D8E1" w14:textId="76FCDB31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960F48" w:rsidRPr="00394C63" w14:paraId="45B4B842" w14:textId="77777777" w:rsidTr="003B73B8">
        <w:tc>
          <w:tcPr>
            <w:tcW w:w="1134" w:type="dxa"/>
          </w:tcPr>
          <w:p w14:paraId="4917D180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1CCE814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CF0132C" w14:textId="67B247AC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11C3289" w14:textId="3A878FCF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1CB8A68" w14:textId="38AFE912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889B36A" w14:textId="75C63241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60F48" w:rsidRPr="00394C63" w14:paraId="627CB216" w14:textId="77777777" w:rsidTr="003B73B8">
        <w:tc>
          <w:tcPr>
            <w:tcW w:w="1134" w:type="dxa"/>
          </w:tcPr>
          <w:p w14:paraId="410D9225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0AC6AEF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18F3655" w14:textId="3862B34B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E2416BF" w14:textId="37DA186A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-UÖ-310.5Hasta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9897C3F" w14:textId="5A68EF29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-UÖ-310.5Hasta başı uygulamaları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A705514" w14:textId="0A269920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-UÖ-310.5Hasta başı uygulamaları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960F48" w:rsidRPr="00394C63" w14:paraId="6C8C7FD9" w14:textId="77777777" w:rsidTr="003B73B8">
        <w:tc>
          <w:tcPr>
            <w:tcW w:w="1134" w:type="dxa"/>
          </w:tcPr>
          <w:p w14:paraId="64C8DD51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8DF58C7" w14:textId="77777777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B5D706E" w14:textId="287A7041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-UÖ-405.2Eviserasyon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AAF1742" w14:textId="095B4125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-UÖ-405.2Eviserasyon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A1C1D03" w14:textId="27D45172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391D45B" w14:textId="5587799F" w:rsidR="00960F48" w:rsidRPr="00394C63" w:rsidRDefault="00960F48" w:rsidP="00960F48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</w:tbl>
    <w:p w14:paraId="65118B09" w14:textId="77777777" w:rsidR="00A74ECE" w:rsidRPr="00394C63" w:rsidRDefault="00A74ECE" w:rsidP="00A74ECE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214D02A5" w14:textId="77777777" w:rsidTr="00A3015B">
        <w:tc>
          <w:tcPr>
            <w:tcW w:w="1134" w:type="dxa"/>
          </w:tcPr>
          <w:p w14:paraId="6D0FC4FD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1050D42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2.HAFTA</w:t>
            </w:r>
          </w:p>
        </w:tc>
        <w:tc>
          <w:tcPr>
            <w:tcW w:w="1701" w:type="dxa"/>
          </w:tcPr>
          <w:p w14:paraId="09DA4D75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6DA48FD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2ED053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1FAE5C1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21031B6E" w14:textId="77777777" w:rsidTr="00A3015B">
        <w:tc>
          <w:tcPr>
            <w:tcW w:w="1134" w:type="dxa"/>
          </w:tcPr>
          <w:p w14:paraId="226B2C24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04891D66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1B398E00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0A095578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23208A4D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32667E2C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21B8DCDC" w14:textId="77777777" w:rsidTr="00A3015B">
        <w:tc>
          <w:tcPr>
            <w:tcW w:w="1134" w:type="dxa"/>
          </w:tcPr>
          <w:p w14:paraId="0F3FFC58" w14:textId="0B578CD8" w:rsidR="00C77F36" w:rsidRPr="00394C63" w:rsidRDefault="00C77F36" w:rsidP="009A700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 w:rsidR="00242985">
              <w:rPr>
                <w:rFonts w:ascii="Times New Roman" w:hAnsi="Times New Roman"/>
                <w:sz w:val="16"/>
                <w:szCs w:val="16"/>
              </w:rPr>
              <w:t>6</w:t>
            </w:r>
            <w:r w:rsidR="00A52A0A"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4C063FC" w14:textId="77777777" w:rsidR="00C77F36" w:rsidRPr="00394C63" w:rsidRDefault="00C77F36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03C86DE0" w14:textId="5A7ECF23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3B2BEE1C" w14:textId="76FF9FE7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F5A89CE" w14:textId="54505AF0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14809">
              <w:rPr>
                <w:rFonts w:ascii="Times New Roman" w:hAnsi="Times New Roman"/>
                <w:sz w:val="16"/>
                <w:szCs w:val="16"/>
              </w:rPr>
              <w:t>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F65714F" w14:textId="669A923D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0A4269BE" w14:textId="77777777" w:rsidTr="00A3015B">
        <w:tc>
          <w:tcPr>
            <w:tcW w:w="1134" w:type="dxa"/>
          </w:tcPr>
          <w:p w14:paraId="4BFDB2D2" w14:textId="77777777" w:rsidR="009628ED" w:rsidRPr="00394C63" w:rsidRDefault="009628E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EC20664" w14:textId="77777777" w:rsidR="009628ED" w:rsidRPr="00394C63" w:rsidRDefault="009628E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47C1DF1" w14:textId="5C349D37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8958ACE" w14:textId="751B9714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BFADC06" w14:textId="45EDAD61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1D7AE31" w14:textId="7A6921A5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32A7CFA" w14:textId="77777777" w:rsidTr="00A3015B">
        <w:tc>
          <w:tcPr>
            <w:tcW w:w="1134" w:type="dxa"/>
          </w:tcPr>
          <w:p w14:paraId="30DF4CA1" w14:textId="77777777" w:rsidR="000341B2" w:rsidRPr="00394C63" w:rsidRDefault="000341B2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8B9595" w14:textId="77777777" w:rsidR="000341B2" w:rsidRPr="00394C63" w:rsidRDefault="000341B2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2F6277B" w14:textId="699CEA59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 xml:space="preserve"> teorik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85575ED" w14:textId="3295692F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-UÖ-310.5Hasta başı 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199B4AE" w14:textId="3DFCF6E2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-UÖ-310.5Hasta başı 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0B537CD" w14:textId="62B0E329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-UÖ-310.5Hasta başı 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DDDDEE3" w14:textId="77777777" w:rsidTr="00A3015B">
        <w:tc>
          <w:tcPr>
            <w:tcW w:w="1134" w:type="dxa"/>
          </w:tcPr>
          <w:p w14:paraId="700963ED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34B6486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E5C3208" w14:textId="5FCE71DC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(teorik)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1F85670" w14:textId="3C388F68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(teorik)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F18F882" w14:textId="64FD2151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(teorik)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C024355" w14:textId="74984B94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(teorik)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2DAA0090" w14:textId="77777777" w:rsidTr="00A3015B">
        <w:tc>
          <w:tcPr>
            <w:tcW w:w="1134" w:type="dxa"/>
          </w:tcPr>
          <w:p w14:paraId="13BC5720" w14:textId="2A853F33" w:rsidR="00221B70" w:rsidRPr="00394C63" w:rsidRDefault="00A52A0A" w:rsidP="009A700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242985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B6723FE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7EDC980B" w14:textId="6C2522C6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FC1D6DA" w14:textId="0BACC57D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A5C68F2" w14:textId="7C2068ED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6330094" w14:textId="28ACA1C1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2BE74AEC" w14:textId="77777777" w:rsidTr="00A3015B">
        <w:tc>
          <w:tcPr>
            <w:tcW w:w="1134" w:type="dxa"/>
          </w:tcPr>
          <w:p w14:paraId="6DE46322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DBC12D9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32C06A4" w14:textId="51789AC1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B07AC81" w14:textId="139D21B6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0718C0E" w14:textId="7209CC78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F16E1F4" w14:textId="06918F28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698EBFFE" w14:textId="77777777" w:rsidTr="00A3015B">
        <w:tc>
          <w:tcPr>
            <w:tcW w:w="1134" w:type="dxa"/>
          </w:tcPr>
          <w:p w14:paraId="63320E2F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25701BC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EEA48EA" w14:textId="350895CA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CFBF4A6" w14:textId="016BA6AC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8E574A0" w14:textId="1FDE926A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5B7DC64" w14:textId="77F40B83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84AC92B" w14:textId="77777777" w:rsidTr="00A3015B">
        <w:tc>
          <w:tcPr>
            <w:tcW w:w="1134" w:type="dxa"/>
          </w:tcPr>
          <w:p w14:paraId="2468610C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35FC0CE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B748890" w14:textId="53DE7766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(teorik)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0A7BB1A" w14:textId="04F96956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(teorik)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DC1B687" w14:textId="22D39F37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(teorik)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B8429F8" w14:textId="43C2B5E6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(teorik)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1280A29E" w14:textId="77777777" w:rsidTr="00A3015B">
        <w:tc>
          <w:tcPr>
            <w:tcW w:w="1134" w:type="dxa"/>
          </w:tcPr>
          <w:p w14:paraId="38142155" w14:textId="61390C2D" w:rsidR="00221B70" w:rsidRPr="00394C63" w:rsidRDefault="00242985" w:rsidP="00F9464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</w:t>
            </w:r>
            <w:r w:rsidR="00A52A0A"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774F81E2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4036AA4C" w14:textId="6C4892B4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C2FEE5E" w14:textId="698FA793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5D84DF0" w14:textId="2F50C045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632B618" w14:textId="4A130140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33B69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33B69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333B6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09E8349" w14:textId="77777777" w:rsidTr="00A3015B">
        <w:tc>
          <w:tcPr>
            <w:tcW w:w="1134" w:type="dxa"/>
          </w:tcPr>
          <w:p w14:paraId="6BEB5073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D7A4FCD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854476A" w14:textId="5EF7AE49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4445C1C" w14:textId="3B129F4A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D8E9D9F" w14:textId="41DE78FE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341DBEA" w14:textId="08F80B11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1DC13F85" w14:textId="77777777" w:rsidTr="00A3015B">
        <w:tc>
          <w:tcPr>
            <w:tcW w:w="1134" w:type="dxa"/>
          </w:tcPr>
          <w:p w14:paraId="0C1F7B36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C68B7A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E19E64" w14:textId="007A36DE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(teorik)</w:t>
            </w:r>
          </w:p>
        </w:tc>
        <w:tc>
          <w:tcPr>
            <w:tcW w:w="1701" w:type="dxa"/>
          </w:tcPr>
          <w:p w14:paraId="1786185B" w14:textId="3002AB56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E610D1D" w14:textId="028FFD2C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C40D1E6" w14:textId="5F170733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3276988A" w14:textId="77777777" w:rsidTr="00A3015B">
        <w:tc>
          <w:tcPr>
            <w:tcW w:w="1134" w:type="dxa"/>
          </w:tcPr>
          <w:p w14:paraId="19AE986D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A1A4F89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E6A0E9D" w14:textId="2BD8AC47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(uygulama)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5BF80B2" w14:textId="245FC6AC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(uygulama)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EB8D01C" w14:textId="2D25F2AB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(uygulama)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314726D" w14:textId="31D04EF7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(uygulama)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3A483885" w14:textId="77777777" w:rsidTr="00A3015B">
        <w:tc>
          <w:tcPr>
            <w:tcW w:w="1134" w:type="dxa"/>
          </w:tcPr>
          <w:p w14:paraId="0AC6B0EA" w14:textId="48A4C21B" w:rsidR="00221B70" w:rsidRPr="00394C63" w:rsidRDefault="00242985" w:rsidP="00F9464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</w:t>
            </w:r>
            <w:r w:rsidR="00221B70" w:rsidRPr="00394C63"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37DBF21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0A19F85C" w14:textId="60AAF3DC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1598AB6" w14:textId="31ED5192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32B1ED2" w14:textId="750E19F8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84A0255" w14:textId="63D53238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14809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3283AD20" w14:textId="77777777" w:rsidTr="00A3015B">
        <w:tc>
          <w:tcPr>
            <w:tcW w:w="1134" w:type="dxa"/>
          </w:tcPr>
          <w:p w14:paraId="7FAD154A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16A2F5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5765A36" w14:textId="18FD2DBB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86F8EDB" w14:textId="23BA9126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AC814BE" w14:textId="6451F47C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</w:t>
            </w:r>
            <w:r w:rsidR="00333B69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33B69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333B6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8D084CE" w14:textId="0B75BC81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-UÖ-210.5Hasta başı uygulamaları </w:t>
            </w:r>
            <w:r w:rsidR="00333B69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33B69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333B6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F91CAEA" w14:textId="77777777" w:rsidTr="00A3015B">
        <w:tc>
          <w:tcPr>
            <w:tcW w:w="1134" w:type="dxa"/>
          </w:tcPr>
          <w:p w14:paraId="009579BF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6C550E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407A433" w14:textId="1114D36C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432FAA7" w14:textId="1045E46F" w:rsidR="00D45E99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333B69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52C693C0" w14:textId="31A07C18" w:rsidR="00221B70" w:rsidRPr="00394C63" w:rsidRDefault="00D45E99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71EFBFD" w14:textId="772FDBCF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AB5E2CA" w14:textId="77777777" w:rsidR="00D45E99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-UÖ-310.5Hasta başı 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</w:p>
          <w:p w14:paraId="5ECA3CF7" w14:textId="4EC6FFDC" w:rsidR="00221B70" w:rsidRPr="00394C63" w:rsidRDefault="00D45E99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976BB50" w14:textId="77777777" w:rsidTr="00A3015B">
        <w:tc>
          <w:tcPr>
            <w:tcW w:w="1134" w:type="dxa"/>
          </w:tcPr>
          <w:p w14:paraId="67223E29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B78BDB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77D05AF" w14:textId="77BEC169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-UÖ-405.3Enükleasyon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24FDC19" w14:textId="10841F5B" w:rsidR="00221B70" w:rsidRPr="00394C63" w:rsidRDefault="00221B70" w:rsidP="00E86CB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-UÖ-405.3Enükleasyon (u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CBB7688" w14:textId="011E628C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-UÖ-405.3Enükleasyon 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EBF3C3C" w14:textId="63FA15EE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-UÖ-405.3Enükleasyon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3F656AD6" w14:textId="77777777" w:rsidTr="00A3015B">
        <w:tc>
          <w:tcPr>
            <w:tcW w:w="1134" w:type="dxa"/>
          </w:tcPr>
          <w:p w14:paraId="1AFCCD19" w14:textId="5EA6406A" w:rsidR="00221B70" w:rsidRPr="00394C63" w:rsidRDefault="00A52A0A" w:rsidP="00F9464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  <w:r w:rsidR="00242985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6F54F42C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29282FC0" w14:textId="3310996C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5BCA4A8" w14:textId="43F1F072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1057495" w14:textId="44715CC8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24298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242985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4298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95650C5" w14:textId="6711A482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(uygulamalı)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242985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242985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42985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3EA1493" w14:textId="77777777" w:rsidTr="00A3015B">
        <w:tc>
          <w:tcPr>
            <w:tcW w:w="1134" w:type="dxa"/>
          </w:tcPr>
          <w:p w14:paraId="30C06258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F899233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BBA8C43" w14:textId="4EA0D6A4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EA3C918" w14:textId="2C73DF29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C6686FE" w14:textId="16CD960F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455A00E" w14:textId="40290BFA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56D3BA28" w14:textId="77777777" w:rsidTr="00A3015B">
        <w:tc>
          <w:tcPr>
            <w:tcW w:w="1134" w:type="dxa"/>
          </w:tcPr>
          <w:p w14:paraId="56241CEC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2767B8D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66EA6B0" w14:textId="7AF02A4A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DFD9F4D" w14:textId="32462D4F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5D5465C" w14:textId="7694BB6F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1F8F4CA" w14:textId="478D67F6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DC70D1" w:rsidRPr="00394C63" w14:paraId="073AA65B" w14:textId="77777777" w:rsidTr="00A3015B">
        <w:tc>
          <w:tcPr>
            <w:tcW w:w="1134" w:type="dxa"/>
          </w:tcPr>
          <w:p w14:paraId="13996308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78DCDB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DBDAB2D" w14:textId="7DF8CE68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05CD3A8" w14:textId="7BB284D8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(u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 xml:space="preserve"> 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430CD0B" w14:textId="1CBD879C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F36DFF5" w14:textId="0CF8346E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</w:tbl>
    <w:p w14:paraId="700C9732" w14:textId="77777777" w:rsidR="00A74ECE" w:rsidRPr="00394C63" w:rsidRDefault="00A74ECE" w:rsidP="00A74ECE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7659B754" w14:textId="77777777" w:rsidTr="00A3015B">
        <w:tc>
          <w:tcPr>
            <w:tcW w:w="1134" w:type="dxa"/>
          </w:tcPr>
          <w:p w14:paraId="2E114476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77C40E6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3.HAFTA</w:t>
            </w:r>
          </w:p>
        </w:tc>
        <w:tc>
          <w:tcPr>
            <w:tcW w:w="1701" w:type="dxa"/>
          </w:tcPr>
          <w:p w14:paraId="24D2B62F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2A401DD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8E85E7E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57DCE21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054AA785" w14:textId="77777777" w:rsidTr="00A3015B">
        <w:tc>
          <w:tcPr>
            <w:tcW w:w="1134" w:type="dxa"/>
          </w:tcPr>
          <w:p w14:paraId="6ADB0EB8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70D096C3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0D34A2AA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375115EC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3CC2C11F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1677998E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29AD5BA7" w14:textId="77777777" w:rsidTr="00A3015B">
        <w:tc>
          <w:tcPr>
            <w:tcW w:w="1134" w:type="dxa"/>
          </w:tcPr>
          <w:p w14:paraId="1C093F02" w14:textId="50417B8F" w:rsidR="00C77F36" w:rsidRPr="00394C63" w:rsidRDefault="00A52A0A" w:rsidP="00F9464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40502D">
              <w:rPr>
                <w:rFonts w:ascii="Times New Roman" w:hAnsi="Times New Roman"/>
                <w:sz w:val="16"/>
                <w:szCs w:val="16"/>
              </w:rPr>
              <w:t>3</w:t>
            </w:r>
            <w:r w:rsidR="00C77F36" w:rsidRPr="00394C63"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9C2F137" w14:textId="77777777" w:rsidR="00C77F36" w:rsidRPr="00394C63" w:rsidRDefault="00C77F36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36AC9B61" w14:textId="055AC5D1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6D1AE42" w14:textId="362BD7FA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516E189" w14:textId="43E9DEC4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9D70A27" w14:textId="58FC3637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3F46D19" w14:textId="77777777" w:rsidTr="00A3015B">
        <w:tc>
          <w:tcPr>
            <w:tcW w:w="1134" w:type="dxa"/>
          </w:tcPr>
          <w:p w14:paraId="7AA1D534" w14:textId="77777777" w:rsidR="009628ED" w:rsidRPr="00394C63" w:rsidRDefault="009628E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D7D2D4B" w14:textId="77777777" w:rsidR="009628ED" w:rsidRPr="00394C63" w:rsidRDefault="009628E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63F6466" w14:textId="577A8E7F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8FB61D7" w14:textId="4D7617E8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EE54535" w14:textId="39FD23F9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C9CBC66" w14:textId="74F71FDC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13DBB0A" w14:textId="77777777" w:rsidTr="00A3015B">
        <w:tc>
          <w:tcPr>
            <w:tcW w:w="1134" w:type="dxa"/>
          </w:tcPr>
          <w:p w14:paraId="530A1BF7" w14:textId="77777777" w:rsidR="000341B2" w:rsidRPr="00394C63" w:rsidRDefault="000341B2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5DFC24C" w14:textId="77777777" w:rsidR="000341B2" w:rsidRPr="00394C63" w:rsidRDefault="000341B2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42DC935" w14:textId="06268381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B8CC9CC" w14:textId="3836AEE3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3268541" w14:textId="44A5986E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(uygulma)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7D2E8E7" w14:textId="5D01766A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0253EA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6C523829" w14:textId="77777777" w:rsidTr="00A3015B">
        <w:tc>
          <w:tcPr>
            <w:tcW w:w="1134" w:type="dxa"/>
          </w:tcPr>
          <w:p w14:paraId="283D2F4C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E4C4715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F4FCD9D" w14:textId="1558674F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(uygulama)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38FE9D6" w14:textId="792C7727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(uygulama)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30A7C81" w14:textId="7AF395D8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(uygulama)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4571877" w14:textId="41384B66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(uygulama)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92C5606" w14:textId="77777777" w:rsidTr="00A3015B">
        <w:tc>
          <w:tcPr>
            <w:tcW w:w="1134" w:type="dxa"/>
          </w:tcPr>
          <w:p w14:paraId="2941802C" w14:textId="0A3BCE10" w:rsidR="00221B70" w:rsidRPr="00394C63" w:rsidRDefault="00A52A0A" w:rsidP="00F9464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40502D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.05.</w:t>
            </w:r>
            <w:r w:rsidR="00E821AA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0DED473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0F893006" w14:textId="5BD4568D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D040D68" w14:textId="0A549BAD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F82FD3D" w14:textId="6BE09345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F39D851" w14:textId="14A14279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143D1B0E" w14:textId="77777777" w:rsidTr="00A3015B">
        <w:tc>
          <w:tcPr>
            <w:tcW w:w="1134" w:type="dxa"/>
          </w:tcPr>
          <w:p w14:paraId="04ECD94F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D5956DD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7660160" w14:textId="6E66537E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F4F9657" w14:textId="583E2B65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B4778FA" w14:textId="5E87AA7C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FF8BB7A" w14:textId="56C92813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34D3669F" w14:textId="77777777" w:rsidTr="00A3015B">
        <w:tc>
          <w:tcPr>
            <w:tcW w:w="1134" w:type="dxa"/>
          </w:tcPr>
          <w:p w14:paraId="07439280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657E4A2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4EAF42B" w14:textId="32491CCC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-UÖ-310.5Hasta başı 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4A5DCE1" w14:textId="40BBE730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-UÖ-310.5Hasta başı 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A17739C" w14:textId="51682FB7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-UÖ-310.5Hasta başı 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0BB19A3" w14:textId="58E398DE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-UÖ-310.5Hasta başı 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>teorik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5514ADE" w14:textId="77777777" w:rsidTr="00A3015B">
        <w:tc>
          <w:tcPr>
            <w:tcW w:w="1134" w:type="dxa"/>
          </w:tcPr>
          <w:p w14:paraId="2D14A486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F87C74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6CB2476" w14:textId="5CAD7A64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-UÖ-405.3Enükleasyon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A42B728" w14:textId="7503D6BA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</w:t>
            </w:r>
            <w:r w:rsidR="00DA54EA">
              <w:rPr>
                <w:rFonts w:ascii="Times New Roman" w:hAnsi="Times New Roman"/>
                <w:sz w:val="16"/>
                <w:szCs w:val="16"/>
              </w:rPr>
              <w:t>kleasyon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C794FC5" w14:textId="68976CAD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(uygulama)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4F63B64" w14:textId="3D3746F0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-UÖ-405.3Enükleasyon (uygulama)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0D60DEFC" w14:textId="77777777" w:rsidTr="00A3015B">
        <w:tc>
          <w:tcPr>
            <w:tcW w:w="1134" w:type="dxa"/>
          </w:tcPr>
          <w:p w14:paraId="1AB1CA77" w14:textId="0D2714A6" w:rsidR="00221B70" w:rsidRPr="00394C63" w:rsidRDefault="00A52A0A" w:rsidP="00F9464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40502D">
              <w:rPr>
                <w:rFonts w:ascii="Times New Roman" w:hAnsi="Times New Roman"/>
                <w:sz w:val="16"/>
                <w:szCs w:val="16"/>
              </w:rPr>
              <w:t>5</w:t>
            </w:r>
            <w:r w:rsidR="00221B70" w:rsidRPr="00394C63">
              <w:rPr>
                <w:rFonts w:ascii="Times New Roman" w:hAnsi="Times New Roman"/>
                <w:sz w:val="16"/>
                <w:szCs w:val="16"/>
              </w:rPr>
              <w:t>.05.</w:t>
            </w:r>
            <w:r w:rsidR="00E821AA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1B10A54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6FE5FCD9" w14:textId="4633D4FE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 xml:space="preserve"> teorik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52203D8" w14:textId="1992DF6F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4FA6EC7" w14:textId="32379EF5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678A50D" w14:textId="355F6B62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5C34514" w14:textId="77777777" w:rsidTr="00A3015B">
        <w:tc>
          <w:tcPr>
            <w:tcW w:w="1134" w:type="dxa"/>
          </w:tcPr>
          <w:p w14:paraId="58571561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FDC0E0C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81393BC" w14:textId="539624B5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217880A" w14:textId="3C717943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BCA9AF5" w14:textId="5B4D6403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6A7931C" w14:textId="561E450E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436D77CA" w14:textId="77777777" w:rsidTr="00A3015B">
        <w:tc>
          <w:tcPr>
            <w:tcW w:w="1134" w:type="dxa"/>
          </w:tcPr>
          <w:p w14:paraId="0F3DFB0B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7D48240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E95C65E" w14:textId="7A77321C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2E7B3F4" w14:textId="71275923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DEF6D23" w14:textId="6FA1A715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53A94DB" w14:textId="72DC112A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64813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A64813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A6481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8F94CCC" w14:textId="77777777" w:rsidTr="00A3015B">
        <w:tc>
          <w:tcPr>
            <w:tcW w:w="1134" w:type="dxa"/>
          </w:tcPr>
          <w:p w14:paraId="59995F3E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E7A5B6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0CD2F4E" w14:textId="3C51BC71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-UÖ-406.5Hasta başı 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0502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0502D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0502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A9C844C" w14:textId="00A0471B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-UÖ-406.5Hasta başı </w:t>
            </w:r>
            <w:r w:rsidR="00E86CBF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40502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0502D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0502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18C43F4" w14:textId="2F23E722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D17DA82" w14:textId="77777777" w:rsidR="00D45E99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</w:p>
          <w:p w14:paraId="0726723D" w14:textId="7518C532" w:rsidR="00221B70" w:rsidRPr="00394C63" w:rsidRDefault="00D45E99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E438251" w14:textId="77777777" w:rsidTr="00A3015B">
        <w:tc>
          <w:tcPr>
            <w:tcW w:w="1134" w:type="dxa"/>
          </w:tcPr>
          <w:p w14:paraId="3F04289E" w14:textId="2418F0B6" w:rsidR="00CF4C96" w:rsidRPr="00394C63" w:rsidRDefault="00A52A0A" w:rsidP="00F9464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40502D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.05.</w:t>
            </w:r>
            <w:r w:rsidR="00E821AA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D970E91" w14:textId="77777777" w:rsidR="00CF4C96" w:rsidRPr="00394C63" w:rsidRDefault="00CF4C96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471689FF" w14:textId="7B466CBC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6B8D3C1" w14:textId="1B8CB243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BA05DF8" w14:textId="212DB0CC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241B82E" w14:textId="029A171C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4889801A" w14:textId="77777777" w:rsidTr="00A3015B">
        <w:tc>
          <w:tcPr>
            <w:tcW w:w="1134" w:type="dxa"/>
          </w:tcPr>
          <w:p w14:paraId="7EEB53CF" w14:textId="77777777" w:rsidR="00CF4C96" w:rsidRPr="00394C63" w:rsidRDefault="00CF4C96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4FB2C1B" w14:textId="77777777" w:rsidR="00CF4C96" w:rsidRPr="00394C63" w:rsidRDefault="00CF4C96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2D7BDAE" w14:textId="39D7434B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994AD0E" w14:textId="56B2B653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7BFBAB2" w14:textId="7F9F9BAF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169F284" w14:textId="7AF8FC84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58955418" w14:textId="77777777" w:rsidTr="00A3015B">
        <w:tc>
          <w:tcPr>
            <w:tcW w:w="1134" w:type="dxa"/>
          </w:tcPr>
          <w:p w14:paraId="5E045097" w14:textId="77777777" w:rsidR="00CF4C96" w:rsidRPr="00394C63" w:rsidRDefault="00CF4C96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694A751" w14:textId="77777777" w:rsidR="00CF4C96" w:rsidRPr="00394C63" w:rsidRDefault="00CF4C96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FE3AEEE" w14:textId="316C3797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CBADEDE" w14:textId="72B6CD81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804AE9B" w14:textId="387DBFB1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6AB66D8" w14:textId="7EF15531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746741A" w14:textId="77777777" w:rsidTr="00A3015B">
        <w:tc>
          <w:tcPr>
            <w:tcW w:w="1134" w:type="dxa"/>
          </w:tcPr>
          <w:p w14:paraId="73C7FE92" w14:textId="77777777" w:rsidR="00CF4C96" w:rsidRPr="00394C63" w:rsidRDefault="00CF4C96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A7E2FC8" w14:textId="77777777" w:rsidR="00CF4C96" w:rsidRPr="00394C63" w:rsidRDefault="00CF4C96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5FBF887" w14:textId="4CD4A337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64813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A64813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A6481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E7A29F6" w14:textId="0139CC91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64813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A64813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A6481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FA890D1" w14:textId="73E5064A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64813" w:rsidRPr="00394C63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  <w:r w:rsidR="0040502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0502D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0502D" w:rsidRPr="00394C63">
              <w:rPr>
                <w:rFonts w:ascii="Times New Roman" w:hAnsi="Times New Roman"/>
                <w:sz w:val="16"/>
                <w:szCs w:val="16"/>
              </w:rPr>
              <w:t xml:space="preserve">A.A.Yetkin) </w:t>
            </w:r>
            <w:r w:rsidR="00A64813" w:rsidRPr="00394C63">
              <w:rPr>
                <w:rFonts w:ascii="Times New Roman" w:hAnsi="Times New Roman"/>
                <w:sz w:val="16"/>
                <w:szCs w:val="16"/>
              </w:rPr>
              <w:t>(</w:t>
            </w:r>
          </w:p>
        </w:tc>
        <w:tc>
          <w:tcPr>
            <w:tcW w:w="1701" w:type="dxa"/>
          </w:tcPr>
          <w:p w14:paraId="10C88296" w14:textId="24B464D3" w:rsidR="00CF4C96" w:rsidRPr="00394C63" w:rsidRDefault="00CF4C96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64813" w:rsidRPr="00394C63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  <w:r w:rsidR="0040502D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40502D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40502D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52A0A" w:rsidRPr="00394C63" w14:paraId="10B7AA5F" w14:textId="77777777" w:rsidTr="00A3015B">
        <w:tc>
          <w:tcPr>
            <w:tcW w:w="1134" w:type="dxa"/>
          </w:tcPr>
          <w:p w14:paraId="64E111D0" w14:textId="3AED20AA" w:rsidR="00A52A0A" w:rsidRPr="00394C63" w:rsidRDefault="00A52A0A" w:rsidP="00F9464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E821AA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.05.</w:t>
            </w:r>
            <w:r w:rsidR="00E821AA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97548E2" w14:textId="77777777" w:rsidR="00A52A0A" w:rsidRPr="00394C63" w:rsidRDefault="00A52A0A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1379C44C" w14:textId="1C89E339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>GÖZ -UÖ-309.3Uvea tümörleri tanı ve tedavi (teorik) 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52A0A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16C41F2" w14:textId="2A8361A1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>GÖZ -UÖ-309.3Uvea tümörleri tanı ve tedavi (teorik) 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52A0A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12AAC70" w14:textId="2EDF1770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>GÖZ -UÖ-309.3Uvea tümörleri tanı ve tedavi (teorik) 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52A0A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D26487D" w14:textId="018E5E54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>GÖZ -UÖ-309.3Uvea tümörleri tanı ve tedavi (teorik) 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52A0A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52A0A" w:rsidRPr="00394C63" w14:paraId="1C56589A" w14:textId="77777777" w:rsidTr="00A3015B">
        <w:tc>
          <w:tcPr>
            <w:tcW w:w="1134" w:type="dxa"/>
          </w:tcPr>
          <w:p w14:paraId="710FB282" w14:textId="77777777" w:rsidR="00A52A0A" w:rsidRPr="00394C63" w:rsidRDefault="00A52A0A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24027AE" w14:textId="77777777" w:rsidR="00A52A0A" w:rsidRPr="00394C63" w:rsidRDefault="00A52A0A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23EFAD3" w14:textId="38D061DC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 xml:space="preserve">GÖZ -UÖ-405.2Eviserasyon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5296ED5" w14:textId="19FFC129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 xml:space="preserve">GÖZ -UÖ-405.2Eviserasyon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18DCDCD" w14:textId="7A544C64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 xml:space="preserve">GÖZ -UÖ-405.2Eviserasyon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81D0504" w14:textId="18868527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 xml:space="preserve">GÖZ -UÖ-405.2Eviserasyon(uygulama)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52A0A" w:rsidRPr="00394C63" w14:paraId="6D7B4AEB" w14:textId="77777777" w:rsidTr="00A3015B">
        <w:tc>
          <w:tcPr>
            <w:tcW w:w="1134" w:type="dxa"/>
          </w:tcPr>
          <w:p w14:paraId="3791BFDF" w14:textId="77777777" w:rsidR="00A52A0A" w:rsidRPr="00394C63" w:rsidRDefault="00A52A0A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D7AA321" w14:textId="77777777" w:rsidR="00A52A0A" w:rsidRPr="00394C63" w:rsidRDefault="00A52A0A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D11005" w14:textId="69BC6C49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 xml:space="preserve">GÖZ -UÖ-309.3Uvea tümörleri tanı ve tedavi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3603A01" w14:textId="345E4FEF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 xml:space="preserve">GÖZ -UÖ-309.3Uvea tümörleri tanı ve tedavi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D9DF5F5" w14:textId="619AB505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 xml:space="preserve">GÖZ -UÖ-309.3Uvea tümörleri tanı ve tedavi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FF17751" w14:textId="593BECD2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 xml:space="preserve">GÖZ -UÖ-309.3Uvea tümörleri tanı ve tedavi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52A0A" w:rsidRPr="00394C63" w14:paraId="2F807A89" w14:textId="77777777" w:rsidTr="00A3015B">
        <w:tc>
          <w:tcPr>
            <w:tcW w:w="1134" w:type="dxa"/>
          </w:tcPr>
          <w:p w14:paraId="2DF61A2D" w14:textId="77777777" w:rsidR="00A52A0A" w:rsidRPr="00394C63" w:rsidRDefault="00A52A0A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556ED1D" w14:textId="77777777" w:rsidR="00A52A0A" w:rsidRPr="00394C63" w:rsidRDefault="00A52A0A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2D3574B" w14:textId="37509D76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>GÖZ -UÖ-405.2Eviserasyon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52A0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0C87EFD" w14:textId="108456DF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>GÖZ -UÖ-405.2Eviserasyon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52A0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6BC5FDE" w14:textId="1B23A690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>GÖZ -UÖ-405.2Eviserasyon (teorik</w:t>
            </w:r>
            <w:r w:rsidR="00E821AA" w:rsidRPr="00A52A0A">
              <w:rPr>
                <w:rFonts w:ascii="Times New Roman" w:hAnsi="Times New Roman"/>
                <w:sz w:val="16"/>
                <w:szCs w:val="16"/>
              </w:rPr>
              <w:t>)  (</w:t>
            </w:r>
            <w:r w:rsidR="00E821AA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821AA" w:rsidRPr="00A52A0A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3B69BB7" w14:textId="372571A7" w:rsidR="00A52A0A" w:rsidRPr="00A52A0A" w:rsidRDefault="00A52A0A" w:rsidP="00A52A0A">
            <w:pPr>
              <w:rPr>
                <w:rFonts w:ascii="Times New Roman" w:hAnsi="Times New Roman"/>
                <w:sz w:val="16"/>
                <w:szCs w:val="16"/>
              </w:rPr>
            </w:pPr>
            <w:r w:rsidRPr="00A52A0A">
              <w:rPr>
                <w:rFonts w:ascii="Times New Roman" w:hAnsi="Times New Roman"/>
                <w:sz w:val="16"/>
                <w:szCs w:val="16"/>
              </w:rPr>
              <w:t xml:space="preserve">GÖZ -UÖ-405.2Eviserasyon (teorik) </w:t>
            </w:r>
            <w:r w:rsidR="00E821AA" w:rsidRPr="00A52A0A">
              <w:rPr>
                <w:rFonts w:ascii="Times New Roman" w:hAnsi="Times New Roman"/>
                <w:sz w:val="16"/>
                <w:szCs w:val="16"/>
              </w:rPr>
              <w:t>)  (</w:t>
            </w:r>
            <w:r w:rsidR="00E821AA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E821AA" w:rsidRPr="00A52A0A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</w:tbl>
    <w:p w14:paraId="6EE99AB1" w14:textId="77777777" w:rsidR="00A74ECE" w:rsidRPr="00394C63" w:rsidRDefault="00A74ECE" w:rsidP="00A74ECE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394C63" w:rsidRPr="00394C63" w14:paraId="41E015B9" w14:textId="77777777" w:rsidTr="00C24A0E">
        <w:tc>
          <w:tcPr>
            <w:tcW w:w="1134" w:type="dxa"/>
          </w:tcPr>
          <w:p w14:paraId="12E07459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7DC35C0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4.HAFTA</w:t>
            </w:r>
          </w:p>
        </w:tc>
        <w:tc>
          <w:tcPr>
            <w:tcW w:w="1701" w:type="dxa"/>
          </w:tcPr>
          <w:p w14:paraId="6606E229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11F2FD0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7A0E24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97D2ACF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4445F9D6" w14:textId="77777777" w:rsidTr="00C24A0E">
        <w:tc>
          <w:tcPr>
            <w:tcW w:w="1134" w:type="dxa"/>
          </w:tcPr>
          <w:p w14:paraId="4CAE41D5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54206A3C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7A98622D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42FB4525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3C986C64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3E830AE6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208D6715" w14:textId="77777777" w:rsidTr="00C24A0E">
        <w:tc>
          <w:tcPr>
            <w:tcW w:w="1134" w:type="dxa"/>
          </w:tcPr>
          <w:p w14:paraId="4B8E703E" w14:textId="00432793" w:rsidR="00C77F36" w:rsidRPr="00394C63" w:rsidRDefault="00A52A0A" w:rsidP="00F9464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E821AA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274CAC6" w14:textId="77777777" w:rsidR="00C77F36" w:rsidRPr="00394C63" w:rsidRDefault="00C77F36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4593D603" w14:textId="4FB951C9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</w:t>
            </w:r>
            <w:r w:rsidR="002519B8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38600E3" w14:textId="358DDC13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</w:t>
            </w:r>
            <w:r w:rsidR="002519B8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6DCEF76" w14:textId="2E0008C0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</w:t>
            </w:r>
            <w:r w:rsidR="002519B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4DB6A64" w14:textId="429C7F99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</w:t>
            </w:r>
            <w:r w:rsidR="002519B8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C4AC0F9" w14:textId="77777777" w:rsidTr="00C24A0E">
        <w:tc>
          <w:tcPr>
            <w:tcW w:w="1134" w:type="dxa"/>
          </w:tcPr>
          <w:p w14:paraId="6BB841B4" w14:textId="77777777" w:rsidR="009628ED" w:rsidRPr="00394C63" w:rsidRDefault="009628E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6BD959F" w14:textId="77777777" w:rsidR="009628ED" w:rsidRPr="00394C63" w:rsidRDefault="009628E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221B8BA" w14:textId="4D9FA0CE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2B86161" w14:textId="234BB0D5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67CADB7" w14:textId="02BB27A5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8213068" w14:textId="71CDB974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49F193CE" w14:textId="77777777" w:rsidTr="00C24A0E">
        <w:tc>
          <w:tcPr>
            <w:tcW w:w="1134" w:type="dxa"/>
          </w:tcPr>
          <w:p w14:paraId="5AD9FD54" w14:textId="77777777" w:rsidR="000341B2" w:rsidRPr="00394C63" w:rsidRDefault="000341B2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D85681" w14:textId="77777777" w:rsidR="000341B2" w:rsidRPr="00394C63" w:rsidRDefault="000341B2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17B8EA5" w14:textId="7406A6F6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C1C2C7A" w14:textId="3E27D98C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FE32AAD" w14:textId="1931C32E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8E8E6F7" w14:textId="5CA8AC26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09D4A9F7" w14:textId="77777777" w:rsidTr="00C24A0E">
        <w:tc>
          <w:tcPr>
            <w:tcW w:w="1134" w:type="dxa"/>
          </w:tcPr>
          <w:p w14:paraId="53C02C43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E6EEBCC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58A256" w14:textId="00110392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358A40A" w14:textId="742EE21F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A9A1BEE" w14:textId="00AF6100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52E3C85" w14:textId="364A96BA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713BD9F" w14:textId="77777777" w:rsidTr="00C24A0E">
        <w:tc>
          <w:tcPr>
            <w:tcW w:w="1134" w:type="dxa"/>
          </w:tcPr>
          <w:p w14:paraId="3E890EB8" w14:textId="47180B68" w:rsidR="00221B70" w:rsidRPr="00394C63" w:rsidRDefault="00A52A0A" w:rsidP="00943F6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B936BE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B068635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34575F2B" w14:textId="6B6AB2D8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6EACC24" w14:textId="213B5ADB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8A63A8C" w14:textId="4EBF7F25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C20F2EA" w14:textId="20891359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5C4340B" w14:textId="77777777" w:rsidTr="00C24A0E">
        <w:tc>
          <w:tcPr>
            <w:tcW w:w="1134" w:type="dxa"/>
          </w:tcPr>
          <w:p w14:paraId="1B5E4299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A2DA627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4BCCFC" w14:textId="5C99D64E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B039678" w14:textId="09D6314C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3B058E8" w14:textId="72E41705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F4F718D" w14:textId="3BCE69E0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C9CC8E4" w14:textId="77777777" w:rsidTr="00C24A0E">
        <w:tc>
          <w:tcPr>
            <w:tcW w:w="1134" w:type="dxa"/>
          </w:tcPr>
          <w:p w14:paraId="630D73B8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61D3F00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B069EB7" w14:textId="1B89B869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803C9C4" w14:textId="7F0AB041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46044A3" w14:textId="43E90E08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C35F24A" w14:textId="5ABF2FA4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0793158B" w14:textId="77777777" w:rsidTr="00C24A0E">
        <w:tc>
          <w:tcPr>
            <w:tcW w:w="1134" w:type="dxa"/>
          </w:tcPr>
          <w:p w14:paraId="75D39BA8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2076B26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A67909" w14:textId="510E0726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teorik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A7DF4C8" w14:textId="6CF1443C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D24846E" w14:textId="1A0D1F93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CF96B37" w14:textId="664A535F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1058ED43" w14:textId="77777777" w:rsidTr="00C24A0E">
        <w:tc>
          <w:tcPr>
            <w:tcW w:w="1134" w:type="dxa"/>
          </w:tcPr>
          <w:p w14:paraId="30AE3303" w14:textId="74D89116" w:rsidR="00221B70" w:rsidRPr="00394C63" w:rsidRDefault="00A52A0A" w:rsidP="00943F6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B936BE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5E7D8CD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4A74FABA" w14:textId="170829A9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A54EA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4C38BA3" w14:textId="5304F3DA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CD0AC6D" w14:textId="5F0F8D68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C73C4FD" w14:textId="0052A347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3923EEAA" w14:textId="77777777" w:rsidTr="00C24A0E">
        <w:tc>
          <w:tcPr>
            <w:tcW w:w="1134" w:type="dxa"/>
          </w:tcPr>
          <w:p w14:paraId="3E92E487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455E9EF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EFC35F7" w14:textId="7DEE8C50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CAF0AC9" w14:textId="1B5DCC12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23DBADA" w14:textId="2D2995AA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5362485" w14:textId="798ABFF6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791DCCDF" w14:textId="77777777" w:rsidTr="00C24A0E">
        <w:tc>
          <w:tcPr>
            <w:tcW w:w="1134" w:type="dxa"/>
          </w:tcPr>
          <w:p w14:paraId="3287BC69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C53DB05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805FE3F" w14:textId="72FE3325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8F78FE6" w14:textId="329EC2D3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C5862AA" w14:textId="471FB020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5CDF430" w14:textId="1B66ACF3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04B60B13" w14:textId="77777777" w:rsidTr="00C24A0E">
        <w:tc>
          <w:tcPr>
            <w:tcW w:w="1134" w:type="dxa"/>
          </w:tcPr>
          <w:p w14:paraId="07497589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82EB940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38593BC" w14:textId="0DDC85FE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-UÖ-406.5Hasta başı </w:t>
            </w:r>
            <w:r w:rsidR="002519B8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68151B6" w14:textId="72578A9B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-UÖ-406.5Hasta başı </w:t>
            </w:r>
            <w:r w:rsidR="002519B8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A2898B8" w14:textId="06FCD12C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-UÖ-406.5Hasta başı </w:t>
            </w:r>
            <w:r w:rsidR="002519B8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277B05F" w14:textId="242D073A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2F487A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8B006F1" w14:textId="77777777" w:rsidTr="00C24A0E">
        <w:tc>
          <w:tcPr>
            <w:tcW w:w="1134" w:type="dxa"/>
          </w:tcPr>
          <w:p w14:paraId="56D39438" w14:textId="27E3B88B" w:rsidR="00221B70" w:rsidRPr="00394C63" w:rsidRDefault="00A52A0A" w:rsidP="00943F6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B936BE">
              <w:rPr>
                <w:rFonts w:ascii="Times New Roman" w:hAnsi="Times New Roman"/>
                <w:sz w:val="16"/>
                <w:szCs w:val="16"/>
              </w:rPr>
              <w:t>3</w:t>
            </w:r>
            <w:r w:rsidR="00221B70" w:rsidRPr="00394C63"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DEA0AA7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66A76821" w14:textId="71698E7B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F52B46C" w14:textId="0900C888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2E0656E" w14:textId="3DC8EC41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</w:t>
            </w:r>
            <w:r w:rsidR="007D3307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5A010C4" w14:textId="3A4FD417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</w:t>
            </w:r>
            <w:r w:rsidR="007D3307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D598CC1" w14:textId="77777777" w:rsidTr="00C24A0E">
        <w:tc>
          <w:tcPr>
            <w:tcW w:w="1134" w:type="dxa"/>
          </w:tcPr>
          <w:p w14:paraId="1407404B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53A30B8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46BFAE1" w14:textId="4B52AC1E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D846347" w14:textId="03CFEF52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AE176F4" w14:textId="218DBA20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69D5883" w14:textId="7A382057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6C97E770" w14:textId="77777777" w:rsidTr="00C24A0E">
        <w:tc>
          <w:tcPr>
            <w:tcW w:w="1134" w:type="dxa"/>
          </w:tcPr>
          <w:p w14:paraId="2F79A8EC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523348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865149" w14:textId="36AA69BA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8E92839" w14:textId="15F17C5B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3B8F037" w14:textId="640FEE44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8E46231" w14:textId="0F18082C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2F487A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3682DB8C" w14:textId="77777777" w:rsidTr="00C24A0E">
        <w:tc>
          <w:tcPr>
            <w:tcW w:w="1134" w:type="dxa"/>
          </w:tcPr>
          <w:p w14:paraId="1A96946C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C8B9E5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89044AF" w14:textId="400F7DA6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-UÖ-406.5Hasta başı </w:t>
            </w:r>
            <w:r w:rsidR="007D3307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1A7B3C9" w14:textId="10F1A750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-UÖ-406.5Hasta başı </w:t>
            </w:r>
            <w:r w:rsidR="007D3307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9A8E110" w14:textId="6E48D765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-UÖ-406.5Hasta başı </w:t>
            </w:r>
            <w:r w:rsidR="007D3307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ECF01C0" w14:textId="65C18A25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-UÖ-406.5Hasta başı </w:t>
            </w:r>
            <w:r w:rsidR="007D3307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6B237B93" w14:textId="77777777" w:rsidTr="00C24A0E">
        <w:tc>
          <w:tcPr>
            <w:tcW w:w="1134" w:type="dxa"/>
          </w:tcPr>
          <w:p w14:paraId="552D578F" w14:textId="2B9A27C6" w:rsidR="00221B70" w:rsidRPr="00394C63" w:rsidRDefault="00A52A0A" w:rsidP="00943F6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B936BE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784F0A6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5210F921" w14:textId="005FA814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032453F" w14:textId="05117C49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3976F0E" w14:textId="7DB79A5B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2F487A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38C5EF3" w14:textId="0E0F9144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2F487A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68B139D" w14:textId="77777777" w:rsidTr="00C24A0E">
        <w:tc>
          <w:tcPr>
            <w:tcW w:w="1134" w:type="dxa"/>
          </w:tcPr>
          <w:p w14:paraId="4B489470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A736507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7F79D4C" w14:textId="6BCF0D7A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15A720E" w14:textId="4EF687D3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5D67042" w14:textId="4D4CC1AD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E9D607A" w14:textId="179203E2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2675F199" w14:textId="77777777" w:rsidTr="00C24A0E">
        <w:tc>
          <w:tcPr>
            <w:tcW w:w="1134" w:type="dxa"/>
          </w:tcPr>
          <w:p w14:paraId="507C726F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13EE4AA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4D72D83" w14:textId="3C09C769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DFA0009" w14:textId="067BFE89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AE04670" w14:textId="0732F1ED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8FB298E" w14:textId="37217D0A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221B70" w:rsidRPr="00394C63" w14:paraId="16148EBA" w14:textId="77777777" w:rsidTr="00C24A0E">
        <w:tc>
          <w:tcPr>
            <w:tcW w:w="1134" w:type="dxa"/>
          </w:tcPr>
          <w:p w14:paraId="15C2393A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71A13DA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E786B5D" w14:textId="144C971B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CBB881C" w14:textId="1554E3F5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1614BED" w14:textId="199622A9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CAA8DF3" w14:textId="6B21C28F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</w:tbl>
    <w:p w14:paraId="2DB43B2E" w14:textId="77777777" w:rsidR="00A74ECE" w:rsidRPr="00394C63" w:rsidRDefault="00A74ECE" w:rsidP="00A74ECE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288" w:type="dxa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1779"/>
        <w:gridCol w:w="1661"/>
        <w:gridCol w:w="2094"/>
        <w:gridCol w:w="1661"/>
      </w:tblGrid>
      <w:tr w:rsidR="00394C63" w:rsidRPr="00394C63" w14:paraId="7C6441CD" w14:textId="77777777" w:rsidTr="009849CB">
        <w:tc>
          <w:tcPr>
            <w:tcW w:w="959" w:type="dxa"/>
          </w:tcPr>
          <w:p w14:paraId="764F23BB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51ABCD6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5.HAFTA</w:t>
            </w:r>
          </w:p>
        </w:tc>
        <w:tc>
          <w:tcPr>
            <w:tcW w:w="1779" w:type="dxa"/>
          </w:tcPr>
          <w:p w14:paraId="7DCB39FA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1" w:type="dxa"/>
          </w:tcPr>
          <w:p w14:paraId="787C1CA9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94" w:type="dxa"/>
          </w:tcPr>
          <w:p w14:paraId="4C646E83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1" w:type="dxa"/>
          </w:tcPr>
          <w:p w14:paraId="43F07FD1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5AB9FEFD" w14:textId="77777777" w:rsidTr="009849CB">
        <w:tc>
          <w:tcPr>
            <w:tcW w:w="959" w:type="dxa"/>
          </w:tcPr>
          <w:p w14:paraId="2D3D3D40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216389C2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79" w:type="dxa"/>
          </w:tcPr>
          <w:p w14:paraId="02A89239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661" w:type="dxa"/>
          </w:tcPr>
          <w:p w14:paraId="17FE57C5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2094" w:type="dxa"/>
          </w:tcPr>
          <w:p w14:paraId="1379E9DA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661" w:type="dxa"/>
          </w:tcPr>
          <w:p w14:paraId="470D0D09" w14:textId="77777777" w:rsidR="00A74ECE" w:rsidRPr="00394C63" w:rsidRDefault="00A74ECE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187B6854" w14:textId="77777777" w:rsidTr="009849CB">
        <w:tc>
          <w:tcPr>
            <w:tcW w:w="959" w:type="dxa"/>
          </w:tcPr>
          <w:p w14:paraId="2C781F41" w14:textId="12E78748" w:rsidR="00C77F36" w:rsidRPr="00394C63" w:rsidRDefault="000F6DDA" w:rsidP="00943F6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</w:t>
            </w:r>
            <w:r w:rsidR="005917B6"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753D74F" w14:textId="77777777" w:rsidR="00C77F36" w:rsidRPr="00394C63" w:rsidRDefault="00C77F36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79" w:type="dxa"/>
          </w:tcPr>
          <w:p w14:paraId="0677AB3F" w14:textId="7232279F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61" w:type="dxa"/>
          </w:tcPr>
          <w:p w14:paraId="37F1568B" w14:textId="358C3872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2094" w:type="dxa"/>
          </w:tcPr>
          <w:p w14:paraId="4091F75A" w14:textId="40366AE5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61" w:type="dxa"/>
          </w:tcPr>
          <w:p w14:paraId="3ACAFDE7" w14:textId="29BBB000" w:rsidR="00C77F36" w:rsidRPr="00394C63" w:rsidRDefault="00C77F36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7F1A348D" w14:textId="77777777" w:rsidTr="009849CB">
        <w:tc>
          <w:tcPr>
            <w:tcW w:w="959" w:type="dxa"/>
          </w:tcPr>
          <w:p w14:paraId="515E1716" w14:textId="77777777" w:rsidR="009628ED" w:rsidRPr="00394C63" w:rsidRDefault="009628E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1A88627" w14:textId="77777777" w:rsidR="009628ED" w:rsidRPr="00394C63" w:rsidRDefault="009628E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592F53DE" w14:textId="0FCC486E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61" w:type="dxa"/>
          </w:tcPr>
          <w:p w14:paraId="07B1535A" w14:textId="3C353EBA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2094" w:type="dxa"/>
          </w:tcPr>
          <w:p w14:paraId="38D76628" w14:textId="5C084445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61" w:type="dxa"/>
          </w:tcPr>
          <w:p w14:paraId="3A76EACB" w14:textId="7FB1E451" w:rsidR="009628ED" w:rsidRPr="00394C63" w:rsidRDefault="009628E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413A64A6" w14:textId="77777777" w:rsidTr="009849CB">
        <w:tc>
          <w:tcPr>
            <w:tcW w:w="959" w:type="dxa"/>
          </w:tcPr>
          <w:p w14:paraId="2B5EF804" w14:textId="77777777" w:rsidR="000341B2" w:rsidRPr="00394C63" w:rsidRDefault="000341B2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55D6F6A" w14:textId="77777777" w:rsidR="000341B2" w:rsidRPr="00394C63" w:rsidRDefault="000341B2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1C883E08" w14:textId="568DA0FD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teorik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61" w:type="dxa"/>
          </w:tcPr>
          <w:p w14:paraId="31C06A96" w14:textId="6B6E9C71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teorik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2094" w:type="dxa"/>
          </w:tcPr>
          <w:p w14:paraId="3DC5C061" w14:textId="4DC83A89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A54EA">
              <w:rPr>
                <w:rFonts w:ascii="Times New Roman" w:hAnsi="Times New Roman"/>
                <w:sz w:val="16"/>
                <w:szCs w:val="16"/>
              </w:rPr>
              <w:t>teorik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61" w:type="dxa"/>
          </w:tcPr>
          <w:p w14:paraId="66721271" w14:textId="14F721C1" w:rsidR="000341B2" w:rsidRPr="00394C63" w:rsidRDefault="000341B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3C5B6115" w14:textId="77777777" w:rsidTr="009849CB">
        <w:tc>
          <w:tcPr>
            <w:tcW w:w="959" w:type="dxa"/>
          </w:tcPr>
          <w:p w14:paraId="783407D9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F1DFDF9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3CA53A42" w14:textId="5436C39D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-UÖ-406.5Hasta başı </w:t>
            </w:r>
            <w:r w:rsidR="00A426D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1" w:type="dxa"/>
          </w:tcPr>
          <w:p w14:paraId="29B8D91C" w14:textId="355FDC6D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-UÖ-406.5Hasta başı </w:t>
            </w:r>
            <w:r w:rsidR="00A426DA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2094" w:type="dxa"/>
          </w:tcPr>
          <w:p w14:paraId="336DC690" w14:textId="690B4D7E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-UÖ-406.5Hasta başı </w:t>
            </w:r>
            <w:r w:rsidR="00A426DA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1" w:type="dxa"/>
          </w:tcPr>
          <w:p w14:paraId="15674F6B" w14:textId="77777777" w:rsidR="00A426DA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-UÖ-406.5Hasta başı </w:t>
            </w:r>
            <w:r w:rsidR="00A426D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375E6BD3" w14:textId="71846CED" w:rsidR="00221B70" w:rsidRPr="00394C63" w:rsidRDefault="00D45E99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24A72B6" w14:textId="77777777" w:rsidTr="009849CB">
        <w:tc>
          <w:tcPr>
            <w:tcW w:w="959" w:type="dxa"/>
          </w:tcPr>
          <w:p w14:paraId="18A83DE5" w14:textId="65FA72C0" w:rsidR="00221B70" w:rsidRPr="00394C63" w:rsidRDefault="000F6DDA" w:rsidP="00943F6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  <w:r w:rsidR="005917B6"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95B36D0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79" w:type="dxa"/>
          </w:tcPr>
          <w:p w14:paraId="0B527B05" w14:textId="5DD269FF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2F487A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1" w:type="dxa"/>
          </w:tcPr>
          <w:p w14:paraId="76461DCB" w14:textId="69F0790D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2F487A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094" w:type="dxa"/>
          </w:tcPr>
          <w:p w14:paraId="7AF1F0AD" w14:textId="221C29E6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2F487A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1" w:type="dxa"/>
          </w:tcPr>
          <w:p w14:paraId="2EAB0779" w14:textId="25CE4AC0" w:rsidR="00221B70" w:rsidRPr="00394C63" w:rsidRDefault="00221B70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2F487A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2F487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9C17AC6" w14:textId="77777777" w:rsidTr="009849CB">
        <w:tc>
          <w:tcPr>
            <w:tcW w:w="959" w:type="dxa"/>
          </w:tcPr>
          <w:p w14:paraId="2D1FB471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45A2480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013706FD" w14:textId="2F170078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61" w:type="dxa"/>
          </w:tcPr>
          <w:p w14:paraId="3713CC23" w14:textId="7AB08F81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2094" w:type="dxa"/>
          </w:tcPr>
          <w:p w14:paraId="0D8B2559" w14:textId="21ADE534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61" w:type="dxa"/>
          </w:tcPr>
          <w:p w14:paraId="2E2482FA" w14:textId="2D727CF3" w:rsidR="00221B70" w:rsidRPr="00394C63" w:rsidRDefault="00221B70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CF4C96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4B65EA9D" w14:textId="77777777" w:rsidTr="009849CB">
        <w:tc>
          <w:tcPr>
            <w:tcW w:w="959" w:type="dxa"/>
          </w:tcPr>
          <w:p w14:paraId="1E8FE27C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0F07FBF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75618DE9" w14:textId="7AAED90C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61" w:type="dxa"/>
          </w:tcPr>
          <w:p w14:paraId="3A8E2772" w14:textId="70E37318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2094" w:type="dxa"/>
          </w:tcPr>
          <w:p w14:paraId="7A8C075E" w14:textId="1C58A3D8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61" w:type="dxa"/>
          </w:tcPr>
          <w:p w14:paraId="6903A1E0" w14:textId="3F55744F" w:rsidR="00221B70" w:rsidRPr="00394C63" w:rsidRDefault="00221B70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C70D1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486AD075" w14:textId="77777777" w:rsidTr="009849CB">
        <w:tc>
          <w:tcPr>
            <w:tcW w:w="959" w:type="dxa"/>
          </w:tcPr>
          <w:p w14:paraId="1FE65384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1EB78F" w14:textId="77777777" w:rsidR="00221B70" w:rsidRPr="00394C63" w:rsidRDefault="00221B70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4F74C32A" w14:textId="2758A37B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1" w:type="dxa"/>
          </w:tcPr>
          <w:p w14:paraId="4D6FF068" w14:textId="09E6D138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094" w:type="dxa"/>
          </w:tcPr>
          <w:p w14:paraId="5A66B0ED" w14:textId="30EC1C48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1" w:type="dxa"/>
          </w:tcPr>
          <w:p w14:paraId="309E6A90" w14:textId="10B35636" w:rsidR="00221B70" w:rsidRPr="00394C63" w:rsidRDefault="00221B70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166B2F49" w14:textId="77777777" w:rsidTr="009849CB">
        <w:tc>
          <w:tcPr>
            <w:tcW w:w="959" w:type="dxa"/>
          </w:tcPr>
          <w:p w14:paraId="44CBF08B" w14:textId="45ACDD22" w:rsidR="000253EA" w:rsidRPr="00394C63" w:rsidRDefault="000F6DDA" w:rsidP="00943F6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29</w:t>
            </w:r>
            <w:r w:rsidR="005917B6">
              <w:rPr>
                <w:rFonts w:ascii="Times New Roman" w:hAnsi="Times New Roman"/>
                <w:sz w:val="16"/>
                <w:szCs w:val="16"/>
              </w:rPr>
              <w:t>.05.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ED7EEBE" w14:textId="77777777" w:rsidR="000253EA" w:rsidRPr="00394C63" w:rsidRDefault="000253EA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79" w:type="dxa"/>
          </w:tcPr>
          <w:p w14:paraId="1CEEDE98" w14:textId="7BFBDC6B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E2345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61" w:type="dxa"/>
          </w:tcPr>
          <w:p w14:paraId="12DE3275" w14:textId="7FBE7746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2094" w:type="dxa"/>
          </w:tcPr>
          <w:p w14:paraId="71425FAF" w14:textId="1F57B691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61" w:type="dxa"/>
          </w:tcPr>
          <w:p w14:paraId="1A5DAAB9" w14:textId="3EE46F23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7B206A25" w14:textId="77777777" w:rsidTr="009849CB">
        <w:tc>
          <w:tcPr>
            <w:tcW w:w="959" w:type="dxa"/>
          </w:tcPr>
          <w:p w14:paraId="2901C037" w14:textId="77777777" w:rsidR="000253EA" w:rsidRPr="00394C63" w:rsidRDefault="000253EA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337B667" w14:textId="77777777" w:rsidR="000253EA" w:rsidRPr="00394C63" w:rsidRDefault="000253EA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4B5D5EA4" w14:textId="7C318A11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61" w:type="dxa"/>
          </w:tcPr>
          <w:p w14:paraId="58048F85" w14:textId="48148AA5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2094" w:type="dxa"/>
          </w:tcPr>
          <w:p w14:paraId="4202C845" w14:textId="45BF1325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61" w:type="dxa"/>
          </w:tcPr>
          <w:p w14:paraId="7FC9C891" w14:textId="2C3E9E6D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</w:t>
            </w:r>
            <w:r w:rsidR="00B45D2E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24F28163" w14:textId="77777777" w:rsidTr="009849CB">
        <w:tc>
          <w:tcPr>
            <w:tcW w:w="959" w:type="dxa"/>
          </w:tcPr>
          <w:p w14:paraId="2594F6DE" w14:textId="77777777" w:rsidR="000253EA" w:rsidRPr="00394C63" w:rsidRDefault="000253EA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ECF6C00" w14:textId="77777777" w:rsidR="000253EA" w:rsidRPr="00394C63" w:rsidRDefault="000253EA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566F3588" w14:textId="36FB1926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-UÖ-310.5Hasta başı </w:t>
            </w:r>
            <w:r w:rsidR="00A426DA" w:rsidRPr="00394C63">
              <w:rPr>
                <w:rFonts w:ascii="Times New Roman" w:hAnsi="Times New Roman"/>
                <w:sz w:val="16"/>
                <w:szCs w:val="16"/>
              </w:rPr>
              <w:t xml:space="preserve">teorik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1" w:type="dxa"/>
          </w:tcPr>
          <w:p w14:paraId="03659414" w14:textId="62510BF1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-UÖ-310.5Hasta başı </w:t>
            </w:r>
            <w:r w:rsidR="00A426D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094" w:type="dxa"/>
          </w:tcPr>
          <w:p w14:paraId="6AEE656E" w14:textId="0129F423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1" w:type="dxa"/>
          </w:tcPr>
          <w:p w14:paraId="56B62692" w14:textId="07328327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-UÖ-310.5Hasta başı uygulamaları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="00D45E99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61790A4B" w14:textId="77777777" w:rsidTr="009849CB">
        <w:tc>
          <w:tcPr>
            <w:tcW w:w="959" w:type="dxa"/>
          </w:tcPr>
          <w:p w14:paraId="065A7E59" w14:textId="77777777" w:rsidR="000253EA" w:rsidRPr="00394C63" w:rsidRDefault="000253EA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8ADC577" w14:textId="77777777" w:rsidR="000253EA" w:rsidRPr="00394C63" w:rsidRDefault="000253EA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1D7D5BB8" w14:textId="50E63CE1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61" w:type="dxa"/>
          </w:tcPr>
          <w:p w14:paraId="6D34747D" w14:textId="2B0BC141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2094" w:type="dxa"/>
          </w:tcPr>
          <w:p w14:paraId="1065C6AA" w14:textId="423B9CEE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61" w:type="dxa"/>
          </w:tcPr>
          <w:p w14:paraId="2B8326ED" w14:textId="1541578C" w:rsidR="000253EA" w:rsidRPr="00394C63" w:rsidRDefault="000253EA" w:rsidP="00CF4C9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-UÖ-406.5Hasta başı uygulamaları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2107B6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9849CB" w:rsidRPr="00394C63" w14:paraId="2A52F15E" w14:textId="77777777" w:rsidTr="009849CB">
        <w:tc>
          <w:tcPr>
            <w:tcW w:w="959" w:type="dxa"/>
          </w:tcPr>
          <w:p w14:paraId="7B8CC1EC" w14:textId="04DBAB05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30.05.2024</w:t>
            </w:r>
          </w:p>
        </w:tc>
        <w:tc>
          <w:tcPr>
            <w:tcW w:w="1134" w:type="dxa"/>
          </w:tcPr>
          <w:p w14:paraId="61F88367" w14:textId="1FFD359E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79" w:type="dxa"/>
          </w:tcPr>
          <w:p w14:paraId="4FFEA6D2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4AD500F5" w14:textId="77529782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61" w:type="dxa"/>
          </w:tcPr>
          <w:p w14:paraId="368B5289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58A64D55" w14:textId="19EA126F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2094" w:type="dxa"/>
          </w:tcPr>
          <w:p w14:paraId="43D1FCCC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13D2DB24" w14:textId="69DBFB18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61" w:type="dxa"/>
          </w:tcPr>
          <w:p w14:paraId="373CB185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4181C442" w14:textId="2E730113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9849CB" w:rsidRPr="00394C63" w14:paraId="116A6C31" w14:textId="77777777" w:rsidTr="009849CB">
        <w:tc>
          <w:tcPr>
            <w:tcW w:w="959" w:type="dxa"/>
          </w:tcPr>
          <w:p w14:paraId="4B027160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7C43BA1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0CFD13DE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-UÖ-201.1Korneal ektaziler (uygulama)</w:t>
            </w:r>
          </w:p>
          <w:p w14:paraId="2031C51D" w14:textId="63EFD695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1" w:type="dxa"/>
          </w:tcPr>
          <w:p w14:paraId="0307EF0B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-UÖ-201.1Korneal ektaziler (uygulama)</w:t>
            </w:r>
          </w:p>
          <w:p w14:paraId="7D81D499" w14:textId="626A3576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094" w:type="dxa"/>
          </w:tcPr>
          <w:p w14:paraId="78C5DEE6" w14:textId="1F91E01D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1" w:type="dxa"/>
          </w:tcPr>
          <w:p w14:paraId="5A051E5B" w14:textId="3A4F86C3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849CB" w:rsidRPr="00394C63" w14:paraId="40C706BD" w14:textId="77777777" w:rsidTr="009849CB">
        <w:tc>
          <w:tcPr>
            <w:tcW w:w="959" w:type="dxa"/>
          </w:tcPr>
          <w:p w14:paraId="3AC55331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F154BE7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2F0DB33D" w14:textId="17F1B298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61" w:type="dxa"/>
          </w:tcPr>
          <w:p w14:paraId="3BA1E83A" w14:textId="2E5D3D33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2094" w:type="dxa"/>
          </w:tcPr>
          <w:p w14:paraId="4D56D455" w14:textId="4A01880C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61" w:type="dxa"/>
          </w:tcPr>
          <w:p w14:paraId="171CA3DD" w14:textId="37CD08E1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9849CB" w:rsidRPr="00394C63" w14:paraId="47D0D57A" w14:textId="77777777" w:rsidTr="009849CB">
        <w:tc>
          <w:tcPr>
            <w:tcW w:w="959" w:type="dxa"/>
          </w:tcPr>
          <w:p w14:paraId="2E5A5601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AA239EE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1C9549F0" w14:textId="4FDA7561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61" w:type="dxa"/>
          </w:tcPr>
          <w:p w14:paraId="264233F0" w14:textId="0AD5FBAF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2094" w:type="dxa"/>
          </w:tcPr>
          <w:p w14:paraId="54CF370F" w14:textId="4E251C33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61" w:type="dxa"/>
          </w:tcPr>
          <w:p w14:paraId="2C800F1F" w14:textId="00B7B024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9849CB" w:rsidRPr="00394C63" w14:paraId="4BD02D02" w14:textId="77777777" w:rsidTr="009849CB">
        <w:tc>
          <w:tcPr>
            <w:tcW w:w="959" w:type="dxa"/>
          </w:tcPr>
          <w:p w14:paraId="37B251AA" w14:textId="5F377F1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31.05.2024</w:t>
            </w:r>
          </w:p>
        </w:tc>
        <w:tc>
          <w:tcPr>
            <w:tcW w:w="1134" w:type="dxa"/>
          </w:tcPr>
          <w:p w14:paraId="4EF3C5EB" w14:textId="1C209043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79" w:type="dxa"/>
          </w:tcPr>
          <w:p w14:paraId="284B2A8D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78FC9612" w14:textId="66AC3B00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61" w:type="dxa"/>
          </w:tcPr>
          <w:p w14:paraId="7860540A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0D16183E" w14:textId="2284EE7C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2094" w:type="dxa"/>
          </w:tcPr>
          <w:p w14:paraId="60BDBF6C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23ACC4FD" w14:textId="6A656ACC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61" w:type="dxa"/>
          </w:tcPr>
          <w:p w14:paraId="4FBF08C6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360DD5CF" w14:textId="6EC066A6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9849CB" w:rsidRPr="00394C63" w14:paraId="69815BA5" w14:textId="77777777" w:rsidTr="009849CB">
        <w:tc>
          <w:tcPr>
            <w:tcW w:w="959" w:type="dxa"/>
          </w:tcPr>
          <w:p w14:paraId="0C5B7228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B372680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662EDC86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-UÖ-201.1Korneal ektaziler (uygulama)</w:t>
            </w:r>
          </w:p>
          <w:p w14:paraId="7DCCB84A" w14:textId="2ECEE203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1" w:type="dxa"/>
          </w:tcPr>
          <w:p w14:paraId="51C1650E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-UÖ-201.1Korneal ektaziler (uygulama)</w:t>
            </w:r>
          </w:p>
          <w:p w14:paraId="31C6ED23" w14:textId="034EAD5F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094" w:type="dxa"/>
          </w:tcPr>
          <w:p w14:paraId="3784341A" w14:textId="7C5DBC79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1" w:type="dxa"/>
          </w:tcPr>
          <w:p w14:paraId="65CFA1DC" w14:textId="3314592F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849CB" w:rsidRPr="00394C63" w14:paraId="73E1FF2C" w14:textId="77777777" w:rsidTr="009849CB">
        <w:tc>
          <w:tcPr>
            <w:tcW w:w="959" w:type="dxa"/>
          </w:tcPr>
          <w:p w14:paraId="22A5CA45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D4D802C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313B0049" w14:textId="2EAE27C8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61" w:type="dxa"/>
          </w:tcPr>
          <w:p w14:paraId="3F86C45D" w14:textId="6A38F6F9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2094" w:type="dxa"/>
          </w:tcPr>
          <w:p w14:paraId="30280771" w14:textId="2667AE10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61" w:type="dxa"/>
          </w:tcPr>
          <w:p w14:paraId="0AB243DC" w14:textId="728D5C19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9849CB" w:rsidRPr="00394C63" w14:paraId="5694B164" w14:textId="77777777" w:rsidTr="009849CB">
        <w:tc>
          <w:tcPr>
            <w:tcW w:w="959" w:type="dxa"/>
          </w:tcPr>
          <w:p w14:paraId="40073A4A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053F3BC" w14:textId="77777777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9" w:type="dxa"/>
          </w:tcPr>
          <w:p w14:paraId="5FBA5EBE" w14:textId="34132571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61" w:type="dxa"/>
          </w:tcPr>
          <w:p w14:paraId="0BD18B26" w14:textId="5D902B5A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2094" w:type="dxa"/>
          </w:tcPr>
          <w:p w14:paraId="00D3E868" w14:textId="7EDC0A96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61" w:type="dxa"/>
          </w:tcPr>
          <w:p w14:paraId="5C8788B7" w14:textId="5A8F1619" w:rsidR="009849CB" w:rsidRPr="00394C63" w:rsidRDefault="009849CB" w:rsidP="009849C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</w:tbl>
    <w:p w14:paraId="319A9285" w14:textId="77777777" w:rsidR="00A74ECE" w:rsidRPr="00394C63" w:rsidRDefault="00A74ECE">
      <w:pPr>
        <w:rPr>
          <w:rFonts w:ascii="Times New Roman" w:hAnsi="Times New Roman"/>
          <w:sz w:val="16"/>
          <w:szCs w:val="16"/>
        </w:rPr>
      </w:pPr>
    </w:p>
    <w:p w14:paraId="11F3D30F" w14:textId="77777777" w:rsidR="003927BC" w:rsidRDefault="003927BC" w:rsidP="00DF3A17">
      <w:pPr>
        <w:spacing w:after="0" w:line="240" w:lineRule="auto"/>
        <w:rPr>
          <w:rFonts w:ascii="Times New Roman" w:hAnsi="Times New Roman"/>
          <w:bCs/>
          <w:sz w:val="16"/>
          <w:szCs w:val="16"/>
          <w:lang w:eastAsia="tr-TR"/>
        </w:rPr>
      </w:pPr>
    </w:p>
    <w:p w14:paraId="51F498A7" w14:textId="77777777" w:rsidR="003927BC" w:rsidRDefault="003927BC" w:rsidP="00DF3A17">
      <w:pPr>
        <w:spacing w:after="0" w:line="240" w:lineRule="auto"/>
        <w:rPr>
          <w:rFonts w:ascii="Times New Roman" w:hAnsi="Times New Roman"/>
          <w:bCs/>
          <w:sz w:val="16"/>
          <w:szCs w:val="16"/>
          <w:lang w:eastAsia="tr-TR"/>
        </w:rPr>
      </w:pPr>
    </w:p>
    <w:p w14:paraId="2F910CF8" w14:textId="77777777" w:rsidR="003927BC" w:rsidRDefault="003927BC" w:rsidP="00DF3A17">
      <w:pPr>
        <w:spacing w:after="0" w:line="240" w:lineRule="auto"/>
        <w:rPr>
          <w:rFonts w:ascii="Times New Roman" w:hAnsi="Times New Roman"/>
          <w:bCs/>
          <w:sz w:val="16"/>
          <w:szCs w:val="16"/>
          <w:lang w:eastAsia="tr-TR"/>
        </w:rPr>
      </w:pPr>
    </w:p>
    <w:p w14:paraId="6AAB58D0" w14:textId="77777777" w:rsidR="003927BC" w:rsidRDefault="003927BC" w:rsidP="00DF3A17">
      <w:pPr>
        <w:spacing w:after="0" w:line="240" w:lineRule="auto"/>
        <w:rPr>
          <w:rFonts w:ascii="Times New Roman" w:hAnsi="Times New Roman"/>
          <w:bCs/>
          <w:sz w:val="16"/>
          <w:szCs w:val="16"/>
          <w:lang w:eastAsia="tr-TR"/>
        </w:rPr>
      </w:pPr>
    </w:p>
    <w:p w14:paraId="4A7B11C8" w14:textId="77777777" w:rsidR="003927BC" w:rsidRDefault="003927BC" w:rsidP="00DF3A17">
      <w:pPr>
        <w:spacing w:after="0" w:line="240" w:lineRule="auto"/>
        <w:rPr>
          <w:rFonts w:ascii="Times New Roman" w:hAnsi="Times New Roman"/>
          <w:bCs/>
          <w:sz w:val="16"/>
          <w:szCs w:val="16"/>
          <w:lang w:eastAsia="tr-TR"/>
        </w:rPr>
      </w:pPr>
    </w:p>
    <w:p w14:paraId="6E6606E9" w14:textId="77777777" w:rsidR="003927BC" w:rsidRDefault="003927BC" w:rsidP="00DF3A17">
      <w:pPr>
        <w:spacing w:after="0" w:line="240" w:lineRule="auto"/>
        <w:rPr>
          <w:rFonts w:ascii="Times New Roman" w:hAnsi="Times New Roman"/>
          <w:bCs/>
          <w:sz w:val="16"/>
          <w:szCs w:val="16"/>
          <w:lang w:eastAsia="tr-TR"/>
        </w:rPr>
      </w:pPr>
    </w:p>
    <w:p w14:paraId="5B241001" w14:textId="77777777" w:rsidR="00DF3A17" w:rsidRPr="00BC0639" w:rsidRDefault="00DF3A17" w:rsidP="00DF3A17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  <w:r w:rsidRPr="00BC0639">
        <w:rPr>
          <w:rFonts w:ascii="Times New Roman" w:hAnsi="Times New Roman"/>
          <w:b/>
          <w:sz w:val="16"/>
          <w:szCs w:val="16"/>
          <w:lang w:eastAsia="tr-TR"/>
        </w:rPr>
        <w:t>UZMANLIK ÖĞRENCİSİ HAZİRAN AYI DERS PROĞRAMI</w:t>
      </w:r>
    </w:p>
    <w:p w14:paraId="1186DDD8" w14:textId="77777777" w:rsidR="00DF3A17" w:rsidRPr="00394C63" w:rsidRDefault="00DF3A17" w:rsidP="00DF3A17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288" w:type="dxa"/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705"/>
        <w:gridCol w:w="1745"/>
        <w:gridCol w:w="1745"/>
        <w:gridCol w:w="1858"/>
      </w:tblGrid>
      <w:tr w:rsidR="00BC0639" w:rsidRPr="00394C63" w14:paraId="3B24CD28" w14:textId="77777777" w:rsidTr="009849CB">
        <w:tc>
          <w:tcPr>
            <w:tcW w:w="959" w:type="dxa"/>
          </w:tcPr>
          <w:p w14:paraId="7EB4F42A" w14:textId="77777777" w:rsidR="00BC0639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F07F24E" w14:textId="5C76A276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1.HAFTA</w:t>
            </w:r>
          </w:p>
        </w:tc>
        <w:tc>
          <w:tcPr>
            <w:tcW w:w="1705" w:type="dxa"/>
          </w:tcPr>
          <w:p w14:paraId="6EE78EB2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5" w:type="dxa"/>
          </w:tcPr>
          <w:p w14:paraId="445A4650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5" w:type="dxa"/>
          </w:tcPr>
          <w:p w14:paraId="56484A72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58" w:type="dxa"/>
          </w:tcPr>
          <w:p w14:paraId="2E5CDA05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C0639" w:rsidRPr="00394C63" w14:paraId="0F5CFCC0" w14:textId="77777777" w:rsidTr="009849CB">
        <w:tc>
          <w:tcPr>
            <w:tcW w:w="959" w:type="dxa"/>
          </w:tcPr>
          <w:p w14:paraId="7FB6885A" w14:textId="4E4377C3" w:rsidR="00BC0639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276" w:type="dxa"/>
          </w:tcPr>
          <w:p w14:paraId="1899F1DD" w14:textId="0D56471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5" w:type="dxa"/>
          </w:tcPr>
          <w:p w14:paraId="64E066DA" w14:textId="41F1E943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45" w:type="dxa"/>
          </w:tcPr>
          <w:p w14:paraId="0FD6A28C" w14:textId="788E9A1C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45" w:type="dxa"/>
          </w:tcPr>
          <w:p w14:paraId="3826972C" w14:textId="11BB1E29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858" w:type="dxa"/>
          </w:tcPr>
          <w:p w14:paraId="3B82434F" w14:textId="5280B348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BC0639" w:rsidRPr="00394C63" w14:paraId="11F9DFB5" w14:textId="77777777" w:rsidTr="009849CB">
        <w:tc>
          <w:tcPr>
            <w:tcW w:w="959" w:type="dxa"/>
          </w:tcPr>
          <w:p w14:paraId="45FD3051" w14:textId="3D75AC6A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20405B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</w:tcPr>
          <w:p w14:paraId="1D335D7F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5" w:type="dxa"/>
          </w:tcPr>
          <w:p w14:paraId="569686A2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67B7E937" w14:textId="3296F8BA" w:rsidR="00BC0639" w:rsidRPr="00394C63" w:rsidRDefault="00F144AC" w:rsidP="00BC063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45" w:type="dxa"/>
          </w:tcPr>
          <w:p w14:paraId="157AC032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212BF025" w14:textId="3624872D" w:rsidR="00BC0639" w:rsidRPr="00394C63" w:rsidRDefault="00F144AC" w:rsidP="00BC063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45" w:type="dxa"/>
          </w:tcPr>
          <w:p w14:paraId="2DA874D7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329714D4" w14:textId="0C26E51B" w:rsidR="00BC0639" w:rsidRPr="00394C63" w:rsidRDefault="00F144AC" w:rsidP="00BC063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58" w:type="dxa"/>
          </w:tcPr>
          <w:p w14:paraId="6906CFBF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455CBE35" w14:textId="09D14A4E" w:rsidR="00BC0639" w:rsidRPr="00394C63" w:rsidRDefault="00F144AC" w:rsidP="00BC063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BC0639" w:rsidRPr="00394C63" w14:paraId="7BE57460" w14:textId="77777777" w:rsidTr="009849CB">
        <w:tc>
          <w:tcPr>
            <w:tcW w:w="959" w:type="dxa"/>
          </w:tcPr>
          <w:p w14:paraId="3A07DE2C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AE31965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5552289B" w14:textId="5B8A5044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45" w:type="dxa"/>
          </w:tcPr>
          <w:p w14:paraId="4BECB83F" w14:textId="4D00D56C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45" w:type="dxa"/>
          </w:tcPr>
          <w:p w14:paraId="53651EFA" w14:textId="412514B9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8" w:type="dxa"/>
          </w:tcPr>
          <w:p w14:paraId="696251B5" w14:textId="6F176932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BC0639" w:rsidRPr="00394C63" w14:paraId="767B4F9C" w14:textId="77777777" w:rsidTr="009849CB">
        <w:tc>
          <w:tcPr>
            <w:tcW w:w="959" w:type="dxa"/>
          </w:tcPr>
          <w:p w14:paraId="2CAE8F19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FB46E40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07F6619F" w14:textId="3316E93B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45" w:type="dxa"/>
          </w:tcPr>
          <w:p w14:paraId="120BD879" w14:textId="086BAB2A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</w:p>
        </w:tc>
        <w:tc>
          <w:tcPr>
            <w:tcW w:w="1745" w:type="dxa"/>
          </w:tcPr>
          <w:p w14:paraId="6B7C46E9" w14:textId="73B64E02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8" w:type="dxa"/>
          </w:tcPr>
          <w:p w14:paraId="19B95840" w14:textId="07BF278F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BC0639" w:rsidRPr="00394C63" w14:paraId="4899989E" w14:textId="77777777" w:rsidTr="009849CB">
        <w:tc>
          <w:tcPr>
            <w:tcW w:w="959" w:type="dxa"/>
          </w:tcPr>
          <w:p w14:paraId="73AA14FF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EF46841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61507BEC" w14:textId="0665E913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45" w:type="dxa"/>
          </w:tcPr>
          <w:p w14:paraId="67AF05AB" w14:textId="593D303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45" w:type="dxa"/>
          </w:tcPr>
          <w:p w14:paraId="40795167" w14:textId="010A069C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(teorik) </w:t>
            </w:r>
            <w:r w:rsidR="00AB2F0A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AB2F0A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AB2F0A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8" w:type="dxa"/>
          </w:tcPr>
          <w:p w14:paraId="0934C5EC" w14:textId="012537FE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 w:rsidR="00AB2F0A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AB2F0A"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="00AB2F0A"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BC0639" w:rsidRPr="00394C63" w14:paraId="125E5C45" w14:textId="77777777" w:rsidTr="009849CB">
        <w:tc>
          <w:tcPr>
            <w:tcW w:w="959" w:type="dxa"/>
          </w:tcPr>
          <w:p w14:paraId="4780D3D8" w14:textId="2AC1C350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20405B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</w:tcPr>
          <w:p w14:paraId="344BD545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5" w:type="dxa"/>
          </w:tcPr>
          <w:p w14:paraId="5C417CB3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5759C78D" w14:textId="03301166" w:rsidR="00BC0639" w:rsidRPr="00394C63" w:rsidRDefault="00F144AC" w:rsidP="00BC063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45" w:type="dxa"/>
          </w:tcPr>
          <w:p w14:paraId="2A4954F9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(teorik)</w:t>
            </w:r>
          </w:p>
          <w:p w14:paraId="5A4DABBF" w14:textId="482EF5E2" w:rsidR="00BC0639" w:rsidRPr="00394C63" w:rsidRDefault="00F144AC" w:rsidP="00BC063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45" w:type="dxa"/>
          </w:tcPr>
          <w:p w14:paraId="70C2AFAD" w14:textId="6ABF946B" w:rsidR="00BC0639" w:rsidRDefault="00AB2F0A" w:rsidP="00BC0639"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))</w:t>
            </w:r>
          </w:p>
        </w:tc>
        <w:tc>
          <w:tcPr>
            <w:tcW w:w="1858" w:type="dxa"/>
          </w:tcPr>
          <w:p w14:paraId="77DA7243" w14:textId="6D28EB89" w:rsidR="00BC0639" w:rsidRDefault="00AB2F0A" w:rsidP="00BC0639"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))</w:t>
            </w:r>
          </w:p>
        </w:tc>
      </w:tr>
      <w:tr w:rsidR="00BC0639" w:rsidRPr="00394C63" w14:paraId="056486E2" w14:textId="77777777" w:rsidTr="009849CB">
        <w:tc>
          <w:tcPr>
            <w:tcW w:w="959" w:type="dxa"/>
          </w:tcPr>
          <w:p w14:paraId="49067425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7A2884F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51540282" w14:textId="51CBA57D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45" w:type="dxa"/>
          </w:tcPr>
          <w:p w14:paraId="1EF11DD4" w14:textId="53040FAE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45" w:type="dxa"/>
          </w:tcPr>
          <w:p w14:paraId="2312175F" w14:textId="03E70085" w:rsidR="00BC0639" w:rsidRDefault="00AB2F0A" w:rsidP="00BC0639"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8" w:type="dxa"/>
          </w:tcPr>
          <w:p w14:paraId="08176AB0" w14:textId="6B952008" w:rsidR="00BC0639" w:rsidRDefault="00AB2F0A" w:rsidP="00BC0639">
            <w:r w:rsidRPr="00394C63">
              <w:rPr>
                <w:rFonts w:ascii="Times New Roman" w:hAnsi="Times New Roman"/>
                <w:sz w:val="16"/>
                <w:szCs w:val="16"/>
              </w:rPr>
              <w:t>GÖZ -UÖ-201.2Kornea dejeneresansları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BC0639" w:rsidRPr="00394C63" w14:paraId="290BF164" w14:textId="77777777" w:rsidTr="009849CB">
        <w:tc>
          <w:tcPr>
            <w:tcW w:w="959" w:type="dxa"/>
          </w:tcPr>
          <w:p w14:paraId="7C972E44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ED6E050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24682F69" w14:textId="56E4D0C6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45" w:type="dxa"/>
          </w:tcPr>
          <w:p w14:paraId="4BEF9A86" w14:textId="1C9F4BD6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-UÖ-301.1 Oküler yüzey cerrahisi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45" w:type="dxa"/>
          </w:tcPr>
          <w:p w14:paraId="4207D62E" w14:textId="4ADB30B7" w:rsidR="00BC0639" w:rsidRDefault="00AB2F0A" w:rsidP="00BC0639"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E.YETKİN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))</w:t>
            </w:r>
          </w:p>
        </w:tc>
        <w:tc>
          <w:tcPr>
            <w:tcW w:w="1858" w:type="dxa"/>
          </w:tcPr>
          <w:p w14:paraId="41B071D6" w14:textId="4894DBCE" w:rsidR="00BC0639" w:rsidRDefault="00AB2F0A" w:rsidP="00BC0639"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E.YETKİN)</w:t>
            </w:r>
          </w:p>
        </w:tc>
      </w:tr>
      <w:tr w:rsidR="00BC0639" w:rsidRPr="00394C63" w14:paraId="6B40B402" w14:textId="77777777" w:rsidTr="009849CB">
        <w:tc>
          <w:tcPr>
            <w:tcW w:w="959" w:type="dxa"/>
          </w:tcPr>
          <w:p w14:paraId="4A384A37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C84055B" w14:textId="77777777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1FCE6B0C" w14:textId="2B940126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45" w:type="dxa"/>
          </w:tcPr>
          <w:p w14:paraId="4CED6FEB" w14:textId="6CB510C4" w:rsidR="00BC0639" w:rsidRPr="00394C63" w:rsidRDefault="00BC0639" w:rsidP="00BC063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45" w:type="dxa"/>
          </w:tcPr>
          <w:p w14:paraId="4BEB6BED" w14:textId="3847520E" w:rsidR="00BC0639" w:rsidRDefault="00AB2F0A" w:rsidP="00BC0639"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8" w:type="dxa"/>
          </w:tcPr>
          <w:p w14:paraId="21984FF8" w14:textId="2B8413BF" w:rsidR="00BC0639" w:rsidRDefault="00AB2F0A" w:rsidP="00BC0639"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9C09A7" w:rsidRPr="00394C63" w14:paraId="247C44CF" w14:textId="77777777" w:rsidTr="009849CB">
        <w:tc>
          <w:tcPr>
            <w:tcW w:w="959" w:type="dxa"/>
          </w:tcPr>
          <w:p w14:paraId="2C46A58B" w14:textId="3B2155FC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20405B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</w:tcPr>
          <w:p w14:paraId="2D497FDE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5" w:type="dxa"/>
          </w:tcPr>
          <w:p w14:paraId="77BB2E3A" w14:textId="0BB41701" w:rsidR="009C09A7" w:rsidRDefault="009C09A7" w:rsidP="009C09A7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-UÖ-101.10Keratometri(uygulama)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45" w:type="dxa"/>
          </w:tcPr>
          <w:p w14:paraId="254F2BAD" w14:textId="25F8E792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-UÖ-102.1Fizik ve Geometrik Optiğin Temelleri(teorik)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2E96B51" w14:textId="548C4C12" w:rsidR="009C09A7" w:rsidRDefault="009C09A7" w:rsidP="009C09A7"/>
        </w:tc>
        <w:tc>
          <w:tcPr>
            <w:tcW w:w="1745" w:type="dxa"/>
          </w:tcPr>
          <w:p w14:paraId="0B44113A" w14:textId="09694589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-UÖ-102.1Fizik ve Geometrik Optiğin Temelleri(teorik)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FC6F332" w14:textId="694B5D38" w:rsidR="009C09A7" w:rsidRDefault="009C09A7" w:rsidP="009C09A7"/>
        </w:tc>
        <w:tc>
          <w:tcPr>
            <w:tcW w:w="1858" w:type="dxa"/>
          </w:tcPr>
          <w:p w14:paraId="6778511F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-UÖ-102.1Fizik ve Geometrik Optiğin Temelleri(teorik)</w:t>
            </w:r>
          </w:p>
          <w:p w14:paraId="0DCD12B1" w14:textId="7CD04F8E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-UÖ-102.2Klinik optik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F52D085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E6C86CC" w14:textId="4D55966A" w:rsidR="009C09A7" w:rsidRDefault="009C09A7" w:rsidP="009C09A7"/>
        </w:tc>
      </w:tr>
      <w:tr w:rsidR="009C09A7" w:rsidRPr="00394C63" w14:paraId="3ABB6B82" w14:textId="77777777" w:rsidTr="009849CB">
        <w:tc>
          <w:tcPr>
            <w:tcW w:w="959" w:type="dxa"/>
          </w:tcPr>
          <w:p w14:paraId="4E68870D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B11CD00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27958089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-UÖ-203.2Lensin fizyolojisi 8teorik)</w:t>
            </w:r>
          </w:p>
          <w:p w14:paraId="14F23339" w14:textId="2D70C909" w:rsidR="009C09A7" w:rsidRDefault="009C09A7" w:rsidP="009C09A7"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45" w:type="dxa"/>
          </w:tcPr>
          <w:p w14:paraId="6F323038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-UÖ-203.2Lensin fizyolojisi 8teorik)</w:t>
            </w:r>
          </w:p>
          <w:p w14:paraId="2AA3CA5B" w14:textId="7370C123" w:rsidR="009C09A7" w:rsidRDefault="009C09A7" w:rsidP="009C09A7"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45" w:type="dxa"/>
          </w:tcPr>
          <w:p w14:paraId="058DA931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-UÖ-203.2Lensin fizyolojisi 8teorik)</w:t>
            </w:r>
          </w:p>
          <w:p w14:paraId="6896C4D2" w14:textId="26A07DB1" w:rsidR="009C09A7" w:rsidRDefault="009C09A7" w:rsidP="009C09A7"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58" w:type="dxa"/>
          </w:tcPr>
          <w:p w14:paraId="5FE62A0C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-UÖ-203.2Lensin fizyolojisi 8teorik)</w:t>
            </w:r>
          </w:p>
          <w:p w14:paraId="7B099C3B" w14:textId="1BE7F949" w:rsidR="009C09A7" w:rsidRDefault="009C09A7" w:rsidP="009C09A7"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9C09A7" w:rsidRPr="00394C63" w14:paraId="06CE85B2" w14:textId="77777777" w:rsidTr="009849CB">
        <w:tc>
          <w:tcPr>
            <w:tcW w:w="959" w:type="dxa"/>
          </w:tcPr>
          <w:p w14:paraId="43183F9B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44CEDEF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6650AE62" w14:textId="242CAEBA" w:rsidR="009C09A7" w:rsidRDefault="009C09A7" w:rsidP="009C09A7"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45" w:type="dxa"/>
          </w:tcPr>
          <w:p w14:paraId="403EC729" w14:textId="37112189" w:rsidR="009C09A7" w:rsidRDefault="009C09A7" w:rsidP="009C09A7"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45" w:type="dxa"/>
          </w:tcPr>
          <w:p w14:paraId="436B3667" w14:textId="6C6EAD59" w:rsidR="009C09A7" w:rsidRDefault="009C09A7" w:rsidP="009C09A7"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58" w:type="dxa"/>
          </w:tcPr>
          <w:p w14:paraId="0312E457" w14:textId="47439608" w:rsidR="009C09A7" w:rsidRDefault="009C09A7" w:rsidP="009C09A7"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9C09A7" w:rsidRPr="00394C63" w14:paraId="617ED9BF" w14:textId="77777777" w:rsidTr="009849CB">
        <w:tc>
          <w:tcPr>
            <w:tcW w:w="959" w:type="dxa"/>
          </w:tcPr>
          <w:p w14:paraId="3BEBB7F6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CFD2EF9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77FFF679" w14:textId="2D2D3628" w:rsidR="009C09A7" w:rsidRDefault="009C09A7" w:rsidP="009C09A7"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45" w:type="dxa"/>
          </w:tcPr>
          <w:p w14:paraId="319F6F01" w14:textId="5E3EC4C1" w:rsidR="009C09A7" w:rsidRDefault="009C09A7" w:rsidP="009C09A7"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45" w:type="dxa"/>
          </w:tcPr>
          <w:p w14:paraId="4C723455" w14:textId="40E23CEE" w:rsidR="009C09A7" w:rsidRDefault="009C09A7" w:rsidP="009C09A7"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58" w:type="dxa"/>
          </w:tcPr>
          <w:p w14:paraId="544E78D8" w14:textId="6BAAA6BA" w:rsidR="009C09A7" w:rsidRDefault="009C09A7" w:rsidP="009C09A7">
            <w:r w:rsidRPr="00394C63">
              <w:rPr>
                <w:rFonts w:ascii="Times New Roman" w:hAnsi="Times New Roman"/>
                <w:sz w:val="16"/>
                <w:szCs w:val="16"/>
              </w:rPr>
              <w:t>GÖZ -UÖ-401.3PEKKE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C09A7" w:rsidRPr="00394C63" w14:paraId="3BD6C133" w14:textId="77777777" w:rsidTr="009849CB">
        <w:tc>
          <w:tcPr>
            <w:tcW w:w="959" w:type="dxa"/>
          </w:tcPr>
          <w:p w14:paraId="5A746813" w14:textId="71F621F0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20405B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</w:tcPr>
          <w:p w14:paraId="3EC98C20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5" w:type="dxa"/>
          </w:tcPr>
          <w:p w14:paraId="55117EB1" w14:textId="0CFC8DD8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A.A.Yetkin)</w:t>
            </w:r>
          </w:p>
        </w:tc>
        <w:tc>
          <w:tcPr>
            <w:tcW w:w="1745" w:type="dxa"/>
          </w:tcPr>
          <w:p w14:paraId="1B3628B1" w14:textId="06A4BEA1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A.A.Yetkin)</w:t>
            </w:r>
          </w:p>
        </w:tc>
        <w:tc>
          <w:tcPr>
            <w:tcW w:w="1745" w:type="dxa"/>
          </w:tcPr>
          <w:p w14:paraId="07C3C05B" w14:textId="7931E3C7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A.A.Yetkin)</w:t>
            </w:r>
          </w:p>
        </w:tc>
        <w:tc>
          <w:tcPr>
            <w:tcW w:w="1858" w:type="dxa"/>
          </w:tcPr>
          <w:p w14:paraId="7BB7236B" w14:textId="2C353A90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A.A.Yetkin)</w:t>
            </w:r>
          </w:p>
        </w:tc>
      </w:tr>
      <w:tr w:rsidR="009C09A7" w:rsidRPr="00394C63" w14:paraId="17A0EC57" w14:textId="77777777" w:rsidTr="009849CB">
        <w:tc>
          <w:tcPr>
            <w:tcW w:w="959" w:type="dxa"/>
          </w:tcPr>
          <w:p w14:paraId="38BE88C9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09256E6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091C5ACC" w14:textId="49FA0620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-UÖ-210.5Hasta başı uygulamaları (teorik) </w:t>
            </w:r>
            <w:r w:rsidR="00C06DB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B.Ören)</w:t>
            </w:r>
          </w:p>
        </w:tc>
        <w:tc>
          <w:tcPr>
            <w:tcW w:w="1745" w:type="dxa"/>
          </w:tcPr>
          <w:p w14:paraId="1FD40227" w14:textId="362C7D9C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-UÖ-210.5Hasta başı uygulamaları (teorik) </w:t>
            </w:r>
            <w:r w:rsidR="00C06DB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B.Ören)</w:t>
            </w:r>
          </w:p>
        </w:tc>
        <w:tc>
          <w:tcPr>
            <w:tcW w:w="1745" w:type="dxa"/>
          </w:tcPr>
          <w:p w14:paraId="2363606F" w14:textId="78F7CE78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-UÖ-210.5Hasta başı uygulamaları (teorik) </w:t>
            </w:r>
            <w:r w:rsidR="00C06DB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B.Ören)</w:t>
            </w:r>
          </w:p>
        </w:tc>
        <w:tc>
          <w:tcPr>
            <w:tcW w:w="1858" w:type="dxa"/>
          </w:tcPr>
          <w:p w14:paraId="36773E61" w14:textId="2EB70C76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-UÖ-210.5Hasta başı uygulamaları (teorik) </w:t>
            </w:r>
            <w:r w:rsidR="00C06DB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B.Ören)</w:t>
            </w:r>
          </w:p>
        </w:tc>
      </w:tr>
      <w:tr w:rsidR="009C09A7" w:rsidRPr="00394C63" w14:paraId="6EC4BA47" w14:textId="77777777" w:rsidTr="009849CB">
        <w:tc>
          <w:tcPr>
            <w:tcW w:w="959" w:type="dxa"/>
          </w:tcPr>
          <w:p w14:paraId="1397805A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623BFC2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14803EC2" w14:textId="6F46B97B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-UÖ-309.2Retina tümörleri (uygulama)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745" w:type="dxa"/>
          </w:tcPr>
          <w:p w14:paraId="16F464AE" w14:textId="3A38622A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-UÖ-309.2Retina tümörleri (uygulama)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745" w:type="dxa"/>
          </w:tcPr>
          <w:p w14:paraId="38C736A3" w14:textId="3AAC7014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-UÖ-309.2Retina tümörleri (uygulama)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) </w:t>
            </w:r>
          </w:p>
        </w:tc>
        <w:tc>
          <w:tcPr>
            <w:tcW w:w="1858" w:type="dxa"/>
          </w:tcPr>
          <w:p w14:paraId="4D87D35F" w14:textId="3750E2AF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-UÖ-309.2Retina tümörleri (uygulama)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</w:p>
        </w:tc>
      </w:tr>
      <w:tr w:rsidR="009C09A7" w:rsidRPr="00394C63" w14:paraId="6EAC76BC" w14:textId="77777777" w:rsidTr="009849CB">
        <w:tc>
          <w:tcPr>
            <w:tcW w:w="959" w:type="dxa"/>
          </w:tcPr>
          <w:p w14:paraId="0C2B1CAC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CF7B518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06F7FEA4" w14:textId="77777777" w:rsidR="009C09A7" w:rsidRPr="00394C63" w:rsidRDefault="009C09A7" w:rsidP="009C09A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-UÖ-405.1Orbita cerrahisi(uygulama)(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A.Bilen)</w:t>
            </w:r>
          </w:p>
          <w:p w14:paraId="75EB45EA" w14:textId="3515234D" w:rsidR="009C09A7" w:rsidRDefault="009C09A7" w:rsidP="009C09A7"/>
        </w:tc>
        <w:tc>
          <w:tcPr>
            <w:tcW w:w="1745" w:type="dxa"/>
          </w:tcPr>
          <w:p w14:paraId="5DE606EF" w14:textId="4552486D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-UÖ-405.2Eviserasyon (teorik) </w:t>
            </w:r>
            <w:r w:rsidR="00F144A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A.Bilen)</w:t>
            </w:r>
          </w:p>
        </w:tc>
        <w:tc>
          <w:tcPr>
            <w:tcW w:w="1745" w:type="dxa"/>
          </w:tcPr>
          <w:p w14:paraId="5CA4F270" w14:textId="2F688A5E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-UÖ-405.2Eviserasyon (teorik) </w:t>
            </w:r>
            <w:r w:rsidR="00F144A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A.Bilen)</w:t>
            </w:r>
          </w:p>
        </w:tc>
        <w:tc>
          <w:tcPr>
            <w:tcW w:w="1858" w:type="dxa"/>
          </w:tcPr>
          <w:p w14:paraId="3EF596F1" w14:textId="4F9A1D86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-UÖ-405.2Eviserasyon (teorik) </w:t>
            </w:r>
            <w:r w:rsidR="00F144A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A.Bilen)</w:t>
            </w:r>
          </w:p>
        </w:tc>
      </w:tr>
      <w:tr w:rsidR="009C09A7" w:rsidRPr="00394C63" w14:paraId="2369D33A" w14:textId="77777777" w:rsidTr="009849CB">
        <w:tc>
          <w:tcPr>
            <w:tcW w:w="959" w:type="dxa"/>
          </w:tcPr>
          <w:p w14:paraId="69540CAB" w14:textId="0F54DBB4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20405B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276" w:type="dxa"/>
          </w:tcPr>
          <w:p w14:paraId="5876FE6C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5" w:type="dxa"/>
          </w:tcPr>
          <w:p w14:paraId="680B4A33" w14:textId="28F7E029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A.A.Yetkin)</w:t>
            </w:r>
          </w:p>
        </w:tc>
        <w:tc>
          <w:tcPr>
            <w:tcW w:w="1745" w:type="dxa"/>
          </w:tcPr>
          <w:p w14:paraId="142A85FC" w14:textId="485F59A3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A.A.Yetkin)</w:t>
            </w:r>
          </w:p>
        </w:tc>
        <w:tc>
          <w:tcPr>
            <w:tcW w:w="1745" w:type="dxa"/>
          </w:tcPr>
          <w:p w14:paraId="3E62C6E6" w14:textId="0CFEACC4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A.A.Yetkin)</w:t>
            </w:r>
          </w:p>
        </w:tc>
        <w:tc>
          <w:tcPr>
            <w:tcW w:w="1858" w:type="dxa"/>
          </w:tcPr>
          <w:p w14:paraId="6E7541CA" w14:textId="46BBA77C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A.A.Yetkin)</w:t>
            </w:r>
          </w:p>
        </w:tc>
      </w:tr>
      <w:tr w:rsidR="009C09A7" w:rsidRPr="00394C63" w14:paraId="1D7464FD" w14:textId="77777777" w:rsidTr="009849CB">
        <w:tc>
          <w:tcPr>
            <w:tcW w:w="959" w:type="dxa"/>
          </w:tcPr>
          <w:p w14:paraId="2DD920D4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DCD26CD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425672BF" w14:textId="450E4CE4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-UÖ-210.5Hasta başı uygulamaları (teorik) </w:t>
            </w:r>
            <w:r w:rsidR="00F144A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A.Bilen)</w:t>
            </w:r>
          </w:p>
        </w:tc>
        <w:tc>
          <w:tcPr>
            <w:tcW w:w="1745" w:type="dxa"/>
          </w:tcPr>
          <w:p w14:paraId="097CCF00" w14:textId="71C39F4C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-UÖ-210.5Hasta başı uygulamaları (teorik) </w:t>
            </w:r>
            <w:r w:rsidR="00F144A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A.Bilen)</w:t>
            </w:r>
          </w:p>
        </w:tc>
        <w:tc>
          <w:tcPr>
            <w:tcW w:w="1745" w:type="dxa"/>
          </w:tcPr>
          <w:p w14:paraId="141DDCAA" w14:textId="6F8FC3EF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-UÖ-210.5Hasta başı uygulamaları (teorik) </w:t>
            </w:r>
            <w:r w:rsidR="00F144A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A.Bilen)</w:t>
            </w:r>
          </w:p>
        </w:tc>
        <w:tc>
          <w:tcPr>
            <w:tcW w:w="1858" w:type="dxa"/>
          </w:tcPr>
          <w:p w14:paraId="58A718EF" w14:textId="6FD286E1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-UÖ-210.5Hasta başı uygulamaları (teorik) </w:t>
            </w:r>
            <w:r w:rsidR="00F144A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A.Bilen)</w:t>
            </w:r>
          </w:p>
        </w:tc>
      </w:tr>
      <w:tr w:rsidR="009C09A7" w:rsidRPr="00394C63" w14:paraId="54D4ABF7" w14:textId="77777777" w:rsidTr="009849CB">
        <w:tc>
          <w:tcPr>
            <w:tcW w:w="959" w:type="dxa"/>
          </w:tcPr>
          <w:p w14:paraId="1553016C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C6A58F6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06E3AF36" w14:textId="2F3D1EF3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-UÖ-309.3Uvea tümörleri tanı ve tedavi (teorik)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745" w:type="dxa"/>
          </w:tcPr>
          <w:p w14:paraId="67C555EC" w14:textId="62D8A216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-UÖ-309.3Uvea tümörleri tanı ve tedavi (teorik)(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A.Bilen)</w:t>
            </w:r>
          </w:p>
        </w:tc>
        <w:tc>
          <w:tcPr>
            <w:tcW w:w="1745" w:type="dxa"/>
          </w:tcPr>
          <w:p w14:paraId="187E3E7D" w14:textId="4446E5DB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-UÖ-309.3Uvea tümörleri tanı ve tedavi (teorik)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) </w:t>
            </w:r>
          </w:p>
        </w:tc>
        <w:tc>
          <w:tcPr>
            <w:tcW w:w="1858" w:type="dxa"/>
          </w:tcPr>
          <w:p w14:paraId="3E300FA3" w14:textId="0DCA9E02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-UÖ-309.3Uvea tümörleri tanı ve tedavi (teorik) 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</w:p>
        </w:tc>
      </w:tr>
      <w:tr w:rsidR="009C09A7" w:rsidRPr="00394C63" w14:paraId="20EB9C62" w14:textId="77777777" w:rsidTr="009849CB">
        <w:tc>
          <w:tcPr>
            <w:tcW w:w="959" w:type="dxa"/>
          </w:tcPr>
          <w:p w14:paraId="7DD61511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8F3346D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14:paraId="452EE7D4" w14:textId="403DC55F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-UÖ-405.2Eviserasyon (teorik) </w:t>
            </w:r>
            <w:r w:rsidR="00C06DB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B.Ören)</w:t>
            </w:r>
          </w:p>
        </w:tc>
        <w:tc>
          <w:tcPr>
            <w:tcW w:w="1745" w:type="dxa"/>
          </w:tcPr>
          <w:p w14:paraId="33808CA1" w14:textId="7C65B90C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-UÖ-405.2Eviserasyon (teorik) </w:t>
            </w:r>
            <w:r w:rsidR="00C06DB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B.Ören)</w:t>
            </w:r>
          </w:p>
        </w:tc>
        <w:tc>
          <w:tcPr>
            <w:tcW w:w="1745" w:type="dxa"/>
          </w:tcPr>
          <w:p w14:paraId="659FC372" w14:textId="70010EAD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-UÖ-405.2Eviserasyon (teorik) </w:t>
            </w:r>
            <w:r w:rsidR="00C06DB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B.Ören)</w:t>
            </w:r>
          </w:p>
        </w:tc>
        <w:tc>
          <w:tcPr>
            <w:tcW w:w="1858" w:type="dxa"/>
          </w:tcPr>
          <w:p w14:paraId="3D19C6C7" w14:textId="6A3FF365" w:rsidR="009C09A7" w:rsidRDefault="009C09A7" w:rsidP="009C09A7"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-UÖ-405.2Eviserasyon (teorik) </w:t>
            </w:r>
            <w:r w:rsidR="00C06DB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B.Ören)</w:t>
            </w:r>
          </w:p>
        </w:tc>
      </w:tr>
    </w:tbl>
    <w:p w14:paraId="09DB1826" w14:textId="77777777" w:rsidR="00DF3A17" w:rsidRPr="00394C63" w:rsidRDefault="00DF3A17" w:rsidP="00DF3A17">
      <w:pPr>
        <w:rPr>
          <w:rFonts w:ascii="Times New Roman" w:hAnsi="Times New Roman"/>
          <w:sz w:val="16"/>
          <w:szCs w:val="16"/>
        </w:rPr>
      </w:pPr>
    </w:p>
    <w:p w14:paraId="353A144A" w14:textId="77777777" w:rsidR="00974542" w:rsidRPr="00394C63" w:rsidRDefault="00974542" w:rsidP="00DF3A17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1577"/>
        <w:gridCol w:w="1816"/>
        <w:gridCol w:w="1695"/>
        <w:gridCol w:w="2107"/>
      </w:tblGrid>
      <w:tr w:rsidR="00394C63" w:rsidRPr="00394C63" w14:paraId="2364BD8B" w14:textId="77777777" w:rsidTr="008B7D13">
        <w:tc>
          <w:tcPr>
            <w:tcW w:w="959" w:type="dxa"/>
          </w:tcPr>
          <w:p w14:paraId="1029345A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7CA0F87" w14:textId="4D3C8CA1" w:rsidR="00DF3A17" w:rsidRPr="00394C63" w:rsidRDefault="00FB7807" w:rsidP="004232A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DF3A17"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577" w:type="dxa"/>
          </w:tcPr>
          <w:p w14:paraId="3DC275AD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6" w:type="dxa"/>
          </w:tcPr>
          <w:p w14:paraId="68293A33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95" w:type="dxa"/>
          </w:tcPr>
          <w:p w14:paraId="10AA93E4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07" w:type="dxa"/>
          </w:tcPr>
          <w:p w14:paraId="7AF851BD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2244DBA9" w14:textId="77777777" w:rsidTr="008B7D13">
        <w:tc>
          <w:tcPr>
            <w:tcW w:w="959" w:type="dxa"/>
          </w:tcPr>
          <w:p w14:paraId="6AC836F7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1DF187C9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577" w:type="dxa"/>
          </w:tcPr>
          <w:p w14:paraId="55F2ECC8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816" w:type="dxa"/>
          </w:tcPr>
          <w:p w14:paraId="6372886D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695" w:type="dxa"/>
          </w:tcPr>
          <w:p w14:paraId="3BE89A49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2107" w:type="dxa"/>
          </w:tcPr>
          <w:p w14:paraId="6573B071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394C63" w:rsidRPr="00394C63" w14:paraId="02E7EE03" w14:textId="77777777" w:rsidTr="008B7D13">
        <w:tc>
          <w:tcPr>
            <w:tcW w:w="959" w:type="dxa"/>
          </w:tcPr>
          <w:p w14:paraId="46AB987E" w14:textId="40F48167" w:rsidR="00CD4A3D" w:rsidRPr="00394C63" w:rsidRDefault="008B7D13" w:rsidP="00943F6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FB7807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005F928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577" w:type="dxa"/>
          </w:tcPr>
          <w:p w14:paraId="40345623" w14:textId="1931527B" w:rsidR="00CD4A3D" w:rsidRPr="00394C63" w:rsidRDefault="00CD4A3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-UÖ-101.3 Elektrofizyolojik testler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16" w:type="dxa"/>
          </w:tcPr>
          <w:p w14:paraId="32D9580E" w14:textId="77777777" w:rsidR="00B70250" w:rsidRPr="00394C63" w:rsidRDefault="00CD4A3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-UÖ-101.4 Günlük kullanımda oftalmik patoloji</w:t>
            </w:r>
            <w:r w:rsidR="00B70250" w:rsidRPr="00394C63">
              <w:rPr>
                <w:rFonts w:ascii="Times New Roman" w:hAnsi="Times New Roman"/>
                <w:sz w:val="16"/>
                <w:szCs w:val="16"/>
              </w:rPr>
              <w:t xml:space="preserve"> (teorik)</w:t>
            </w:r>
          </w:p>
          <w:p w14:paraId="5713D4AC" w14:textId="1799BF29" w:rsidR="00CD4A3D" w:rsidRPr="00394C63" w:rsidRDefault="005646E4" w:rsidP="00B70250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A.A.Yetkin)</w:t>
            </w:r>
          </w:p>
        </w:tc>
        <w:tc>
          <w:tcPr>
            <w:tcW w:w="1695" w:type="dxa"/>
          </w:tcPr>
          <w:p w14:paraId="2ED29E2E" w14:textId="72DE1110" w:rsidR="00CD4A3D" w:rsidRPr="00394C63" w:rsidRDefault="00CD4A3D" w:rsidP="00CD4A3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-UÖ-101.4 Günlük kullanımda oftalmik patoloji (teorik</w:t>
            </w:r>
            <w:r w:rsidR="00B70250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2107" w:type="dxa"/>
          </w:tcPr>
          <w:p w14:paraId="610B206D" w14:textId="097E3FF7" w:rsidR="00CD4A3D" w:rsidRPr="00394C63" w:rsidRDefault="00CD4A3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-UÖ-101.4 Günlük kullanımda oftalmik patoloji (teorik+uygulama)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4D6B3A77" w14:textId="77777777" w:rsidTr="008B7D13">
        <w:tc>
          <w:tcPr>
            <w:tcW w:w="959" w:type="dxa"/>
          </w:tcPr>
          <w:p w14:paraId="16A29899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6C4DF34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79B3B284" w14:textId="1D7B6635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</w:t>
            </w:r>
            <w:r w:rsidR="00F5189E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16" w:type="dxa"/>
          </w:tcPr>
          <w:p w14:paraId="7DD4700E" w14:textId="5F05E104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</w:t>
            </w:r>
            <w:r w:rsidR="00F5189E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5" w:type="dxa"/>
          </w:tcPr>
          <w:p w14:paraId="59DBBDE6" w14:textId="3F4EC45A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</w:t>
            </w:r>
            <w:r w:rsidR="00F5189E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107" w:type="dxa"/>
          </w:tcPr>
          <w:p w14:paraId="5E110149" w14:textId="71229C8C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-UÖ-201.4Kornea yaralanmaları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737D0B57" w14:textId="77777777" w:rsidTr="008B7D13">
        <w:tc>
          <w:tcPr>
            <w:tcW w:w="959" w:type="dxa"/>
          </w:tcPr>
          <w:p w14:paraId="25AEC51E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CCCDA3A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19DCC41B" w14:textId="0EAEE349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-UÖ-301.3Refraktif cerrahi(teorik)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16" w:type="dxa"/>
          </w:tcPr>
          <w:p w14:paraId="455BFBE7" w14:textId="7583CA15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-UÖ-301.3Refraktif cerrahi(teorik)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5" w:type="dxa"/>
          </w:tcPr>
          <w:p w14:paraId="74DB9A51" w14:textId="1CADC1EC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-UÖ-301.3Refraktif cerrahi(teorik)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2107" w:type="dxa"/>
          </w:tcPr>
          <w:p w14:paraId="27BC079E" w14:textId="6931CA1A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-UÖ-301.3Refraktif cerrahi(teorik)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69F05898" w14:textId="77777777" w:rsidTr="008B7D13">
        <w:tc>
          <w:tcPr>
            <w:tcW w:w="959" w:type="dxa"/>
          </w:tcPr>
          <w:p w14:paraId="1F290BBB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B3D9FB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02BE2BE2" w14:textId="7EFFBC53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(uygulama)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16" w:type="dxa"/>
          </w:tcPr>
          <w:p w14:paraId="54A62B55" w14:textId="04188F04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(uygulama)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5" w:type="dxa"/>
          </w:tcPr>
          <w:p w14:paraId="05D9387F" w14:textId="73B7ED27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(uygulama)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2107" w:type="dxa"/>
          </w:tcPr>
          <w:p w14:paraId="795917BB" w14:textId="35B8F76F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(uygulama)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733BB132" w14:textId="77777777" w:rsidTr="008B7D13">
        <w:tc>
          <w:tcPr>
            <w:tcW w:w="959" w:type="dxa"/>
          </w:tcPr>
          <w:p w14:paraId="44839C34" w14:textId="697DA2BE" w:rsidR="00CD4A3D" w:rsidRPr="00394C63" w:rsidRDefault="008B7D13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FB7807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80C60B1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577" w:type="dxa"/>
          </w:tcPr>
          <w:p w14:paraId="5DE62C0F" w14:textId="09B6B4FC" w:rsidR="00CD4A3D" w:rsidRPr="00394C63" w:rsidRDefault="00CD4A3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-UÖ-101.3 Elektrofizyolojik testler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16" w:type="dxa"/>
          </w:tcPr>
          <w:p w14:paraId="62351968" w14:textId="4C0208B8" w:rsidR="00CD4A3D" w:rsidRPr="00394C63" w:rsidRDefault="00CD4A3D" w:rsidP="00974542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-UÖ-101.4 Günlük kullanımda oftalmik patoloji (teorik)</w:t>
            </w:r>
            <w:r w:rsidR="00B70250"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5" w:type="dxa"/>
          </w:tcPr>
          <w:p w14:paraId="2A1CA272" w14:textId="1E2231F7" w:rsidR="00CD4A3D" w:rsidRPr="00394C63" w:rsidRDefault="00CD4A3D" w:rsidP="00B70250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-UÖ-101.4 Günlük kullanımda oftalmik patoloji (teori</w:t>
            </w:r>
            <w:r w:rsidR="00B70250" w:rsidRPr="00394C63">
              <w:rPr>
                <w:rFonts w:ascii="Times New Roman" w:hAnsi="Times New Roman"/>
                <w:sz w:val="16"/>
                <w:szCs w:val="16"/>
              </w:rPr>
              <w:t xml:space="preserve">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2107" w:type="dxa"/>
          </w:tcPr>
          <w:p w14:paraId="2790A5F7" w14:textId="54BB06C2" w:rsidR="00CD4A3D" w:rsidRPr="00394C63" w:rsidRDefault="00CD4A3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-UÖ-101.4 Günlük kullanımda oftalmik patoloji (teorik+uygulama)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0E62E958" w14:textId="77777777" w:rsidTr="008B7D13">
        <w:tc>
          <w:tcPr>
            <w:tcW w:w="959" w:type="dxa"/>
          </w:tcPr>
          <w:p w14:paraId="5409BB68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4676285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5D3B44B5" w14:textId="4410C471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16" w:type="dxa"/>
          </w:tcPr>
          <w:p w14:paraId="45C7BD07" w14:textId="705D53AD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5" w:type="dxa"/>
          </w:tcPr>
          <w:p w14:paraId="1AAB9741" w14:textId="4A2ABCD9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107" w:type="dxa"/>
          </w:tcPr>
          <w:p w14:paraId="43D646B2" w14:textId="442E6BCD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-UÖ-201.4Kornea yaralanmaları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4E2EB5A6" w14:textId="77777777" w:rsidTr="008B7D13">
        <w:tc>
          <w:tcPr>
            <w:tcW w:w="959" w:type="dxa"/>
          </w:tcPr>
          <w:p w14:paraId="039E7DCF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24D2173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14091BE9" w14:textId="690EBE62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-UÖ-301.3Refraktif cerrahi(teorik)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16" w:type="dxa"/>
          </w:tcPr>
          <w:p w14:paraId="3C80791C" w14:textId="2CA98413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-UÖ-301.3Refraktif cerrahi(teorik)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5" w:type="dxa"/>
          </w:tcPr>
          <w:p w14:paraId="27B2FB3E" w14:textId="77CA1936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-UÖ-301.3Refraktif cerrahi(teorik)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2107" w:type="dxa"/>
          </w:tcPr>
          <w:p w14:paraId="185D4BB9" w14:textId="790F6C50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-UÖ-301.3Refraktif cerrahi(teorik)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18F2197A" w14:textId="77777777" w:rsidTr="008B7D13">
        <w:tc>
          <w:tcPr>
            <w:tcW w:w="959" w:type="dxa"/>
          </w:tcPr>
          <w:p w14:paraId="70FB790B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A5F8FBB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3F19F923" w14:textId="2471CAA9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(uygulama)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16" w:type="dxa"/>
          </w:tcPr>
          <w:p w14:paraId="62778576" w14:textId="73EB92B4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(uygulama)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5" w:type="dxa"/>
          </w:tcPr>
          <w:p w14:paraId="1E47E03A" w14:textId="44B20C24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2107" w:type="dxa"/>
          </w:tcPr>
          <w:p w14:paraId="4671DB2D" w14:textId="7BF12372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394C63" w:rsidRPr="00394C63" w14:paraId="3FB0976A" w14:textId="77777777" w:rsidTr="008B7D13">
        <w:tc>
          <w:tcPr>
            <w:tcW w:w="959" w:type="dxa"/>
          </w:tcPr>
          <w:p w14:paraId="1AC825C7" w14:textId="0EF99C2F" w:rsidR="00CD4A3D" w:rsidRPr="00394C63" w:rsidRDefault="008B7D13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FB7807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B5E0F93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577" w:type="dxa"/>
          </w:tcPr>
          <w:p w14:paraId="32882A6F" w14:textId="60335CF4" w:rsidR="00CD4A3D" w:rsidRPr="00394C63" w:rsidRDefault="00CD4A3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-UÖ-101.4 Günlük kullanımda oftalmik patoloji (uygulama)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816" w:type="dxa"/>
          </w:tcPr>
          <w:p w14:paraId="2CD0A85C" w14:textId="49DA61FB" w:rsidR="00CD4A3D" w:rsidRPr="00394C63" w:rsidRDefault="00CD4A3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-UÖ-101.4 Günlük kullan</w:t>
            </w:r>
            <w:r w:rsidR="00DA54EA">
              <w:rPr>
                <w:rFonts w:ascii="Times New Roman" w:hAnsi="Times New Roman"/>
                <w:sz w:val="16"/>
                <w:szCs w:val="16"/>
              </w:rPr>
              <w:t>ımda oftalmik patoloji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5" w:type="dxa"/>
          </w:tcPr>
          <w:p w14:paraId="5BD7A890" w14:textId="1008F161" w:rsidR="00CD4A3D" w:rsidRPr="00394C63" w:rsidRDefault="00CD4A3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-UÖ-101.4 Günlük kullanımda oftalmik patoloji (uygulama</w:t>
            </w:r>
            <w:r w:rsidR="00B70250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2107" w:type="dxa"/>
          </w:tcPr>
          <w:p w14:paraId="7B6A7FAA" w14:textId="008DD025" w:rsidR="00CD4A3D" w:rsidRPr="00394C63" w:rsidRDefault="00CD4A3D" w:rsidP="00C77F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-UÖ-101.4 Günlük kullanımda oftalmik patoloji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394C63" w:rsidRPr="00394C63" w14:paraId="19F96F16" w14:textId="77777777" w:rsidTr="008B7D13">
        <w:tc>
          <w:tcPr>
            <w:tcW w:w="959" w:type="dxa"/>
          </w:tcPr>
          <w:p w14:paraId="74ADA4AE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93ABFC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7039B74A" w14:textId="1468B778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-UÖ-201.4Kornea yaralanmaları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16" w:type="dxa"/>
          </w:tcPr>
          <w:p w14:paraId="71397C6E" w14:textId="640E48DA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-UÖ-201.4Kornea yaralanmaları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5" w:type="dxa"/>
          </w:tcPr>
          <w:p w14:paraId="45676D30" w14:textId="122C3BFC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-UÖ-201.4Kornea yaralanmaları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107" w:type="dxa"/>
          </w:tcPr>
          <w:p w14:paraId="2BD4B390" w14:textId="6A28736E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-UÖ-201.4Kornea yaralanmaları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91AFBB5" w14:textId="77777777" w:rsidTr="008B7D13">
        <w:tc>
          <w:tcPr>
            <w:tcW w:w="959" w:type="dxa"/>
          </w:tcPr>
          <w:p w14:paraId="11275552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D00D25A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13929CF1" w14:textId="2C5FD9BA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-UÖ-301.4 LASİK ve diğer yöntemler(teorik)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16" w:type="dxa"/>
          </w:tcPr>
          <w:p w14:paraId="7A9B7FA5" w14:textId="0119FA44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-UÖ-301.4 LASİK ve diğer yöntemler(teorik)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5" w:type="dxa"/>
          </w:tcPr>
          <w:p w14:paraId="3A7CE2B0" w14:textId="6A700628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-UÖ-301.4 LASİK ve diğer yöntemler(teorik)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2107" w:type="dxa"/>
          </w:tcPr>
          <w:p w14:paraId="64115C9E" w14:textId="001AFD05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-UÖ-301.4 LASİK ve diğer yöntemler(teorik)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7CE2F774" w14:textId="77777777" w:rsidTr="008B7D13">
        <w:tc>
          <w:tcPr>
            <w:tcW w:w="959" w:type="dxa"/>
          </w:tcPr>
          <w:p w14:paraId="6B370E37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A294E6A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5DB20ADA" w14:textId="512B3BB5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(uygulama)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</w:t>
            </w:r>
            <w:r w:rsidR="003F65E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Öğr. Üyesi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16" w:type="dxa"/>
          </w:tcPr>
          <w:p w14:paraId="12573EF1" w14:textId="13671227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-UÖ-401.2FAKO (uygulama)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5" w:type="dxa"/>
          </w:tcPr>
          <w:p w14:paraId="38164CB0" w14:textId="723FD4AF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(uygulama)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2107" w:type="dxa"/>
          </w:tcPr>
          <w:p w14:paraId="4A88CB10" w14:textId="4A201170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-UÖ-401.2FAKO (uygulama)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6D167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943F65" w:rsidRPr="00394C63" w14:paraId="4404B0FB" w14:textId="77777777" w:rsidTr="008B7D13">
        <w:tc>
          <w:tcPr>
            <w:tcW w:w="959" w:type="dxa"/>
          </w:tcPr>
          <w:p w14:paraId="2A3C2AC2" w14:textId="4CFCFCA7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  <w:r w:rsidR="00FB7807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614113A4" w14:textId="77777777" w:rsidR="00943F65" w:rsidRPr="00394C63" w:rsidRDefault="00943F65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577" w:type="dxa"/>
          </w:tcPr>
          <w:p w14:paraId="189B5924" w14:textId="68A5AB7B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  <w:p w14:paraId="1AB77666" w14:textId="77777777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6" w:type="dxa"/>
          </w:tcPr>
          <w:p w14:paraId="0B45E300" w14:textId="77777777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(uygulama</w:t>
            </w:r>
          </w:p>
          <w:p w14:paraId="13223678" w14:textId="790F31FB" w:rsidR="00943F65" w:rsidRPr="00394C63" w:rsidRDefault="00F144AC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5" w:type="dxa"/>
          </w:tcPr>
          <w:p w14:paraId="2290474D" w14:textId="77777777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(uygulama</w:t>
            </w:r>
          </w:p>
          <w:p w14:paraId="140C272C" w14:textId="4FAB4EF5" w:rsidR="00943F65" w:rsidRPr="00394C63" w:rsidRDefault="00F144AC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2107" w:type="dxa"/>
          </w:tcPr>
          <w:p w14:paraId="3147806D" w14:textId="77777777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(uygulama</w:t>
            </w:r>
          </w:p>
          <w:p w14:paraId="1F16AD57" w14:textId="1042D708" w:rsidR="00943F65" w:rsidRPr="00394C63" w:rsidRDefault="00F144AC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943F65" w:rsidRPr="00394C63" w14:paraId="77A0A5C5" w14:textId="77777777" w:rsidTr="008B7D13">
        <w:tc>
          <w:tcPr>
            <w:tcW w:w="959" w:type="dxa"/>
          </w:tcPr>
          <w:p w14:paraId="030666E0" w14:textId="77777777" w:rsidR="00943F65" w:rsidRPr="00394C63" w:rsidRDefault="00943F65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A5631D" w14:textId="77777777" w:rsidR="00943F65" w:rsidRPr="00394C63" w:rsidRDefault="00943F65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0ED80ACF" w14:textId="54A4846D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16" w:type="dxa"/>
          </w:tcPr>
          <w:p w14:paraId="11236551" w14:textId="31E0DF62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5" w:type="dxa"/>
          </w:tcPr>
          <w:p w14:paraId="15F29E28" w14:textId="19F9F8FA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107" w:type="dxa"/>
          </w:tcPr>
          <w:p w14:paraId="17AA342F" w14:textId="672E57AF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43F65" w:rsidRPr="00394C63" w14:paraId="7BCF5492" w14:textId="77777777" w:rsidTr="008B7D13">
        <w:tc>
          <w:tcPr>
            <w:tcW w:w="959" w:type="dxa"/>
          </w:tcPr>
          <w:p w14:paraId="69046755" w14:textId="77777777" w:rsidR="00943F65" w:rsidRPr="00394C63" w:rsidRDefault="00943F65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8FD0FF4" w14:textId="77777777" w:rsidR="00943F65" w:rsidRPr="00394C63" w:rsidRDefault="00943F65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4F59E8F1" w14:textId="33991453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16" w:type="dxa"/>
          </w:tcPr>
          <w:p w14:paraId="474A5592" w14:textId="26838294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5" w:type="dxa"/>
          </w:tcPr>
          <w:p w14:paraId="09C18AB9" w14:textId="7842F598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2107" w:type="dxa"/>
          </w:tcPr>
          <w:p w14:paraId="60F39606" w14:textId="6D6185AC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943F65" w:rsidRPr="00394C63" w14:paraId="4F686393" w14:textId="77777777" w:rsidTr="008B7D13">
        <w:tc>
          <w:tcPr>
            <w:tcW w:w="959" w:type="dxa"/>
          </w:tcPr>
          <w:p w14:paraId="5BEC508F" w14:textId="77777777" w:rsidR="00943F65" w:rsidRPr="00394C63" w:rsidRDefault="00943F65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3DB70F8" w14:textId="77777777" w:rsidR="00943F65" w:rsidRPr="00394C63" w:rsidRDefault="00943F65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64898699" w14:textId="6307D52A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16" w:type="dxa"/>
          </w:tcPr>
          <w:p w14:paraId="0AFD97BE" w14:textId="3FFAFB73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5" w:type="dxa"/>
          </w:tcPr>
          <w:p w14:paraId="3DB306AD" w14:textId="369CE972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2107" w:type="dxa"/>
          </w:tcPr>
          <w:p w14:paraId="1813EC99" w14:textId="7432CF9B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943F65" w:rsidRPr="00394C63" w14:paraId="36864333" w14:textId="77777777" w:rsidTr="008B7D13">
        <w:tc>
          <w:tcPr>
            <w:tcW w:w="959" w:type="dxa"/>
          </w:tcPr>
          <w:p w14:paraId="72C0EEDE" w14:textId="564EAC30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FB7807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6E98AD23" w14:textId="77777777" w:rsidR="00943F65" w:rsidRPr="00394C63" w:rsidRDefault="00943F65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577" w:type="dxa"/>
          </w:tcPr>
          <w:p w14:paraId="72370688" w14:textId="77777777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Refraksiyon cihazları (teorik</w:t>
            </w:r>
          </w:p>
          <w:p w14:paraId="4402821F" w14:textId="05FA98D8" w:rsidR="00943F65" w:rsidRPr="00394C63" w:rsidRDefault="00F144AC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16" w:type="dxa"/>
          </w:tcPr>
          <w:p w14:paraId="2F46BCB3" w14:textId="77777777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Refraksiyon cihazları (teorik</w:t>
            </w:r>
          </w:p>
          <w:p w14:paraId="47C1E5E9" w14:textId="49CCFB08" w:rsidR="00943F65" w:rsidRPr="00394C63" w:rsidRDefault="00F144AC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5" w:type="dxa"/>
          </w:tcPr>
          <w:p w14:paraId="749DEF09" w14:textId="77777777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(uygulama</w:t>
            </w:r>
          </w:p>
          <w:p w14:paraId="69E832D7" w14:textId="1009EE8C" w:rsidR="00943F65" w:rsidRPr="00394C63" w:rsidRDefault="00F144AC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2107" w:type="dxa"/>
          </w:tcPr>
          <w:p w14:paraId="0BF344A4" w14:textId="77777777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-UÖ-101.2 Refraksiyon cihazları (uygulama</w:t>
            </w:r>
          </w:p>
          <w:p w14:paraId="0E9CF596" w14:textId="74C8879E" w:rsidR="00943F65" w:rsidRPr="00394C63" w:rsidRDefault="00F144AC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943F65" w:rsidRPr="00394C63" w14:paraId="19F8F0FD" w14:textId="77777777" w:rsidTr="008B7D13">
        <w:tc>
          <w:tcPr>
            <w:tcW w:w="959" w:type="dxa"/>
          </w:tcPr>
          <w:p w14:paraId="57CCCED9" w14:textId="77777777" w:rsidR="00943F65" w:rsidRPr="00394C63" w:rsidRDefault="00943F65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7283412" w14:textId="77777777" w:rsidR="00943F65" w:rsidRPr="00394C63" w:rsidRDefault="00943F65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0C627D32" w14:textId="545E2BA8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816" w:type="dxa"/>
          </w:tcPr>
          <w:p w14:paraId="396994CC" w14:textId="6D5289E7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5" w:type="dxa"/>
          </w:tcPr>
          <w:p w14:paraId="227E2157" w14:textId="067A0865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107" w:type="dxa"/>
          </w:tcPr>
          <w:p w14:paraId="5BD1C82B" w14:textId="3C27E3BC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43F65" w:rsidRPr="00394C63" w14:paraId="427845A0" w14:textId="77777777" w:rsidTr="008B7D13">
        <w:tc>
          <w:tcPr>
            <w:tcW w:w="959" w:type="dxa"/>
          </w:tcPr>
          <w:p w14:paraId="7E41EBCE" w14:textId="77777777" w:rsidR="00943F65" w:rsidRPr="00394C63" w:rsidRDefault="00943F65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2002C21" w14:textId="77777777" w:rsidR="00943F65" w:rsidRPr="00394C63" w:rsidRDefault="00943F65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1BA9D637" w14:textId="51615AEE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16" w:type="dxa"/>
          </w:tcPr>
          <w:p w14:paraId="5D8BC8DB" w14:textId="187A2D6F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5" w:type="dxa"/>
          </w:tcPr>
          <w:p w14:paraId="56A56155" w14:textId="50078415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2107" w:type="dxa"/>
          </w:tcPr>
          <w:p w14:paraId="2193E9AD" w14:textId="2C48C99B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943F65" w:rsidRPr="00394C63" w14:paraId="0BF6EDA7" w14:textId="77777777" w:rsidTr="008B7D13">
        <w:tc>
          <w:tcPr>
            <w:tcW w:w="959" w:type="dxa"/>
          </w:tcPr>
          <w:p w14:paraId="1B13D24F" w14:textId="77777777" w:rsidR="00943F65" w:rsidRPr="00394C63" w:rsidRDefault="00943F65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277E99A" w14:textId="77777777" w:rsidR="00943F65" w:rsidRPr="00394C63" w:rsidRDefault="00943F65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</w:tcPr>
          <w:p w14:paraId="2D49AF09" w14:textId="317DE750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AB2F0A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16" w:type="dxa"/>
          </w:tcPr>
          <w:p w14:paraId="7ECCA9EF" w14:textId="5F0F5622" w:rsidR="00943F65" w:rsidRPr="00394C63" w:rsidRDefault="00943F65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5" w:type="dxa"/>
          </w:tcPr>
          <w:p w14:paraId="0CA02279" w14:textId="4BD46749" w:rsidR="00943F65" w:rsidRPr="00394C63" w:rsidRDefault="00AB2F0A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))</w:t>
            </w:r>
          </w:p>
        </w:tc>
        <w:tc>
          <w:tcPr>
            <w:tcW w:w="2107" w:type="dxa"/>
          </w:tcPr>
          <w:p w14:paraId="76573E1E" w14:textId="30E6556D" w:rsidR="00943F65" w:rsidRPr="00394C63" w:rsidRDefault="00AB2F0A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))</w:t>
            </w:r>
          </w:p>
        </w:tc>
      </w:tr>
    </w:tbl>
    <w:p w14:paraId="1B07D0C0" w14:textId="77777777" w:rsidR="00DF3A17" w:rsidRPr="00394C63" w:rsidRDefault="00DF3A17" w:rsidP="00DF3A17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288" w:type="dxa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1843"/>
        <w:gridCol w:w="1664"/>
        <w:gridCol w:w="1844"/>
        <w:gridCol w:w="1844"/>
      </w:tblGrid>
      <w:tr w:rsidR="00394C63" w:rsidRPr="00394C63" w14:paraId="194D0CB8" w14:textId="77777777" w:rsidTr="00FB7807">
        <w:tc>
          <w:tcPr>
            <w:tcW w:w="959" w:type="dxa"/>
          </w:tcPr>
          <w:p w14:paraId="15E00841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EA9696C" w14:textId="18917728" w:rsidR="00DF3A17" w:rsidRPr="00394C63" w:rsidRDefault="00FB7807" w:rsidP="004232A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DF3A17" w:rsidRPr="00394C63">
              <w:rPr>
                <w:rFonts w:ascii="Times New Roman" w:hAnsi="Times New Roman"/>
                <w:sz w:val="16"/>
                <w:szCs w:val="16"/>
              </w:rPr>
              <w:t>.HAFTA</w:t>
            </w:r>
          </w:p>
        </w:tc>
        <w:tc>
          <w:tcPr>
            <w:tcW w:w="1843" w:type="dxa"/>
          </w:tcPr>
          <w:p w14:paraId="543E3CD5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4" w:type="dxa"/>
          </w:tcPr>
          <w:p w14:paraId="72B0A718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4" w:type="dxa"/>
          </w:tcPr>
          <w:p w14:paraId="7E073D40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4" w:type="dxa"/>
          </w:tcPr>
          <w:p w14:paraId="76C5B210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6F96C145" w14:textId="77777777" w:rsidTr="00FB7807">
        <w:tc>
          <w:tcPr>
            <w:tcW w:w="959" w:type="dxa"/>
          </w:tcPr>
          <w:p w14:paraId="3BEDC0E4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2B0DC0B3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843" w:type="dxa"/>
          </w:tcPr>
          <w:p w14:paraId="49A64CA6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664" w:type="dxa"/>
          </w:tcPr>
          <w:p w14:paraId="0BD749EF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844" w:type="dxa"/>
          </w:tcPr>
          <w:p w14:paraId="5D3C1031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844" w:type="dxa"/>
          </w:tcPr>
          <w:p w14:paraId="644614BF" w14:textId="77777777" w:rsidR="00DF3A17" w:rsidRPr="00394C63" w:rsidRDefault="00DF3A17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FB7807" w:rsidRPr="00394C63" w14:paraId="42011316" w14:textId="77777777" w:rsidTr="00FB7807">
        <w:tc>
          <w:tcPr>
            <w:tcW w:w="959" w:type="dxa"/>
          </w:tcPr>
          <w:p w14:paraId="058164C3" w14:textId="2C691A85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17.06.2024</w:t>
            </w:r>
          </w:p>
        </w:tc>
        <w:tc>
          <w:tcPr>
            <w:tcW w:w="1134" w:type="dxa"/>
          </w:tcPr>
          <w:p w14:paraId="50034782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843" w:type="dxa"/>
          </w:tcPr>
          <w:p w14:paraId="28DB28AF" w14:textId="330BF26D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64" w:type="dxa"/>
          </w:tcPr>
          <w:p w14:paraId="7AB48EF9" w14:textId="7DF68B41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7BDDD8A5" w14:textId="7822FF71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08CD2B41" w14:textId="2E583852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FB7807" w:rsidRPr="00394C63" w14:paraId="0CF09D38" w14:textId="77777777" w:rsidTr="00FB7807">
        <w:tc>
          <w:tcPr>
            <w:tcW w:w="959" w:type="dxa"/>
          </w:tcPr>
          <w:p w14:paraId="3E460EDB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0B4B590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FA60C29" w14:textId="3E88C62D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64" w:type="dxa"/>
          </w:tcPr>
          <w:p w14:paraId="302D593C" w14:textId="6F987329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56C5328E" w14:textId="4FE0285C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663150AB" w14:textId="7632396A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FB7807" w:rsidRPr="00394C63" w14:paraId="5FFB01D2" w14:textId="77777777" w:rsidTr="00FB7807">
        <w:tc>
          <w:tcPr>
            <w:tcW w:w="959" w:type="dxa"/>
          </w:tcPr>
          <w:p w14:paraId="05CC32CE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5C5CAED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006A185" w14:textId="296A590E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64" w:type="dxa"/>
          </w:tcPr>
          <w:p w14:paraId="696F205D" w14:textId="3E6A6BDE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673980B3" w14:textId="7820D11B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240B48F7" w14:textId="251525B1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FB7807" w:rsidRPr="00394C63" w14:paraId="38C88AA2" w14:textId="77777777" w:rsidTr="00FB7807">
        <w:tc>
          <w:tcPr>
            <w:tcW w:w="959" w:type="dxa"/>
          </w:tcPr>
          <w:p w14:paraId="3B81CA2E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D3607F8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CDCBD51" w14:textId="16CAA041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64" w:type="dxa"/>
          </w:tcPr>
          <w:p w14:paraId="5B578898" w14:textId="3A999951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48200396" w14:textId="7425EDAD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0F367F91" w14:textId="2523A868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FB7807" w:rsidRPr="00394C63" w14:paraId="28C0A65E" w14:textId="77777777" w:rsidTr="00FB7807">
        <w:tc>
          <w:tcPr>
            <w:tcW w:w="959" w:type="dxa"/>
          </w:tcPr>
          <w:p w14:paraId="007B4218" w14:textId="64C3E011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18.06.2024</w:t>
            </w:r>
          </w:p>
        </w:tc>
        <w:tc>
          <w:tcPr>
            <w:tcW w:w="1134" w:type="dxa"/>
          </w:tcPr>
          <w:p w14:paraId="13A35303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843" w:type="dxa"/>
          </w:tcPr>
          <w:p w14:paraId="7BB447B8" w14:textId="2770CBC9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64" w:type="dxa"/>
          </w:tcPr>
          <w:p w14:paraId="4E305AF0" w14:textId="366701F9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301D7970" w14:textId="448B4D9C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75C885C4" w14:textId="00252A02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FB7807" w:rsidRPr="00394C63" w14:paraId="2D5775F6" w14:textId="77777777" w:rsidTr="00FB7807">
        <w:tc>
          <w:tcPr>
            <w:tcW w:w="959" w:type="dxa"/>
          </w:tcPr>
          <w:p w14:paraId="01BB28DD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1B490E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5CE5C5B" w14:textId="07990331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64" w:type="dxa"/>
          </w:tcPr>
          <w:p w14:paraId="0C879385" w14:textId="28C3848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66F6BBA9" w14:textId="2F2D341D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2A161CB1" w14:textId="3FA19AB4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FB7807" w:rsidRPr="00394C63" w14:paraId="10844104" w14:textId="77777777" w:rsidTr="00FB7807">
        <w:tc>
          <w:tcPr>
            <w:tcW w:w="959" w:type="dxa"/>
          </w:tcPr>
          <w:p w14:paraId="0F553909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379B981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FCE5C48" w14:textId="163F10C3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64" w:type="dxa"/>
          </w:tcPr>
          <w:p w14:paraId="2AB72EDE" w14:textId="2FC39598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508DC61A" w14:textId="2F4A04DB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69F5A9E9" w14:textId="0B4E074D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FB7807" w:rsidRPr="00394C63" w14:paraId="6742CEBC" w14:textId="77777777" w:rsidTr="00FB7807">
        <w:tc>
          <w:tcPr>
            <w:tcW w:w="959" w:type="dxa"/>
          </w:tcPr>
          <w:p w14:paraId="3CBEE31C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21B8CE8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5F94AB0" w14:textId="290B3CF6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64" w:type="dxa"/>
          </w:tcPr>
          <w:p w14:paraId="77B33ACC" w14:textId="4DA6371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31E3946E" w14:textId="02DEAC79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02C1FE3B" w14:textId="40183912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FB7807" w:rsidRPr="00394C63" w14:paraId="083EDD1B" w14:textId="77777777" w:rsidTr="00FB7807">
        <w:tc>
          <w:tcPr>
            <w:tcW w:w="959" w:type="dxa"/>
          </w:tcPr>
          <w:p w14:paraId="0901F013" w14:textId="5F685A32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19.06.2024</w:t>
            </w:r>
          </w:p>
        </w:tc>
        <w:tc>
          <w:tcPr>
            <w:tcW w:w="1134" w:type="dxa"/>
          </w:tcPr>
          <w:p w14:paraId="2A63B0FE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843" w:type="dxa"/>
          </w:tcPr>
          <w:p w14:paraId="4D89BA91" w14:textId="23D737AC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64" w:type="dxa"/>
          </w:tcPr>
          <w:p w14:paraId="37C732A7" w14:textId="155AF8B2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6FEF12AC" w14:textId="0418D17C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41AC40CD" w14:textId="7A9D382A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FB7807" w:rsidRPr="00394C63" w14:paraId="3DD24A5A" w14:textId="77777777" w:rsidTr="00FB7807">
        <w:tc>
          <w:tcPr>
            <w:tcW w:w="959" w:type="dxa"/>
          </w:tcPr>
          <w:p w14:paraId="6EB5061C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1B84DF1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EB83704" w14:textId="127F8FA3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64" w:type="dxa"/>
          </w:tcPr>
          <w:p w14:paraId="475EF881" w14:textId="49C824D9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21703A44" w14:textId="11399B66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69780E87" w14:textId="6F36AA29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FB7807" w:rsidRPr="00394C63" w14:paraId="102123A7" w14:textId="77777777" w:rsidTr="00FB7807">
        <w:tc>
          <w:tcPr>
            <w:tcW w:w="959" w:type="dxa"/>
          </w:tcPr>
          <w:p w14:paraId="477B3B75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A4CC65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642372E" w14:textId="60B64119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64" w:type="dxa"/>
          </w:tcPr>
          <w:p w14:paraId="054B9630" w14:textId="445C3600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3FCD64F0" w14:textId="520967CA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45A61930" w14:textId="4BF07BD4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FB7807" w:rsidRPr="00394C63" w14:paraId="19DF21C6" w14:textId="77777777" w:rsidTr="00FB7807">
        <w:tc>
          <w:tcPr>
            <w:tcW w:w="959" w:type="dxa"/>
          </w:tcPr>
          <w:p w14:paraId="62616FA5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F04ECB3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AF96E1D" w14:textId="63DD44E5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664" w:type="dxa"/>
          </w:tcPr>
          <w:p w14:paraId="1E021545" w14:textId="60B14C05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50F6BD86" w14:textId="12FA6790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844" w:type="dxa"/>
          </w:tcPr>
          <w:p w14:paraId="24D1A622" w14:textId="0A70B0FC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C936ED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394C63" w:rsidRPr="00394C63" w14:paraId="514C9078" w14:textId="77777777" w:rsidTr="00FB7807">
        <w:tc>
          <w:tcPr>
            <w:tcW w:w="959" w:type="dxa"/>
          </w:tcPr>
          <w:p w14:paraId="201F5DFB" w14:textId="0F859E2D" w:rsidR="00A11432" w:rsidRPr="00394C63" w:rsidRDefault="008B7D13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FB7807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6E6530BC" w14:textId="77777777" w:rsidR="00A11432" w:rsidRPr="00394C63" w:rsidRDefault="00A11432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843" w:type="dxa"/>
          </w:tcPr>
          <w:p w14:paraId="3B0B923C" w14:textId="15E743CF" w:rsidR="00A11432" w:rsidRPr="00394C63" w:rsidRDefault="00A11432" w:rsidP="0049252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</w:t>
            </w:r>
            <w:r w:rsidR="00DA54EA">
              <w:rPr>
                <w:rFonts w:ascii="Times New Roman" w:hAnsi="Times New Roman"/>
                <w:sz w:val="16"/>
                <w:szCs w:val="16"/>
              </w:rPr>
              <w:t>ÖZ -UÖ-102.4Hipermetrop(teorik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45F5DE0A" w14:textId="77777777" w:rsidR="00A11432" w:rsidRPr="00394C63" w:rsidRDefault="00A11432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4" w:type="dxa"/>
          </w:tcPr>
          <w:p w14:paraId="04540219" w14:textId="64BC2200" w:rsidR="00A11432" w:rsidRPr="00394C63" w:rsidRDefault="00A11432" w:rsidP="0049252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</w:t>
            </w:r>
            <w:r w:rsidR="00DA54EA">
              <w:rPr>
                <w:rFonts w:ascii="Times New Roman" w:hAnsi="Times New Roman"/>
                <w:sz w:val="16"/>
                <w:szCs w:val="16"/>
              </w:rPr>
              <w:t>ÖZ -UÖ-102.4Hipermetropi(teorik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5E1321B" w14:textId="77777777" w:rsidR="00A11432" w:rsidRPr="00394C63" w:rsidRDefault="00A11432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4" w:type="dxa"/>
          </w:tcPr>
          <w:p w14:paraId="4B4BF20D" w14:textId="326E4A50" w:rsidR="00A11432" w:rsidRPr="00394C63" w:rsidRDefault="00A11432" w:rsidP="0049252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-UÖ-102.4Hipermetrop(uygulama)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3B91B810" w14:textId="77777777" w:rsidR="00A11432" w:rsidRPr="00394C63" w:rsidRDefault="00A11432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4" w:type="dxa"/>
          </w:tcPr>
          <w:p w14:paraId="604F0165" w14:textId="5BFFE0F0" w:rsidR="00A11432" w:rsidRPr="00394C63" w:rsidRDefault="00A11432" w:rsidP="0049252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-UÖ-102.4Hipermetrop(uygulama)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51F579C0" w14:textId="77777777" w:rsidR="00A11432" w:rsidRPr="00394C63" w:rsidRDefault="00A11432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79D0BF0B" w14:textId="77777777" w:rsidTr="00FB7807">
        <w:tc>
          <w:tcPr>
            <w:tcW w:w="959" w:type="dxa"/>
          </w:tcPr>
          <w:p w14:paraId="014F1DA5" w14:textId="77777777" w:rsidR="00A11432" w:rsidRPr="00394C63" w:rsidRDefault="00A11432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330F272" w14:textId="77777777" w:rsidR="00A11432" w:rsidRPr="00394C63" w:rsidRDefault="00A11432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7D1DF67" w14:textId="7B68957B" w:rsidR="00A11432" w:rsidRPr="00394C63" w:rsidRDefault="00A11432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64" w:type="dxa"/>
          </w:tcPr>
          <w:p w14:paraId="69742524" w14:textId="6348BFF4" w:rsidR="00A11432" w:rsidRPr="00394C63" w:rsidRDefault="00A11432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44" w:type="dxa"/>
          </w:tcPr>
          <w:p w14:paraId="27C1D529" w14:textId="7CF82D74" w:rsidR="00A11432" w:rsidRPr="00394C63" w:rsidRDefault="00A11432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44" w:type="dxa"/>
          </w:tcPr>
          <w:p w14:paraId="521B3BC4" w14:textId="6364E979" w:rsidR="00A11432" w:rsidRPr="00394C63" w:rsidRDefault="00A11432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0A1BD59" w14:textId="77777777" w:rsidTr="00FB7807">
        <w:tc>
          <w:tcPr>
            <w:tcW w:w="959" w:type="dxa"/>
          </w:tcPr>
          <w:p w14:paraId="583DF7F7" w14:textId="77777777" w:rsidR="00A11432" w:rsidRPr="00394C63" w:rsidRDefault="00A11432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C5E9905" w14:textId="77777777" w:rsidR="00A11432" w:rsidRPr="00394C63" w:rsidRDefault="00A11432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42129F0" w14:textId="2BC9DC3D" w:rsidR="00A11432" w:rsidRPr="00394C63" w:rsidRDefault="00A1143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</w:t>
            </w:r>
            <w:r w:rsidR="00A51BC6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64" w:type="dxa"/>
          </w:tcPr>
          <w:p w14:paraId="77529CD9" w14:textId="42D2F1BB" w:rsidR="00A11432" w:rsidRPr="00394C63" w:rsidRDefault="00A1143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-UÖ-303.2Glokomun tıbbi tedavisi(</w:t>
            </w:r>
            <w:r w:rsidR="00A51BC6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44" w:type="dxa"/>
          </w:tcPr>
          <w:p w14:paraId="375827AB" w14:textId="0ED76084" w:rsidR="00A11432" w:rsidRPr="00394C63" w:rsidRDefault="00A1143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-UÖ-303.2Glokomun tıbbi tedavisi(uygulama)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44" w:type="dxa"/>
          </w:tcPr>
          <w:p w14:paraId="4BF6A842" w14:textId="1200D2CF" w:rsidR="00A11432" w:rsidRPr="00394C63" w:rsidRDefault="00A11432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-UÖ-303.2Glokomun tıbbi tedavisi(uygulama)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22D5923E" w14:textId="77777777" w:rsidTr="00FB7807">
        <w:tc>
          <w:tcPr>
            <w:tcW w:w="959" w:type="dxa"/>
          </w:tcPr>
          <w:p w14:paraId="67E9E336" w14:textId="77777777" w:rsidR="00A11432" w:rsidRPr="00394C63" w:rsidRDefault="00A11432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2BE6D54" w14:textId="77777777" w:rsidR="00A11432" w:rsidRPr="00394C63" w:rsidRDefault="00A11432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E74F9C5" w14:textId="5EE711D7" w:rsidR="00A11432" w:rsidRPr="00394C63" w:rsidRDefault="00A11432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-UÖ-401.3PEKKE (uygulama) </w:t>
            </w:r>
            <w:r w:rsidR="008411A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411A1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64" w:type="dxa"/>
          </w:tcPr>
          <w:p w14:paraId="589ED4A1" w14:textId="70DF1D78" w:rsidR="00A11432" w:rsidRPr="00394C63" w:rsidRDefault="00A11432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44" w:type="dxa"/>
          </w:tcPr>
          <w:p w14:paraId="60500B10" w14:textId="094557DC" w:rsidR="00A11432" w:rsidRPr="00394C63" w:rsidRDefault="00A11432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44" w:type="dxa"/>
          </w:tcPr>
          <w:p w14:paraId="79C55833" w14:textId="24BB9D7A" w:rsidR="00A11432" w:rsidRPr="00394C63" w:rsidRDefault="00A11432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394C63" w:rsidRPr="00394C63" w14:paraId="0A21D806" w14:textId="77777777" w:rsidTr="00FB7807">
        <w:tc>
          <w:tcPr>
            <w:tcW w:w="959" w:type="dxa"/>
          </w:tcPr>
          <w:p w14:paraId="765815C8" w14:textId="0E042F22" w:rsidR="00CD4A3D" w:rsidRPr="00394C63" w:rsidRDefault="008B7D13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  <w:r w:rsidR="00FB7807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C48A1E1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843" w:type="dxa"/>
          </w:tcPr>
          <w:p w14:paraId="7976F0E7" w14:textId="7F55E85E" w:rsidR="00CD4A3D" w:rsidRPr="00394C63" w:rsidRDefault="00CD4A3D" w:rsidP="0049252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</w:t>
            </w:r>
            <w:r w:rsidR="00DA54EA">
              <w:rPr>
                <w:rFonts w:ascii="Times New Roman" w:hAnsi="Times New Roman"/>
                <w:sz w:val="16"/>
                <w:szCs w:val="16"/>
              </w:rPr>
              <w:t>ÖZ -UÖ-102.4Hipermetrop(teorik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304C8A6" w14:textId="77777777" w:rsidR="00CD4A3D" w:rsidRPr="00394C63" w:rsidRDefault="00CD4A3D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4" w:type="dxa"/>
          </w:tcPr>
          <w:p w14:paraId="49927686" w14:textId="75C8A433" w:rsidR="00CD4A3D" w:rsidRPr="00394C63" w:rsidRDefault="00CD4A3D" w:rsidP="0049252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</w:t>
            </w:r>
            <w:r w:rsidR="00DA54EA">
              <w:rPr>
                <w:rFonts w:ascii="Times New Roman" w:hAnsi="Times New Roman"/>
                <w:sz w:val="16"/>
                <w:szCs w:val="16"/>
              </w:rPr>
              <w:t>ÖZ -UÖ-102.4Hipermetrop(teorik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12D9D3F1" w14:textId="77777777" w:rsidR="00CD4A3D" w:rsidRPr="00394C63" w:rsidRDefault="00CD4A3D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4" w:type="dxa"/>
          </w:tcPr>
          <w:p w14:paraId="49A46F2F" w14:textId="760838DB" w:rsidR="00CD4A3D" w:rsidRPr="00394C63" w:rsidRDefault="00CD4A3D" w:rsidP="0049252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-UÖ-102.4Hipermetrop(uygulama)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444A457A" w14:textId="77777777" w:rsidR="00CD4A3D" w:rsidRPr="00394C63" w:rsidRDefault="00CD4A3D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4" w:type="dxa"/>
          </w:tcPr>
          <w:p w14:paraId="70582645" w14:textId="4F197EB8" w:rsidR="00CD4A3D" w:rsidRPr="00394C63" w:rsidRDefault="00CD4A3D" w:rsidP="0049252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-UÖ-102.4Hipermetrop(uygulama)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0C113D1" w14:textId="77777777" w:rsidR="00CD4A3D" w:rsidRPr="00394C63" w:rsidRDefault="00CD4A3D" w:rsidP="00C77F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4C63" w:rsidRPr="00394C63" w14:paraId="0526299A" w14:textId="77777777" w:rsidTr="00FB7807">
        <w:tc>
          <w:tcPr>
            <w:tcW w:w="959" w:type="dxa"/>
          </w:tcPr>
          <w:p w14:paraId="4F692044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F07BDFD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71056A5" w14:textId="71967233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64" w:type="dxa"/>
          </w:tcPr>
          <w:p w14:paraId="08D8D994" w14:textId="4D1C9DCA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44" w:type="dxa"/>
          </w:tcPr>
          <w:p w14:paraId="021FA9E2" w14:textId="77DEB0F2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-UÖ-203.5Katarakt ve çeşitleri(teorik) </w:t>
            </w:r>
            <w:r w:rsidR="00FB7807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FB7807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B780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44" w:type="dxa"/>
          </w:tcPr>
          <w:p w14:paraId="13C4EF89" w14:textId="5B11153D" w:rsidR="00CD4A3D" w:rsidRPr="00394C63" w:rsidRDefault="00CD4A3D" w:rsidP="009628ED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-UÖ-203.5Katarakt ve çeşitleri(teorik</w:t>
            </w:r>
            <w:r w:rsidR="00FB7807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FB7807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B7807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394C63" w:rsidRPr="00394C63" w14:paraId="5A30C600" w14:textId="77777777" w:rsidTr="00FB7807">
        <w:tc>
          <w:tcPr>
            <w:tcW w:w="959" w:type="dxa"/>
          </w:tcPr>
          <w:p w14:paraId="2416A05C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312B1BB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F391146" w14:textId="2C1290A8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-UÖ-303.2Glokomun tıbbi tedavisi(uygulama) </w:t>
            </w:r>
            <w:r w:rsidR="008411A1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411A1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64" w:type="dxa"/>
          </w:tcPr>
          <w:p w14:paraId="5B588910" w14:textId="620A83E6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-UÖ-303.2Glokomun tıbbi tedavisi(uygulama)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44" w:type="dxa"/>
          </w:tcPr>
          <w:p w14:paraId="6E8F1475" w14:textId="7DD3DF22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-UÖ-303.2Glokomun tıbbi tedavisi(uygulama)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44" w:type="dxa"/>
          </w:tcPr>
          <w:p w14:paraId="0210D10E" w14:textId="36987B79" w:rsidR="00CD4A3D" w:rsidRPr="00394C63" w:rsidRDefault="00CD4A3D" w:rsidP="0027648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-UÖ-303.2Glokomun tıbbi tedavisi(uygulama)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394C63" w:rsidRPr="00394C63" w14:paraId="2371AC08" w14:textId="77777777" w:rsidTr="00FB7807">
        <w:tc>
          <w:tcPr>
            <w:tcW w:w="959" w:type="dxa"/>
          </w:tcPr>
          <w:p w14:paraId="1C28C585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2E4FCA" w14:textId="77777777" w:rsidR="00CD4A3D" w:rsidRPr="00394C63" w:rsidRDefault="00CD4A3D" w:rsidP="004232A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2B7D55F" w14:textId="0F978D3C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</w:t>
            </w:r>
            <w:r w:rsidR="007D786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4" w:type="dxa"/>
          </w:tcPr>
          <w:p w14:paraId="618160F2" w14:textId="020CC64C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-UÖ-401.3PEKKE </w:t>
            </w:r>
            <w:r w:rsidR="007D786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44" w:type="dxa"/>
          </w:tcPr>
          <w:p w14:paraId="3B71100A" w14:textId="4CEB3216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</w:t>
            </w:r>
            <w:r w:rsidR="007D786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44" w:type="dxa"/>
          </w:tcPr>
          <w:p w14:paraId="7B811E3B" w14:textId="2B3C3A24" w:rsidR="00CD4A3D" w:rsidRPr="00394C63" w:rsidRDefault="00CD4A3D" w:rsidP="00A41A3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-UÖ-401.3PEKKE (</w:t>
            </w:r>
            <w:r w:rsidR="007D786A" w:rsidRPr="00394C63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5AE16647" w14:textId="77777777" w:rsidR="00DF3A17" w:rsidRPr="00394C63" w:rsidRDefault="00DF3A17" w:rsidP="00DF3A17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72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1701"/>
        <w:gridCol w:w="1701"/>
        <w:gridCol w:w="1701"/>
      </w:tblGrid>
      <w:tr w:rsidR="00DF3A17" w:rsidRPr="00394C63" w14:paraId="7DF89D85" w14:textId="77777777" w:rsidTr="00FB7807">
        <w:tc>
          <w:tcPr>
            <w:tcW w:w="1134" w:type="dxa"/>
          </w:tcPr>
          <w:p w14:paraId="141D948D" w14:textId="77777777" w:rsidR="00DF3A17" w:rsidRPr="00394C63" w:rsidRDefault="00DF3A17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DD8A822" w14:textId="5F213D78" w:rsidR="00DF3A17" w:rsidRPr="00394C63" w:rsidRDefault="005B6340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  <w:r w:rsidR="00DF3A17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.HAFTA</w:t>
            </w:r>
          </w:p>
        </w:tc>
        <w:tc>
          <w:tcPr>
            <w:tcW w:w="1701" w:type="dxa"/>
          </w:tcPr>
          <w:p w14:paraId="0BB70210" w14:textId="77777777" w:rsidR="00DF3A17" w:rsidRPr="00394C63" w:rsidRDefault="00DF3A17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D6CDE6" w14:textId="77777777" w:rsidR="00DF3A17" w:rsidRPr="00394C63" w:rsidRDefault="00DF3A17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9A598DD" w14:textId="77777777" w:rsidR="00DF3A17" w:rsidRPr="00394C63" w:rsidRDefault="00DF3A17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0E64BD9" w14:textId="77777777" w:rsidR="00DF3A17" w:rsidRPr="00394C63" w:rsidRDefault="00DF3A17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DF3A17" w:rsidRPr="00394C63" w14:paraId="3A767713" w14:textId="77777777" w:rsidTr="00FB7807">
        <w:tc>
          <w:tcPr>
            <w:tcW w:w="1134" w:type="dxa"/>
          </w:tcPr>
          <w:p w14:paraId="45BFE16A" w14:textId="77777777" w:rsidR="00DF3A17" w:rsidRPr="00394C63" w:rsidRDefault="00DF3A17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6D378123" w14:textId="77777777" w:rsidR="00DF3A17" w:rsidRPr="00394C63" w:rsidRDefault="00DF3A17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05620F8F" w14:textId="77777777" w:rsidR="00DF3A17" w:rsidRPr="00394C63" w:rsidRDefault="00DF3A17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1DFB8D89" w14:textId="77777777" w:rsidR="00DF3A17" w:rsidRPr="00394C63" w:rsidRDefault="00DF3A17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5671772B" w14:textId="77777777" w:rsidR="00DF3A17" w:rsidRPr="00394C63" w:rsidRDefault="00DF3A17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59F58183" w14:textId="77777777" w:rsidR="00DF3A17" w:rsidRPr="00394C63" w:rsidRDefault="00DF3A17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15:15-17</w:t>
            </w:r>
          </w:p>
        </w:tc>
      </w:tr>
      <w:tr w:rsidR="007F673B" w:rsidRPr="00394C63" w14:paraId="115EAF64" w14:textId="77777777" w:rsidTr="00FB7807">
        <w:tc>
          <w:tcPr>
            <w:tcW w:w="1134" w:type="dxa"/>
          </w:tcPr>
          <w:p w14:paraId="6DC2F0BC" w14:textId="49977CE6" w:rsidR="007F673B" w:rsidRPr="00394C63" w:rsidRDefault="007F673B" w:rsidP="000A241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  <w:r w:rsidR="005B63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6A9A5E85" w14:textId="77777777" w:rsidR="007F673B" w:rsidRPr="00394C63" w:rsidRDefault="007F673B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3F2908D5" w14:textId="77777777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-UÖ-101.5 Preparat hazırlama (teorik)</w:t>
            </w:r>
          </w:p>
          <w:p w14:paraId="2444982A" w14:textId="698342C0" w:rsidR="007F673B" w:rsidRPr="007F673B" w:rsidRDefault="00F144AC" w:rsidP="009355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68E535A" w14:textId="77777777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-UÖ-101.5 Preparat hazırlama (uygulama)</w:t>
            </w:r>
          </w:p>
          <w:p w14:paraId="4D20AA91" w14:textId="283FBE04" w:rsidR="007F673B" w:rsidRPr="007F673B" w:rsidRDefault="00F144AC" w:rsidP="009355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93C54B7" w14:textId="77777777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-UÖ-101.5 Preparat hazırlama (uygulama)</w:t>
            </w:r>
          </w:p>
          <w:p w14:paraId="1A8ADABB" w14:textId="568AA482" w:rsidR="007F673B" w:rsidRPr="007F673B" w:rsidRDefault="00F144AC" w:rsidP="009355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BF60149" w14:textId="77777777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-UÖ-101.5 Preparat hazırlama (uygulama)</w:t>
            </w:r>
          </w:p>
          <w:p w14:paraId="079C470F" w14:textId="6CB13EF7" w:rsidR="007F673B" w:rsidRPr="007F673B" w:rsidRDefault="00F144AC" w:rsidP="009355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7F673B" w:rsidRPr="00394C63" w14:paraId="1391B123" w14:textId="77777777" w:rsidTr="00FB7807">
        <w:tc>
          <w:tcPr>
            <w:tcW w:w="1134" w:type="dxa"/>
          </w:tcPr>
          <w:p w14:paraId="787B57DB" w14:textId="77777777" w:rsidR="007F673B" w:rsidRPr="00394C63" w:rsidRDefault="007F673B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E6662B" w14:textId="77777777" w:rsidR="007F673B" w:rsidRPr="00394C63" w:rsidRDefault="007F673B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7EA51F7" w14:textId="517CC2F2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-UÖ-201.4Kornea yaralanmaları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3576279" w14:textId="194CE67F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-UÖ-201.4Kornea yaralanmaları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A698B74" w14:textId="6AC3C4E0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-UÖ-201.4Kornea yaralanmaları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E17D6A1" w14:textId="78537A98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-UÖ-201.4Kornea yaralanmaları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7F673B" w:rsidRPr="00394C63" w14:paraId="64E55FC0" w14:textId="77777777" w:rsidTr="00FB7807">
        <w:tc>
          <w:tcPr>
            <w:tcW w:w="1134" w:type="dxa"/>
          </w:tcPr>
          <w:p w14:paraId="57454C9A" w14:textId="77777777" w:rsidR="007F673B" w:rsidRPr="00394C63" w:rsidRDefault="007F673B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8989553" w14:textId="77777777" w:rsidR="007F673B" w:rsidRPr="00394C63" w:rsidRDefault="007F673B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0A561C7" w14:textId="449AC141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 xml:space="preserve">GÖZ -UÖ-301.4 LASİK ve diğer yöntemler(teorik)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3A4D3DA" w14:textId="6B0BE8AE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 xml:space="preserve">GÖZ -UÖ-301.5Keratoprotez(teorik)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56033C0" w14:textId="306EE989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 xml:space="preserve">GÖZ -UÖ-301.5Keratoprotez(teorik)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6AE39A0" w14:textId="2A93828B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 xml:space="preserve">GÖZ -UÖ-301.5Keratoprotez(teorik)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7F673B" w:rsidRPr="00394C63" w14:paraId="404D9742" w14:textId="77777777" w:rsidTr="00FB7807">
        <w:tc>
          <w:tcPr>
            <w:tcW w:w="1134" w:type="dxa"/>
          </w:tcPr>
          <w:p w14:paraId="4E974488" w14:textId="77777777" w:rsidR="007F673B" w:rsidRPr="00394C63" w:rsidRDefault="007F673B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C2CF1F2" w14:textId="77777777" w:rsidR="007F673B" w:rsidRPr="00394C63" w:rsidRDefault="007F673B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34A90E8" w14:textId="04A74EFC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-UÖ-401.2FAKO</w:t>
            </w:r>
            <w:r w:rsidR="00E82EFD">
              <w:rPr>
                <w:rFonts w:ascii="Times New Roman" w:hAnsi="Times New Roman"/>
                <w:sz w:val="16"/>
                <w:szCs w:val="16"/>
              </w:rPr>
              <w:t xml:space="preserve"> (teorik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EA5CC67" w14:textId="6A7545FB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 w:rsidR="00E82EFD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99F6723" w14:textId="0CC23AB2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3445A6C" w14:textId="00591C19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7F673B" w:rsidRPr="00394C63" w14:paraId="468F8A9E" w14:textId="77777777" w:rsidTr="00FB7807">
        <w:tc>
          <w:tcPr>
            <w:tcW w:w="1134" w:type="dxa"/>
          </w:tcPr>
          <w:p w14:paraId="7BB09763" w14:textId="22C36965" w:rsidR="007F673B" w:rsidRPr="00394C63" w:rsidRDefault="007F673B" w:rsidP="000A241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  <w:r w:rsidR="005B63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0ACBE0E" w14:textId="77777777" w:rsidR="007F673B" w:rsidRPr="00394C63" w:rsidRDefault="007F673B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3E03FA20" w14:textId="77777777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-UÖ-101.5 Preparat hazırlama (uygulama)</w:t>
            </w:r>
          </w:p>
          <w:p w14:paraId="399F6BB3" w14:textId="5B647717" w:rsidR="007F673B" w:rsidRPr="007F673B" w:rsidRDefault="00F144AC" w:rsidP="009355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3F39635" w14:textId="77777777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-UÖ-101.5 Preparat hazırlama (uygulama)</w:t>
            </w:r>
          </w:p>
          <w:p w14:paraId="22D6437A" w14:textId="125D76D4" w:rsidR="007F673B" w:rsidRPr="007F673B" w:rsidRDefault="00F144AC" w:rsidP="009355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0E75918" w14:textId="77777777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-UÖ-101.6 Kontras duyarlılık (teorik)</w:t>
            </w:r>
          </w:p>
          <w:p w14:paraId="1651A2EC" w14:textId="347B263C" w:rsidR="007F673B" w:rsidRPr="007F673B" w:rsidRDefault="003F65E1" w:rsidP="009355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7F673B" w:rsidRPr="007F673B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4E3E9DC" w14:textId="0D5FA5DE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-UÖ-10</w:t>
            </w:r>
            <w:r w:rsidR="00DA54EA">
              <w:rPr>
                <w:rFonts w:ascii="Times New Roman" w:hAnsi="Times New Roman"/>
                <w:sz w:val="16"/>
                <w:szCs w:val="16"/>
              </w:rPr>
              <w:t>1.6 Kontras duyarlılık (teorik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7F673B" w:rsidRPr="00394C63" w14:paraId="39151906" w14:textId="77777777" w:rsidTr="00FB7807">
        <w:tc>
          <w:tcPr>
            <w:tcW w:w="1134" w:type="dxa"/>
          </w:tcPr>
          <w:p w14:paraId="0BC5A63E" w14:textId="77777777" w:rsidR="007F673B" w:rsidRPr="00394C63" w:rsidRDefault="007F673B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8876001" w14:textId="77777777" w:rsidR="007F673B" w:rsidRPr="00394C63" w:rsidRDefault="007F673B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C7AEB24" w14:textId="2CB39F07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-UÖ-201.4Kornea yaralanmaları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29BA9AE" w14:textId="674E9576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-UÖ-201.4Kornea yaralanmaları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8C95DBD" w14:textId="4D64C569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-UÖ-201.4Kornea yaralanmaları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01DFA39" w14:textId="58D7B0FC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-UÖ-201.4Kornea yaralanmaları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7F673B" w:rsidRPr="00394C63" w14:paraId="23906257" w14:textId="77777777" w:rsidTr="00FB7807">
        <w:tc>
          <w:tcPr>
            <w:tcW w:w="1134" w:type="dxa"/>
          </w:tcPr>
          <w:p w14:paraId="796DDD7C" w14:textId="77777777" w:rsidR="007F673B" w:rsidRPr="00394C63" w:rsidRDefault="007F673B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6D6C3E1" w14:textId="77777777" w:rsidR="007F673B" w:rsidRPr="00394C63" w:rsidRDefault="007F673B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8253C84" w14:textId="47E3E933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 xml:space="preserve">GÖZ -UÖ-301.5Keratoprotez(uygulama)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78F937B" w14:textId="095711E4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 xml:space="preserve">GÖZ -UÖ-301.5Keratoprotez(uygulama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A19B584" w14:textId="3D66B0B7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 xml:space="preserve">GÖZ -UÖ-302.1Kapak hastalıklarının cerrahi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 xml:space="preserve"> (</w:t>
            </w:r>
          </w:p>
        </w:tc>
        <w:tc>
          <w:tcPr>
            <w:tcW w:w="1701" w:type="dxa"/>
          </w:tcPr>
          <w:p w14:paraId="77556F01" w14:textId="4589DDAC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-UÖ-302.1Kapak hastalıklarının cerrahi tedavisi 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7F673B" w:rsidRPr="00394C63" w14:paraId="75338F7E" w14:textId="77777777" w:rsidTr="00FB7807">
        <w:tc>
          <w:tcPr>
            <w:tcW w:w="1134" w:type="dxa"/>
          </w:tcPr>
          <w:p w14:paraId="75196983" w14:textId="77777777" w:rsidR="007F673B" w:rsidRPr="00394C63" w:rsidRDefault="007F673B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AF1B27C" w14:textId="77777777" w:rsidR="007F673B" w:rsidRPr="00394C63" w:rsidRDefault="007F673B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5592E77" w14:textId="727E946C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95868F7" w14:textId="0C441970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FBFAE7D" w14:textId="656B3AED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795B452" w14:textId="3D9B38F1" w:rsidR="007F673B" w:rsidRPr="007F673B" w:rsidRDefault="007F673B" w:rsidP="009355DA">
            <w:pPr>
              <w:rPr>
                <w:rFonts w:ascii="Times New Roman" w:hAnsi="Times New Roman"/>
                <w:sz w:val="16"/>
                <w:szCs w:val="16"/>
              </w:rPr>
            </w:pPr>
            <w:r w:rsidRPr="007F673B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F673B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11432" w:rsidRPr="00394C63" w14:paraId="0FF1CCEE" w14:textId="77777777" w:rsidTr="00FB7807">
        <w:tc>
          <w:tcPr>
            <w:tcW w:w="1134" w:type="dxa"/>
          </w:tcPr>
          <w:p w14:paraId="5614CF94" w14:textId="7CC6D3B6" w:rsidR="00A11432" w:rsidRPr="00394C63" w:rsidRDefault="008B7D13" w:rsidP="000A241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  <w:r w:rsidR="005B63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.06.</w:t>
            </w:r>
            <w:r w:rsidR="00B038D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776C55E0" w14:textId="77777777" w:rsidR="00A11432" w:rsidRPr="00394C63" w:rsidRDefault="00A11432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12276EE9" w14:textId="78AAA26D" w:rsidR="00A11432" w:rsidRPr="00394C63" w:rsidRDefault="00A11432" w:rsidP="00C77F36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-UÖ-107.5Hasta başı uygulamaları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="008031E6" w:rsidRPr="008031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(teorik) </w:t>
            </w:r>
            <w:r w:rsidR="00C06DB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DD68FED" w14:textId="61334930" w:rsidR="00A11432" w:rsidRPr="00394C63" w:rsidRDefault="00A11432" w:rsidP="00C77F36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-UÖ-107.5Hasta başı uygulamaları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="008031E6" w:rsidRPr="008031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(teorik) </w:t>
            </w:r>
            <w:r w:rsidR="00C06DB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B5C422C" w14:textId="1427378F" w:rsidR="00A11432" w:rsidRPr="00394C63" w:rsidRDefault="00A11432" w:rsidP="00C77F36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-UÖ-107.5Hasta başı uygulamaları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="008031E6" w:rsidRPr="008031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(teorik) </w:t>
            </w:r>
            <w:r w:rsidR="00C06DB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D639257" w14:textId="55F6BCF8" w:rsidR="00A11432" w:rsidRPr="00394C63" w:rsidRDefault="00A11432" w:rsidP="00C77F36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-UÖ-107.5Hasta başı uygulamaları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="008031E6" w:rsidRPr="008031E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(teorik) </w:t>
            </w:r>
            <w:r w:rsidR="00C06DB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B.Ören)</w:t>
            </w:r>
          </w:p>
        </w:tc>
      </w:tr>
      <w:tr w:rsidR="00A11432" w:rsidRPr="00394C63" w14:paraId="0B7BAD22" w14:textId="77777777" w:rsidTr="00FB7807">
        <w:tc>
          <w:tcPr>
            <w:tcW w:w="1134" w:type="dxa"/>
          </w:tcPr>
          <w:p w14:paraId="4A4F7837" w14:textId="77777777" w:rsidR="00A11432" w:rsidRPr="00394C63" w:rsidRDefault="00A11432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5C3A0D5" w14:textId="77777777" w:rsidR="00A11432" w:rsidRPr="00394C63" w:rsidRDefault="00A11432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CFDF6D4" w14:textId="0BCE8883" w:rsidR="00A11432" w:rsidRPr="00394C63" w:rsidRDefault="00A11432" w:rsidP="009628ED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-UÖ-210.5Hasta başı uygulamaları (teorik)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5F2E89F" w14:textId="78EED300" w:rsidR="00A11432" w:rsidRPr="00394C63" w:rsidRDefault="00A11432" w:rsidP="009628ED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-UÖ-210.5Hasta başı uygulamaları (teorik)</w:t>
            </w:r>
            <w:r w:rsidR="008411A1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="008411A1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2D31226" w14:textId="0F96C1F3" w:rsidR="00A11432" w:rsidRPr="00394C63" w:rsidRDefault="00A11432" w:rsidP="009628ED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-UÖ-210.5Hasta başı uygulamaları (teorik)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66C1558" w14:textId="51B9324C" w:rsidR="00A11432" w:rsidRPr="00394C63" w:rsidRDefault="00A11432" w:rsidP="009628ED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-UÖ-210.5Hasta başı uygulamaları (teorik)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Dr. Öğr. Üyesi 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A.A.Yetkin)</w:t>
            </w:r>
          </w:p>
        </w:tc>
      </w:tr>
      <w:tr w:rsidR="00A11432" w:rsidRPr="00394C63" w14:paraId="1D7D5235" w14:textId="77777777" w:rsidTr="00FB7807">
        <w:tc>
          <w:tcPr>
            <w:tcW w:w="1134" w:type="dxa"/>
          </w:tcPr>
          <w:p w14:paraId="22ADB4DD" w14:textId="77777777" w:rsidR="00A11432" w:rsidRPr="00394C63" w:rsidRDefault="00A11432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D004F02" w14:textId="77777777" w:rsidR="00A11432" w:rsidRPr="00394C63" w:rsidRDefault="00A11432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FE3FFEF" w14:textId="4D2D0B1D" w:rsidR="00A11432" w:rsidRPr="00394C63" w:rsidRDefault="00A11432" w:rsidP="0027648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-UÖ-309.2Retina tümörleri (</w:t>
            </w:r>
            <w:r w:rsidR="007D786A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Dr. Öğr. Üyesi B.Ören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8DE1F35" w14:textId="0A79F61D" w:rsidR="00A11432" w:rsidRPr="00394C63" w:rsidRDefault="00A11432" w:rsidP="0027648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-UÖ-309.2Retina tümörleri (</w:t>
            </w:r>
            <w:r w:rsidR="007D786A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Dr. Öğr. Üyesi B.Ören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C60149D" w14:textId="46CB623C" w:rsidR="00A11432" w:rsidRPr="00394C63" w:rsidRDefault="00A11432" w:rsidP="0027648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GÖZ -UÖ-309.2Retina tümörleri </w:t>
            </w:r>
            <w:r w:rsidR="007D786A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Dr. Öğr. Üyesi B.Ören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D039524" w14:textId="0C589CC2" w:rsidR="00A11432" w:rsidRPr="00394C63" w:rsidRDefault="00A11432" w:rsidP="0027648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-UÖ-309.2Retina tümörleri (</w:t>
            </w:r>
            <w:r w:rsidR="007D786A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Dr. Öğr. Üyesi B.Ören</w:t>
            </w:r>
            <w:r w:rsidR="00B70250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</w:p>
        </w:tc>
      </w:tr>
      <w:tr w:rsidR="00A11432" w:rsidRPr="00394C63" w14:paraId="39032FA2" w14:textId="77777777" w:rsidTr="00FB7807">
        <w:tc>
          <w:tcPr>
            <w:tcW w:w="1134" w:type="dxa"/>
          </w:tcPr>
          <w:p w14:paraId="6BC783B5" w14:textId="77777777" w:rsidR="00A11432" w:rsidRPr="00394C63" w:rsidRDefault="00A11432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014A964" w14:textId="77777777" w:rsidR="00A11432" w:rsidRPr="00394C63" w:rsidRDefault="00A11432" w:rsidP="004232A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3B35E3D" w14:textId="0444F066" w:rsidR="00A11432" w:rsidRPr="00394C63" w:rsidRDefault="00A11432" w:rsidP="0049252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</w:t>
            </w:r>
            <w:r w:rsidR="00DA54E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Ö-405.1Orbita cerrahisi(teorik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  <w:r w:rsidR="009C74C1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A.Bilen)</w:t>
            </w:r>
          </w:p>
          <w:p w14:paraId="6332F5C4" w14:textId="77777777" w:rsidR="00A11432" w:rsidRPr="00394C63" w:rsidRDefault="00A11432" w:rsidP="00A41A34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50B5578" w14:textId="6946A31F" w:rsidR="00A11432" w:rsidRPr="00394C63" w:rsidRDefault="00A11432" w:rsidP="0049252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</w:t>
            </w:r>
            <w:r w:rsidR="00DA54E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-405.1Orbita cerrahisi(teorik</w:t>
            </w: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  <w:r w:rsidR="009C74C1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A.Bilen)</w:t>
            </w:r>
          </w:p>
          <w:p w14:paraId="0EDA9A57" w14:textId="77777777" w:rsidR="00A11432" w:rsidRPr="00394C63" w:rsidRDefault="00A11432" w:rsidP="00A41A34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35FA27E" w14:textId="78BECAD3" w:rsidR="00A11432" w:rsidRPr="00394C63" w:rsidRDefault="00A11432" w:rsidP="0049252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-UÖ-405.1Orbita cerrahisi(uygulama)</w:t>
            </w:r>
            <w:r w:rsidR="009C74C1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A.Bilen)</w:t>
            </w:r>
          </w:p>
          <w:p w14:paraId="36E9A007" w14:textId="77777777" w:rsidR="00A11432" w:rsidRPr="00394C63" w:rsidRDefault="00A11432" w:rsidP="00A41A34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BAD07E2" w14:textId="77F98C69" w:rsidR="00A11432" w:rsidRPr="00394C63" w:rsidRDefault="00A11432" w:rsidP="00492523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GÖZ -UÖ-405.1Orbita cerrahisi(uygulama)</w:t>
            </w:r>
            <w:r w:rsidR="009C74C1"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(Dr. Öğr. Üyesi A.Bilen)</w:t>
            </w:r>
          </w:p>
          <w:p w14:paraId="78142CAF" w14:textId="77777777" w:rsidR="00A11432" w:rsidRPr="00394C63" w:rsidRDefault="00A11432" w:rsidP="00A41A34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FB7807" w:rsidRPr="00394C63" w14:paraId="13E83020" w14:textId="77777777" w:rsidTr="00FB7807">
        <w:tc>
          <w:tcPr>
            <w:tcW w:w="1134" w:type="dxa"/>
          </w:tcPr>
          <w:p w14:paraId="4A472FA5" w14:textId="22FB495D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  <w:r w:rsidR="005B63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.06.2024</w:t>
            </w:r>
          </w:p>
        </w:tc>
        <w:tc>
          <w:tcPr>
            <w:tcW w:w="1134" w:type="dxa"/>
          </w:tcPr>
          <w:p w14:paraId="27FBA5F5" w14:textId="7777777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7C1A79BF" w14:textId="41E922A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EBD9B1C" w14:textId="5528694D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AF44B6C" w14:textId="1B414201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8FE6EAA" w14:textId="2AC23CBC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FB7807" w:rsidRPr="00394C63" w14:paraId="4762C41A" w14:textId="77777777" w:rsidTr="00FB7807">
        <w:tc>
          <w:tcPr>
            <w:tcW w:w="1134" w:type="dxa"/>
          </w:tcPr>
          <w:p w14:paraId="4D8AF039" w14:textId="7777777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62EA82D" w14:textId="7777777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6F6AEA6" w14:textId="48DBE63A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-UÖ-201.4Kornea yaralanmaları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E4A596B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096EA26" w14:textId="371C287F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F3BEA53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8A19776" w14:textId="15552A13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F1E7D53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(teorik)</w:t>
            </w:r>
          </w:p>
          <w:p w14:paraId="0A3C53AD" w14:textId="7FBAC6FE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FB7807" w:rsidRPr="00394C63" w14:paraId="096B1886" w14:textId="77777777" w:rsidTr="00FB7807">
        <w:tc>
          <w:tcPr>
            <w:tcW w:w="1134" w:type="dxa"/>
          </w:tcPr>
          <w:p w14:paraId="3309F263" w14:textId="7777777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FA48ABF" w14:textId="7777777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6B7F82" w14:textId="7A88CCEC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</w:t>
            </w:r>
          </w:p>
        </w:tc>
        <w:tc>
          <w:tcPr>
            <w:tcW w:w="1701" w:type="dxa"/>
          </w:tcPr>
          <w:p w14:paraId="65074197" w14:textId="13244C09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26C33DE" w14:textId="0F145D21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C0EA8B5" w14:textId="50752ADE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FB7807" w:rsidRPr="00394C63" w14:paraId="0A3A007C" w14:textId="77777777" w:rsidTr="00FB7807">
        <w:tc>
          <w:tcPr>
            <w:tcW w:w="1134" w:type="dxa"/>
          </w:tcPr>
          <w:p w14:paraId="6C988E64" w14:textId="7777777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39B77A2" w14:textId="7777777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CE282E9" w14:textId="58B88606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 (uygulama)</w:t>
            </w:r>
          </w:p>
        </w:tc>
        <w:tc>
          <w:tcPr>
            <w:tcW w:w="1701" w:type="dxa"/>
          </w:tcPr>
          <w:p w14:paraId="68C4DF9C" w14:textId="5A80634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3C36200" w14:textId="239C0279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9937D47" w14:textId="2F3EA970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FB7807" w:rsidRPr="00394C63" w14:paraId="0A8A201C" w14:textId="77777777" w:rsidTr="00FB7807">
        <w:tc>
          <w:tcPr>
            <w:tcW w:w="1134" w:type="dxa"/>
          </w:tcPr>
          <w:p w14:paraId="6E3159E7" w14:textId="4A4E480B" w:rsidR="00FB7807" w:rsidRPr="00394C63" w:rsidRDefault="005B6340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</w:t>
            </w:r>
            <w:r w:rsidR="00FB780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.06.2024</w:t>
            </w:r>
          </w:p>
        </w:tc>
        <w:tc>
          <w:tcPr>
            <w:tcW w:w="1134" w:type="dxa"/>
          </w:tcPr>
          <w:p w14:paraId="7652F058" w14:textId="7777777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66DB62DE" w14:textId="4C13E149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-UÖ-101.7 Görme alanı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96CC514" w14:textId="4217AA3B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CD14F5B" w14:textId="5FC7B9E8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4DE2DA6" w14:textId="3E7E782C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FB7807" w:rsidRPr="00394C63" w14:paraId="1985B4E1" w14:textId="77777777" w:rsidTr="00FB7807">
        <w:tc>
          <w:tcPr>
            <w:tcW w:w="1134" w:type="dxa"/>
          </w:tcPr>
          <w:p w14:paraId="6FFE8DBD" w14:textId="7777777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3907503" w14:textId="7777777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9B90E6A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7E5B68E" w14:textId="14D4FB4A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177D63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(teorik)</w:t>
            </w:r>
          </w:p>
          <w:p w14:paraId="32991D7C" w14:textId="3F320360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70CE4DB" w14:textId="4581CFE3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4B471FD" w14:textId="4947B53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FB7807" w:rsidRPr="00394C63" w14:paraId="4A8E45C3" w14:textId="77777777" w:rsidTr="00FB7807">
        <w:tc>
          <w:tcPr>
            <w:tcW w:w="1134" w:type="dxa"/>
          </w:tcPr>
          <w:p w14:paraId="3978D788" w14:textId="7777777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F1544B" w14:textId="7777777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43BC3EC" w14:textId="19027865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3D8062F" w14:textId="13B5B6B6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171FD8F" w14:textId="51BD3E7F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D193189" w14:textId="565DC0F1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-UÖ-101.7 Görme alanı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FB7807" w:rsidRPr="00394C63" w14:paraId="3BEABD63" w14:textId="77777777" w:rsidTr="00FB7807">
        <w:tc>
          <w:tcPr>
            <w:tcW w:w="1134" w:type="dxa"/>
          </w:tcPr>
          <w:p w14:paraId="4F172062" w14:textId="7777777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5422193" w14:textId="77777777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50ED34E" w14:textId="6F657FDF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-UÖ-201.4Kornea yaralanmaları (uygulama) (</w:t>
            </w:r>
            <w:r w:rsidR="005B634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5B6340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B6340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00FA12F" w14:textId="0F04328D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(teorik</w:t>
            </w:r>
            <w:r w:rsidR="005B634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5B6340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B6340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74CD1513" w14:textId="5DEA496C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53F9AEA" w14:textId="2DDC0A3D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-UÖ-202.1Kontak lens uygulamasında genel prensipler (teorik) </w:t>
            </w:r>
            <w:r w:rsidR="005B6340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5B6340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5B6340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7AAE6D83" w14:textId="72A73F98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F586083" w14:textId="77777777" w:rsidR="00FB7807" w:rsidRPr="00394C63" w:rsidRDefault="00FB7807" w:rsidP="00FB780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(teorik)</w:t>
            </w:r>
          </w:p>
          <w:p w14:paraId="10AC4549" w14:textId="1C7B319F" w:rsidR="00FB7807" w:rsidRPr="00394C63" w:rsidRDefault="00FB7807" w:rsidP="00FB780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37705DD3" w14:textId="77777777" w:rsidR="00DF3A17" w:rsidRPr="00394C63" w:rsidRDefault="00DF3A17" w:rsidP="00DF3A17">
      <w:pPr>
        <w:rPr>
          <w:rFonts w:ascii="Times New Roman" w:hAnsi="Times New Roman"/>
          <w:sz w:val="16"/>
          <w:szCs w:val="16"/>
        </w:rPr>
      </w:pPr>
    </w:p>
    <w:p w14:paraId="6CCC3FD7" w14:textId="77777777" w:rsidR="00DF3A17" w:rsidRPr="00394C63" w:rsidRDefault="00DF3A17">
      <w:pPr>
        <w:rPr>
          <w:rFonts w:ascii="Times New Roman" w:hAnsi="Times New Roman"/>
          <w:sz w:val="16"/>
          <w:szCs w:val="16"/>
        </w:rPr>
      </w:pPr>
    </w:p>
    <w:p w14:paraId="72BA134A" w14:textId="77777777" w:rsidR="008707D3" w:rsidRPr="009C09A7" w:rsidRDefault="008707D3" w:rsidP="008707D3">
      <w:pPr>
        <w:spacing w:after="0" w:line="240" w:lineRule="auto"/>
        <w:rPr>
          <w:rFonts w:ascii="Times New Roman" w:hAnsi="Times New Roman"/>
          <w:b/>
          <w:sz w:val="16"/>
          <w:szCs w:val="16"/>
          <w:lang w:eastAsia="tr-TR"/>
        </w:rPr>
      </w:pPr>
      <w:r w:rsidRPr="009C09A7">
        <w:rPr>
          <w:rFonts w:ascii="Times New Roman" w:hAnsi="Times New Roman"/>
          <w:b/>
          <w:sz w:val="16"/>
          <w:szCs w:val="16"/>
          <w:lang w:eastAsia="tr-TR"/>
        </w:rPr>
        <w:t>UZMANLIK ÖĞRENCİSİ TEMMUZ AYI DERS PROĞRAMI</w:t>
      </w:r>
    </w:p>
    <w:p w14:paraId="6782E535" w14:textId="77777777" w:rsidR="008707D3" w:rsidRPr="00394C63" w:rsidRDefault="008707D3" w:rsidP="008707D3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41" w:type="dxa"/>
        <w:tblLayout w:type="fixed"/>
        <w:tblLook w:val="04A0" w:firstRow="1" w:lastRow="0" w:firstColumn="1" w:lastColumn="0" w:noHBand="0" w:noVBand="1"/>
      </w:tblPr>
      <w:tblGrid>
        <w:gridCol w:w="1104"/>
        <w:gridCol w:w="1134"/>
        <w:gridCol w:w="1747"/>
        <w:gridCol w:w="1653"/>
        <w:gridCol w:w="1702"/>
        <w:gridCol w:w="1701"/>
      </w:tblGrid>
      <w:tr w:rsidR="008707D3" w:rsidRPr="00394C63" w14:paraId="77D84CE4" w14:textId="77777777" w:rsidTr="00C3295B">
        <w:tc>
          <w:tcPr>
            <w:tcW w:w="1104" w:type="dxa"/>
          </w:tcPr>
          <w:p w14:paraId="23A00EAD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E5FD651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1.HAFTA</w:t>
            </w:r>
          </w:p>
        </w:tc>
        <w:tc>
          <w:tcPr>
            <w:tcW w:w="1747" w:type="dxa"/>
          </w:tcPr>
          <w:p w14:paraId="4DADC89A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3" w:type="dxa"/>
          </w:tcPr>
          <w:p w14:paraId="1EF59A5B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2" w:type="dxa"/>
          </w:tcPr>
          <w:p w14:paraId="4F2F69CD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8FAC80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07D3" w:rsidRPr="00394C63" w14:paraId="28B85B0F" w14:textId="77777777" w:rsidTr="00C3295B">
        <w:trPr>
          <w:trHeight w:val="292"/>
        </w:trPr>
        <w:tc>
          <w:tcPr>
            <w:tcW w:w="1104" w:type="dxa"/>
          </w:tcPr>
          <w:p w14:paraId="400AC84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78B32D6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47" w:type="dxa"/>
          </w:tcPr>
          <w:p w14:paraId="0CE0C24D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653" w:type="dxa"/>
          </w:tcPr>
          <w:p w14:paraId="258AB25B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2" w:type="dxa"/>
          </w:tcPr>
          <w:p w14:paraId="54E9113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0C475C9B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8707D3" w:rsidRPr="00394C63" w14:paraId="2651ED76" w14:textId="77777777" w:rsidTr="00C3295B">
        <w:trPr>
          <w:trHeight w:val="585"/>
        </w:trPr>
        <w:tc>
          <w:tcPr>
            <w:tcW w:w="1104" w:type="dxa"/>
          </w:tcPr>
          <w:p w14:paraId="438A237E" w14:textId="6C62A065" w:rsidR="008707D3" w:rsidRPr="00394C63" w:rsidRDefault="008707D3" w:rsidP="000A2413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 w:rsidR="00F64C7B">
              <w:rPr>
                <w:rFonts w:ascii="Times New Roman" w:hAnsi="Times New Roman"/>
                <w:sz w:val="16"/>
                <w:szCs w:val="16"/>
              </w:rPr>
              <w:t>1</w:t>
            </w:r>
            <w:r w:rsidR="007807D1"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58078D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47" w:type="dxa"/>
          </w:tcPr>
          <w:p w14:paraId="4CA857F9" w14:textId="3EC7B7BB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53" w:type="dxa"/>
          </w:tcPr>
          <w:p w14:paraId="7143C811" w14:textId="0ADF6FA8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2" w:type="dxa"/>
          </w:tcPr>
          <w:p w14:paraId="505F217F" w14:textId="64928A45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C94DF93" w14:textId="03F69A11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707D3" w:rsidRPr="00394C63" w14:paraId="57C89E57" w14:textId="77777777" w:rsidTr="00C3295B">
        <w:trPr>
          <w:trHeight w:val="292"/>
        </w:trPr>
        <w:tc>
          <w:tcPr>
            <w:tcW w:w="1104" w:type="dxa"/>
          </w:tcPr>
          <w:p w14:paraId="300F807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BF27D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09687D89" w14:textId="54957285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-UÖ-204.3Posterior üveitler ve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53" w:type="dxa"/>
          </w:tcPr>
          <w:p w14:paraId="08A4B21C" w14:textId="232897CE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-UÖ-204.3Posterior üveitler ve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2" w:type="dxa"/>
          </w:tcPr>
          <w:p w14:paraId="31519EA2" w14:textId="69F7582F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-UÖ-204.3Posterior üveitler ve tedavisi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33F8B1D" w14:textId="2F53CC52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-UÖ-204.3Posterior üveitler ve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707D3" w:rsidRPr="00394C63" w14:paraId="1295C7D1" w14:textId="77777777" w:rsidTr="00C3295B">
        <w:tc>
          <w:tcPr>
            <w:tcW w:w="1104" w:type="dxa"/>
          </w:tcPr>
          <w:p w14:paraId="466F626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A1EA10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44141EF9" w14:textId="428EE58B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-UÖ-304.7Solar retinopati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53" w:type="dxa"/>
          </w:tcPr>
          <w:p w14:paraId="52F50E59" w14:textId="7790F376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-UÖ-304.7Solar retinopati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2" w:type="dxa"/>
          </w:tcPr>
          <w:p w14:paraId="1E3448A5" w14:textId="35001B4E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-UÖ-304.8İdiopatik koroidal neovaskülarizasyon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6D3B363" w14:textId="69DD6ECA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-UÖ-304.8İdiopatik koroidal neovaskülarizasyon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8707D3" w:rsidRPr="00394C63" w14:paraId="078AF3B9" w14:textId="77777777" w:rsidTr="00C3295B">
        <w:trPr>
          <w:trHeight w:val="431"/>
        </w:trPr>
        <w:tc>
          <w:tcPr>
            <w:tcW w:w="1104" w:type="dxa"/>
          </w:tcPr>
          <w:p w14:paraId="171F5127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790FCC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6A5FDBA6" w14:textId="0F5BEFFD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-UÖ-401.5Skleral fiksasyon tekniği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lastRenderedPageBreak/>
              <w:t>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53" w:type="dxa"/>
          </w:tcPr>
          <w:p w14:paraId="7A7A67A3" w14:textId="411204C1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-UÖ-401.5Skleral fiksasyon tekniği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lastRenderedPageBreak/>
              <w:t>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2" w:type="dxa"/>
          </w:tcPr>
          <w:p w14:paraId="44E6CD7A" w14:textId="645C4926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-UÖ-401.5Skleral fiksasyon tekniği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lastRenderedPageBreak/>
              <w:t>(Dr. Öğr. Üyesi B.Ören)</w:t>
            </w:r>
          </w:p>
        </w:tc>
        <w:tc>
          <w:tcPr>
            <w:tcW w:w="1701" w:type="dxa"/>
          </w:tcPr>
          <w:p w14:paraId="6565A57F" w14:textId="7A989CBC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GÖZ -UÖ-401.5Skleral fiksasyon tekniği (uygulama)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lastRenderedPageBreak/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8707D3" w:rsidRPr="00394C63" w14:paraId="360D6AE8" w14:textId="77777777" w:rsidTr="00C3295B">
        <w:tc>
          <w:tcPr>
            <w:tcW w:w="1104" w:type="dxa"/>
          </w:tcPr>
          <w:p w14:paraId="78B4B9F9" w14:textId="65EA17A6" w:rsidR="008707D3" w:rsidRPr="00394C63" w:rsidRDefault="007807D1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0</w:t>
            </w:r>
            <w:r w:rsidR="00F64C7B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84F8762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47" w:type="dxa"/>
          </w:tcPr>
          <w:p w14:paraId="2E09933E" w14:textId="672B31C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7807D1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7807D1">
              <w:rPr>
                <w:rFonts w:ascii="Times New Roman" w:hAnsi="Times New Roman"/>
                <w:sz w:val="16"/>
                <w:szCs w:val="16"/>
              </w:rPr>
              <w:t>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53" w:type="dxa"/>
          </w:tcPr>
          <w:p w14:paraId="406286CB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1ED9E859" w14:textId="17DB503C" w:rsidR="008707D3" w:rsidRPr="007807D1" w:rsidRDefault="00C06DBB" w:rsidP="00C3295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2" w:type="dxa"/>
          </w:tcPr>
          <w:p w14:paraId="28B36691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-UÖ-107.1 Makale saati</w:t>
            </w:r>
          </w:p>
          <w:p w14:paraId="0572800D" w14:textId="029408AC" w:rsidR="008707D3" w:rsidRPr="007807D1" w:rsidRDefault="00C06DBB" w:rsidP="00C3295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4A72F1E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-UÖ-107.3 Vaka tartışması</w:t>
            </w:r>
          </w:p>
          <w:p w14:paraId="6CC754CF" w14:textId="73B48986" w:rsidR="008707D3" w:rsidRPr="007807D1" w:rsidRDefault="00C06DBB" w:rsidP="00C3295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707D3" w:rsidRPr="00394C63" w14:paraId="4037A9BD" w14:textId="77777777" w:rsidTr="00C3295B">
        <w:tc>
          <w:tcPr>
            <w:tcW w:w="1104" w:type="dxa"/>
          </w:tcPr>
          <w:p w14:paraId="3BCB1ABA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CD203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4D5AE016" w14:textId="10E8A960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53" w:type="dxa"/>
          </w:tcPr>
          <w:p w14:paraId="325385AF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493C4E4F" w14:textId="1E7B5CC8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2" w:type="dxa"/>
          </w:tcPr>
          <w:p w14:paraId="29950E5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-UÖ-210.1 Makale saati</w:t>
            </w:r>
          </w:p>
          <w:p w14:paraId="5653A05B" w14:textId="7468E774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13B95DA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-UÖ-210.3 Vaka tartışması</w:t>
            </w:r>
          </w:p>
          <w:p w14:paraId="45F0C162" w14:textId="26B81BD3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707D3" w:rsidRPr="00394C63" w14:paraId="60AB85A7" w14:textId="77777777" w:rsidTr="00C3295B">
        <w:tc>
          <w:tcPr>
            <w:tcW w:w="1104" w:type="dxa"/>
          </w:tcPr>
          <w:p w14:paraId="3277890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D0DBC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1D8C8CBB" w14:textId="3885039C" w:rsidR="008707D3" w:rsidRPr="00C3295B" w:rsidRDefault="008707D3" w:rsidP="00C3295B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-UÖ-304.8İdiopatik koroidal neovaskülarizasyon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53" w:type="dxa"/>
          </w:tcPr>
          <w:p w14:paraId="33FFAC3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727D8780" w14:textId="0949DB36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2" w:type="dxa"/>
          </w:tcPr>
          <w:p w14:paraId="54C42013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</w:p>
          <w:p w14:paraId="030F6C5F" w14:textId="3C4CD4D5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1BD287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50C640A9" w14:textId="5E1C679D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8707D3" w:rsidRPr="00394C63" w14:paraId="72BBA748" w14:textId="77777777" w:rsidTr="00C3295B">
        <w:tc>
          <w:tcPr>
            <w:tcW w:w="1104" w:type="dxa"/>
          </w:tcPr>
          <w:p w14:paraId="2F33504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E9C84B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359D6702" w14:textId="1804E81D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53" w:type="dxa"/>
          </w:tcPr>
          <w:p w14:paraId="7285867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0784CC7E" w14:textId="0A5FA8D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2" w:type="dxa"/>
          </w:tcPr>
          <w:p w14:paraId="0CA5AD0F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-UÖ-406.1 Makale saati</w:t>
            </w:r>
          </w:p>
          <w:p w14:paraId="4AECBD2A" w14:textId="264A45E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721CE3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–UÖ406.3 Vaka tartışması</w:t>
            </w:r>
          </w:p>
          <w:p w14:paraId="66F2267E" w14:textId="61E6EA9C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8707D3" w:rsidRPr="00394C63" w14:paraId="55D7109D" w14:textId="77777777" w:rsidTr="00C3295B">
        <w:tc>
          <w:tcPr>
            <w:tcW w:w="1104" w:type="dxa"/>
          </w:tcPr>
          <w:p w14:paraId="240D6A7F" w14:textId="17909FE9" w:rsidR="008707D3" w:rsidRPr="00394C63" w:rsidRDefault="007807D1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F64C7B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1BB4EFF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47" w:type="dxa"/>
          </w:tcPr>
          <w:p w14:paraId="79D263B3" w14:textId="4BFA2574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53" w:type="dxa"/>
          </w:tcPr>
          <w:p w14:paraId="1747CCC8" w14:textId="617FACAA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2" w:type="dxa"/>
          </w:tcPr>
          <w:p w14:paraId="3887C6C9" w14:textId="4E7051AA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-UÖ-102.9Az görenin cihaz ile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rehabilitasyonu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BE1D45A" w14:textId="09B0942D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19C578A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07D3" w:rsidRPr="00394C63" w14:paraId="41731EC4" w14:textId="77777777" w:rsidTr="00C3295B">
        <w:tc>
          <w:tcPr>
            <w:tcW w:w="1104" w:type="dxa"/>
          </w:tcPr>
          <w:p w14:paraId="36A53BD1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BF4802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6DE5B0C8" w14:textId="391E7CA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53" w:type="dxa"/>
          </w:tcPr>
          <w:p w14:paraId="1FBBEDA8" w14:textId="7516EEF9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2" w:type="dxa"/>
          </w:tcPr>
          <w:p w14:paraId="07990965" w14:textId="3CEEEBC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50A267C" w14:textId="5C0B0D3C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8707D3" w:rsidRPr="00394C63" w14:paraId="3FFDD583" w14:textId="77777777" w:rsidTr="00C3295B">
        <w:tc>
          <w:tcPr>
            <w:tcW w:w="1104" w:type="dxa"/>
          </w:tcPr>
          <w:p w14:paraId="7870161F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F0DAA0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4A41D299" w14:textId="50A64A7D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-UÖ-304.9Vitreomaküler traksiyon </w:t>
            </w:r>
            <w:proofErr w:type="gramStart"/>
            <w:r w:rsidRPr="007807D1">
              <w:rPr>
                <w:rFonts w:ascii="Times New Roman" w:hAnsi="Times New Roman"/>
                <w:sz w:val="16"/>
                <w:szCs w:val="16"/>
              </w:rPr>
              <w:t>sendromu</w:t>
            </w:r>
            <w:proofErr w:type="gramEnd"/>
            <w:r w:rsidRPr="007807D1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53" w:type="dxa"/>
          </w:tcPr>
          <w:p w14:paraId="5A3906A1" w14:textId="74CE0DAD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-UÖ-304.9Vitreomaküler traksiyon </w:t>
            </w:r>
            <w:proofErr w:type="gramStart"/>
            <w:r w:rsidRPr="007807D1">
              <w:rPr>
                <w:rFonts w:ascii="Times New Roman" w:hAnsi="Times New Roman"/>
                <w:sz w:val="16"/>
                <w:szCs w:val="16"/>
              </w:rPr>
              <w:t>sendromu</w:t>
            </w:r>
            <w:proofErr w:type="gramEnd"/>
            <w:r w:rsidRPr="007807D1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2" w:type="dxa"/>
          </w:tcPr>
          <w:p w14:paraId="58C04087" w14:textId="633AB0C2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-UÖ-304.9Vitreomaküler traksiyon </w:t>
            </w:r>
            <w:proofErr w:type="gramStart"/>
            <w:r w:rsidRPr="007807D1">
              <w:rPr>
                <w:rFonts w:ascii="Times New Roman" w:hAnsi="Times New Roman"/>
                <w:sz w:val="16"/>
                <w:szCs w:val="16"/>
              </w:rPr>
              <w:t>sendromu</w:t>
            </w:r>
            <w:proofErr w:type="gramEnd"/>
            <w:r w:rsidRPr="007807D1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278666A" w14:textId="27F0A73F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-UÖ-304.9Vitreomaküler traksiyon </w:t>
            </w:r>
            <w:proofErr w:type="gramStart"/>
            <w:r w:rsidRPr="007807D1">
              <w:rPr>
                <w:rFonts w:ascii="Times New Roman" w:hAnsi="Times New Roman"/>
                <w:sz w:val="16"/>
                <w:szCs w:val="16"/>
              </w:rPr>
              <w:t>sendromu</w:t>
            </w:r>
            <w:proofErr w:type="gramEnd"/>
            <w:r w:rsidRPr="007807D1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707D3" w:rsidRPr="00394C63" w14:paraId="08D2E341" w14:textId="77777777" w:rsidTr="00C3295B">
        <w:tc>
          <w:tcPr>
            <w:tcW w:w="1104" w:type="dxa"/>
          </w:tcPr>
          <w:p w14:paraId="07F4D6BD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6DEC37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3AFD658D" w14:textId="0DBDEF00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-UÖ-401.5Skleral fiksasyon tekniği (uygulama)(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53" w:type="dxa"/>
          </w:tcPr>
          <w:p w14:paraId="262DAA57" w14:textId="291AC2E1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-UÖ-401.5Skleral fiksasyon tekniği (uygulama)(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2" w:type="dxa"/>
          </w:tcPr>
          <w:p w14:paraId="40EC9676" w14:textId="60454035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-UÖ-401.5Skleral fiksasyon tekniği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F54F1F3" w14:textId="05ED69EC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-UÖ-401.5Skleral fiksasyon tekniği 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8707D3" w:rsidRPr="00394C63" w14:paraId="50FC2F5B" w14:textId="77777777" w:rsidTr="00C3295B">
        <w:tc>
          <w:tcPr>
            <w:tcW w:w="1104" w:type="dxa"/>
          </w:tcPr>
          <w:p w14:paraId="1D64DE47" w14:textId="75963EDA" w:rsidR="008707D3" w:rsidRPr="00394C63" w:rsidRDefault="007807D1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F64C7B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1AFFCF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47" w:type="dxa"/>
          </w:tcPr>
          <w:p w14:paraId="17889242" w14:textId="4128EC89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D5FB17C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3" w:type="dxa"/>
          </w:tcPr>
          <w:p w14:paraId="0B28D524" w14:textId="3E12CA28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3885798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2" w:type="dxa"/>
          </w:tcPr>
          <w:p w14:paraId="73950E41" w14:textId="10560FA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3850D35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FC98B74" w14:textId="03AD7128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  <w:p w14:paraId="41F78D8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07D3" w:rsidRPr="00394C63" w14:paraId="7BFA51DB" w14:textId="77777777" w:rsidTr="00C3295B">
        <w:tc>
          <w:tcPr>
            <w:tcW w:w="1104" w:type="dxa"/>
          </w:tcPr>
          <w:p w14:paraId="75B1975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906CF6D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555049B6" w14:textId="73F5D76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-UÖ-204.4İntermedian üveitler ve tedavisi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53" w:type="dxa"/>
          </w:tcPr>
          <w:p w14:paraId="04289F0A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-UÖ-205.1 Glokom açısından gözün anatomisi </w:t>
            </w:r>
          </w:p>
          <w:p w14:paraId="256A06E5" w14:textId="00A5443F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2" w:type="dxa"/>
          </w:tcPr>
          <w:p w14:paraId="6F9744DF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-UÖ-205.1 Glokom açısından gözün anatomisi </w:t>
            </w:r>
          </w:p>
          <w:p w14:paraId="193A1C5F" w14:textId="7EDE3DA6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55F17A4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-UÖ-205.1 Glokom açısından gözün anatomisi </w:t>
            </w:r>
          </w:p>
          <w:p w14:paraId="0C1AD216" w14:textId="4AC3454D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8707D3" w:rsidRPr="00394C63" w14:paraId="0C15B337" w14:textId="77777777" w:rsidTr="00C3295B">
        <w:tc>
          <w:tcPr>
            <w:tcW w:w="1104" w:type="dxa"/>
          </w:tcPr>
          <w:p w14:paraId="4D2343C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CEC27FF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6AC74165" w14:textId="01C3825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-UÖ-304.9Vitreomaküler traksiyon </w:t>
            </w:r>
            <w:proofErr w:type="gramStart"/>
            <w:r w:rsidRPr="007807D1">
              <w:rPr>
                <w:rFonts w:ascii="Times New Roman" w:hAnsi="Times New Roman"/>
                <w:sz w:val="16"/>
                <w:szCs w:val="16"/>
              </w:rPr>
              <w:t>sendromu</w:t>
            </w:r>
            <w:proofErr w:type="gramEnd"/>
            <w:r w:rsidRPr="007807D1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53" w:type="dxa"/>
          </w:tcPr>
          <w:p w14:paraId="79249EC6" w14:textId="5D80A16C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-UÖ-304.10Hipoton makülopatisi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2" w:type="dxa"/>
          </w:tcPr>
          <w:p w14:paraId="0CEBFF1B" w14:textId="4403F61E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-UÖ-304.10Hipoton makülopatisi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4A654F2" w14:textId="60F2A5D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-UÖ-304.10Hipoton makülopatisi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707D3" w:rsidRPr="00394C63" w14:paraId="1F684432" w14:textId="77777777" w:rsidTr="00C3295B">
        <w:tc>
          <w:tcPr>
            <w:tcW w:w="1104" w:type="dxa"/>
          </w:tcPr>
          <w:p w14:paraId="3788FCA7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516AF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57802B9D" w14:textId="34B1B33D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-UÖ-401.5Skleral fiksasyon tekniği 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53" w:type="dxa"/>
          </w:tcPr>
          <w:p w14:paraId="6B16093D" w14:textId="4C6972F1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-UÖ-402.1Glokomda cerahi tedavi prensipleri (teorik)</w:t>
            </w:r>
            <w:r w:rsidR="00F64C7B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F64C7B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64C7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2" w:type="dxa"/>
          </w:tcPr>
          <w:p w14:paraId="476D55E2" w14:textId="7A57D04E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-UÖ-402.1Glokomda cerahi tedavi prensipleri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8848828" w14:textId="198719A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-UÖ-402.1Glokomda cerahi tedavi prensipleri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8707D3" w:rsidRPr="00394C63" w14:paraId="3B0C050B" w14:textId="77777777" w:rsidTr="00C3295B">
        <w:tc>
          <w:tcPr>
            <w:tcW w:w="1104" w:type="dxa"/>
          </w:tcPr>
          <w:p w14:paraId="7E0CE796" w14:textId="3FD26A42" w:rsidR="008707D3" w:rsidRPr="00394C63" w:rsidRDefault="007807D1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F64C7B">
              <w:rPr>
                <w:rFonts w:ascii="Times New Roman" w:hAnsi="Times New Roman"/>
                <w:sz w:val="16"/>
                <w:szCs w:val="16"/>
              </w:rPr>
              <w:t>5</w:t>
            </w:r>
            <w:r w:rsidR="009C09A7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01D52E3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47" w:type="dxa"/>
          </w:tcPr>
          <w:p w14:paraId="1001AFCD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-UÖ-103.1Göz kapakları anatomisi(uygulama)</w:t>
            </w:r>
          </w:p>
          <w:p w14:paraId="2BC1FD14" w14:textId="70C7FFD0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53" w:type="dxa"/>
          </w:tcPr>
          <w:p w14:paraId="4C16A52F" w14:textId="2DEA4044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bookmarkStart w:id="4" w:name="OLE_LINK1"/>
            <w:r w:rsidRPr="007807D1">
              <w:rPr>
                <w:rFonts w:ascii="Times New Roman" w:hAnsi="Times New Roman"/>
                <w:sz w:val="16"/>
                <w:szCs w:val="16"/>
              </w:rPr>
              <w:t>GÖZ -UÖ-103.1Göz kapakları anatomisi</w:t>
            </w:r>
            <w:bookmarkEnd w:id="4"/>
            <w:r w:rsidRPr="007807D1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1BCBC967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2" w:type="dxa"/>
          </w:tcPr>
          <w:p w14:paraId="73FA3946" w14:textId="7E85DF80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-UÖ-103.1Göz kapakları anatomisi(uygulama)(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1742FDC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15CE775" w14:textId="49A54123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-UÖ-103.1Göz kapakları anatomisi(uygulama)(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42859DC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07D3" w:rsidRPr="00394C63" w14:paraId="1B65E62C" w14:textId="77777777" w:rsidTr="00C3295B">
        <w:trPr>
          <w:trHeight w:val="292"/>
        </w:trPr>
        <w:tc>
          <w:tcPr>
            <w:tcW w:w="1104" w:type="dxa"/>
          </w:tcPr>
          <w:p w14:paraId="572A52B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DB3D02F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46465A2A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-UÖ-205.1 Glokom açısından gözün anatomisi </w:t>
            </w:r>
          </w:p>
          <w:p w14:paraId="13FDD4DA" w14:textId="177287B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53" w:type="dxa"/>
          </w:tcPr>
          <w:p w14:paraId="0BDB6FA3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-UÖ-205.1 Glokom açısından gözün anatomisi </w:t>
            </w:r>
          </w:p>
          <w:p w14:paraId="7C567BC8" w14:textId="7F45A09C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2" w:type="dxa"/>
          </w:tcPr>
          <w:p w14:paraId="1CD79102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-UÖ-205.2Glokom açısından gözün fizyolojisi</w:t>
            </w:r>
          </w:p>
          <w:p w14:paraId="14E2BC31" w14:textId="4ABBB54E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E04699">
              <w:rPr>
                <w:rFonts w:ascii="Times New Roman" w:hAnsi="Times New Roman"/>
                <w:sz w:val="16"/>
                <w:szCs w:val="16"/>
              </w:rPr>
              <w:t>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95A5BB2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-UÖ-205.2Glokom açısından gözün fizyolojisi</w:t>
            </w:r>
          </w:p>
          <w:p w14:paraId="7A7CA8D5" w14:textId="7CFA56FD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E04699">
              <w:rPr>
                <w:rFonts w:ascii="Times New Roman" w:hAnsi="Times New Roman"/>
                <w:sz w:val="16"/>
                <w:szCs w:val="16"/>
              </w:rPr>
              <w:t>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707D3" w:rsidRPr="00394C63" w14:paraId="3B023A65" w14:textId="77777777" w:rsidTr="00C3295B">
        <w:trPr>
          <w:trHeight w:val="446"/>
        </w:trPr>
        <w:tc>
          <w:tcPr>
            <w:tcW w:w="1104" w:type="dxa"/>
          </w:tcPr>
          <w:p w14:paraId="2F3BE3F4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A4C36F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76EA5136" w14:textId="648C64B8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-UÖ-304.10Hipoton makülopatisi (teorik)</w:t>
            </w:r>
            <w:r w:rsidR="00F64C7B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F64C7B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64C7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53" w:type="dxa"/>
          </w:tcPr>
          <w:p w14:paraId="163A874C" w14:textId="4C320D73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-UÖ-304.10Hipoton makülopatisi (teorik)(</w:t>
            </w:r>
            <w:r w:rsidR="00F64C7B"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F64C7B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F64C7B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2" w:type="dxa"/>
          </w:tcPr>
          <w:p w14:paraId="5E6519B1" w14:textId="7BF8733E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-UÖ-304.10Hipoton makülopatisi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7978625" w14:textId="50CC832D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-UÖ-304.10Hipoton makülopatisi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707D3" w:rsidRPr="00394C63" w14:paraId="29E12EBD" w14:textId="77777777" w:rsidTr="00C3295B">
        <w:tc>
          <w:tcPr>
            <w:tcW w:w="1104" w:type="dxa"/>
          </w:tcPr>
          <w:p w14:paraId="5F86FF52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8FDC354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7" w:type="dxa"/>
          </w:tcPr>
          <w:p w14:paraId="1A3B65DA" w14:textId="237B2C1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53" w:type="dxa"/>
          </w:tcPr>
          <w:p w14:paraId="73BF2B18" w14:textId="799941EC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2" w:type="dxa"/>
          </w:tcPr>
          <w:p w14:paraId="07E51BD4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</w:p>
          <w:p w14:paraId="7B693AE6" w14:textId="433E44D6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F05942D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</w:p>
          <w:p w14:paraId="64123752" w14:textId="25488A7C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</w:tbl>
    <w:p w14:paraId="3ECADC5B" w14:textId="77777777" w:rsidR="008707D3" w:rsidRPr="00394C63" w:rsidRDefault="008707D3" w:rsidP="008707D3">
      <w:pPr>
        <w:rPr>
          <w:rFonts w:ascii="Times New Roman" w:hAnsi="Times New Roman"/>
          <w:sz w:val="16"/>
          <w:szCs w:val="16"/>
        </w:rPr>
      </w:pPr>
    </w:p>
    <w:p w14:paraId="077464C8" w14:textId="77777777" w:rsidR="008707D3" w:rsidRPr="00394C63" w:rsidRDefault="008707D3" w:rsidP="008707D3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41" w:type="dxa"/>
        <w:tblLayout w:type="fixed"/>
        <w:tblLook w:val="04A0" w:firstRow="1" w:lastRow="0" w:firstColumn="1" w:lastColumn="0" w:noHBand="0" w:noVBand="1"/>
      </w:tblPr>
      <w:tblGrid>
        <w:gridCol w:w="1103"/>
        <w:gridCol w:w="1134"/>
        <w:gridCol w:w="1736"/>
        <w:gridCol w:w="1382"/>
        <w:gridCol w:w="284"/>
        <w:gridCol w:w="1653"/>
        <w:gridCol w:w="1749"/>
      </w:tblGrid>
      <w:tr w:rsidR="008707D3" w:rsidRPr="00394C63" w14:paraId="0B7D9B82" w14:textId="77777777" w:rsidTr="00C3295B">
        <w:tc>
          <w:tcPr>
            <w:tcW w:w="1103" w:type="dxa"/>
          </w:tcPr>
          <w:p w14:paraId="174AF85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225F779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2.HAFTA</w:t>
            </w:r>
          </w:p>
        </w:tc>
        <w:tc>
          <w:tcPr>
            <w:tcW w:w="1736" w:type="dxa"/>
          </w:tcPr>
          <w:p w14:paraId="7593BCF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6" w:type="dxa"/>
            <w:gridSpan w:val="2"/>
          </w:tcPr>
          <w:p w14:paraId="3FC4372D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3" w:type="dxa"/>
          </w:tcPr>
          <w:p w14:paraId="65859A14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14:paraId="5174DE3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07D3" w:rsidRPr="00394C63" w14:paraId="606A0638" w14:textId="77777777" w:rsidTr="00C3295B">
        <w:tc>
          <w:tcPr>
            <w:tcW w:w="1103" w:type="dxa"/>
          </w:tcPr>
          <w:p w14:paraId="6CC36E31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20672ED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36" w:type="dxa"/>
          </w:tcPr>
          <w:p w14:paraId="317C83E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666" w:type="dxa"/>
            <w:gridSpan w:val="2"/>
          </w:tcPr>
          <w:p w14:paraId="10DD5604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653" w:type="dxa"/>
          </w:tcPr>
          <w:p w14:paraId="16399F2A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49" w:type="dxa"/>
          </w:tcPr>
          <w:p w14:paraId="3B9BBB37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8707D3" w:rsidRPr="00394C63" w14:paraId="2FF9BB2A" w14:textId="77777777" w:rsidTr="00C3295B">
        <w:tc>
          <w:tcPr>
            <w:tcW w:w="1103" w:type="dxa"/>
          </w:tcPr>
          <w:p w14:paraId="5E7D78FE" w14:textId="60A0A24F" w:rsidR="008707D3" w:rsidRPr="00394C63" w:rsidRDefault="00227436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="007807D1"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E97A2A2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36" w:type="dxa"/>
          </w:tcPr>
          <w:p w14:paraId="6A46EC14" w14:textId="671FD92C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-UÖ-103.2Göz kapağı hastalıkları(uygulama)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3DDBA331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6" w:type="dxa"/>
            <w:gridSpan w:val="2"/>
          </w:tcPr>
          <w:p w14:paraId="2E10662B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462C5185" w14:textId="170C1F1F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53" w:type="dxa"/>
          </w:tcPr>
          <w:p w14:paraId="2D40234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-UÖ-107.1 Makale saati</w:t>
            </w:r>
          </w:p>
          <w:p w14:paraId="1095101D" w14:textId="2EF63E75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49" w:type="dxa"/>
          </w:tcPr>
          <w:p w14:paraId="4197F56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-UÖ-107.3 Vaka tartışması</w:t>
            </w:r>
          </w:p>
          <w:p w14:paraId="7DAEA4EB" w14:textId="6059FCDA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707D3" w:rsidRPr="00394C63" w14:paraId="069118F5" w14:textId="77777777" w:rsidTr="00C3295B">
        <w:tc>
          <w:tcPr>
            <w:tcW w:w="1103" w:type="dxa"/>
          </w:tcPr>
          <w:p w14:paraId="1A8E146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7B1543C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48F97111" w14:textId="6175747F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-UÖ-205.3Glokomda muayene yöntemleri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66" w:type="dxa"/>
            <w:gridSpan w:val="2"/>
          </w:tcPr>
          <w:p w14:paraId="247368E7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7A8C2395" w14:textId="05EC2084" w:rsidR="008707D3" w:rsidRPr="007807D1" w:rsidRDefault="00C06DBB" w:rsidP="00C3295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53" w:type="dxa"/>
          </w:tcPr>
          <w:p w14:paraId="6D3DF7C6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-UÖ-210.1 Makale saati</w:t>
            </w:r>
          </w:p>
          <w:p w14:paraId="7D574F74" w14:textId="2278F967" w:rsidR="008707D3" w:rsidRPr="007807D1" w:rsidRDefault="00C06DBB" w:rsidP="00C3295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49" w:type="dxa"/>
          </w:tcPr>
          <w:p w14:paraId="198FFDF8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-UÖ-210.3 Vaka tartışması</w:t>
            </w:r>
          </w:p>
          <w:p w14:paraId="440ECB11" w14:textId="4B0189D1" w:rsidR="008707D3" w:rsidRPr="007807D1" w:rsidRDefault="00C06DBB" w:rsidP="00C3295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707D3" w:rsidRPr="00394C63" w14:paraId="597841ED" w14:textId="77777777" w:rsidTr="00C3295B">
        <w:tc>
          <w:tcPr>
            <w:tcW w:w="1103" w:type="dxa"/>
          </w:tcPr>
          <w:p w14:paraId="077710F3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DD1F89D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7B3BA408" w14:textId="47E2AA80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-UÖ-304.13Regmatojen retina dekolmanı(teorik)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66" w:type="dxa"/>
            <w:gridSpan w:val="2"/>
          </w:tcPr>
          <w:p w14:paraId="3A10B0A1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2D54F5B8" w14:textId="3A776D71" w:rsidR="008707D3" w:rsidRPr="007807D1" w:rsidRDefault="00F144AC" w:rsidP="00C3295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53" w:type="dxa"/>
          </w:tcPr>
          <w:p w14:paraId="2F635688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-UÖ-310.1 Makale saati</w:t>
            </w:r>
          </w:p>
          <w:p w14:paraId="10FB6C36" w14:textId="4361E25E" w:rsidR="008707D3" w:rsidRPr="007807D1" w:rsidRDefault="00F144AC" w:rsidP="00C3295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18730E10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14:paraId="10EF495E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–UÖ310.3 Vaka tartışması</w:t>
            </w:r>
          </w:p>
          <w:p w14:paraId="46DE4E8D" w14:textId="06E5D070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8707D3" w:rsidRPr="00394C63" w14:paraId="03BC5F9C" w14:textId="77777777" w:rsidTr="00C3295B">
        <w:trPr>
          <w:gridAfter w:val="2"/>
          <w:wAfter w:w="3402" w:type="dxa"/>
        </w:trPr>
        <w:tc>
          <w:tcPr>
            <w:tcW w:w="1103" w:type="dxa"/>
          </w:tcPr>
          <w:p w14:paraId="7585FE9B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085748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0AD4080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</w:p>
        </w:tc>
        <w:tc>
          <w:tcPr>
            <w:tcW w:w="1666" w:type="dxa"/>
            <w:gridSpan w:val="2"/>
          </w:tcPr>
          <w:p w14:paraId="0344DC1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</w:p>
        </w:tc>
      </w:tr>
      <w:tr w:rsidR="008707D3" w:rsidRPr="00394C63" w14:paraId="600DCF46" w14:textId="77777777" w:rsidTr="00C3295B">
        <w:tc>
          <w:tcPr>
            <w:tcW w:w="1103" w:type="dxa"/>
          </w:tcPr>
          <w:p w14:paraId="6CACA3CF" w14:textId="79E33D5D" w:rsidR="008707D3" w:rsidRPr="00394C63" w:rsidRDefault="00227436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</w:t>
            </w:r>
            <w:r w:rsidR="008707D3" w:rsidRPr="00394C63"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6153F9D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36" w:type="dxa"/>
          </w:tcPr>
          <w:p w14:paraId="68364BAA" w14:textId="3CC844FB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-UÖ-103.2</w:t>
            </w:r>
            <w:r w:rsidR="00DA54EA">
              <w:rPr>
                <w:rFonts w:ascii="Times New Roman" w:hAnsi="Times New Roman"/>
                <w:sz w:val="16"/>
                <w:szCs w:val="16"/>
              </w:rPr>
              <w:t>Göz kapağı hastalıkları(teorik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601AC9A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6" w:type="dxa"/>
            <w:gridSpan w:val="2"/>
          </w:tcPr>
          <w:p w14:paraId="09473C62" w14:textId="476D6EA6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-UÖ-103.2Göz kapağı hastalıkları(uygulama)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CE42411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3" w:type="dxa"/>
          </w:tcPr>
          <w:p w14:paraId="274856F3" w14:textId="011A1D6A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-UÖ-103.2Göz kapağı hastalıkları(uygulama)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1D3C79A7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14:paraId="3413B92F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73B41EC8" w14:textId="77DF1AC6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8707D3" w:rsidRPr="00394C63" w14:paraId="2E7DE9CF" w14:textId="77777777" w:rsidTr="00C3295B">
        <w:tc>
          <w:tcPr>
            <w:tcW w:w="1103" w:type="dxa"/>
          </w:tcPr>
          <w:p w14:paraId="0CD58A92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31CA3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4C27B59D" w14:textId="04A85B8A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66" w:type="dxa"/>
            <w:gridSpan w:val="2"/>
          </w:tcPr>
          <w:p w14:paraId="2A6F17D6" w14:textId="455EC77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53" w:type="dxa"/>
          </w:tcPr>
          <w:p w14:paraId="02F23161" w14:textId="4DBA78D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49" w:type="dxa"/>
          </w:tcPr>
          <w:p w14:paraId="205D1867" w14:textId="4B7121F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-UÖ-205.3Glokomda muayene yöntemleri 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8707D3" w:rsidRPr="00394C63" w14:paraId="1361A863" w14:textId="77777777" w:rsidTr="00C3295B">
        <w:tc>
          <w:tcPr>
            <w:tcW w:w="1103" w:type="dxa"/>
          </w:tcPr>
          <w:p w14:paraId="2F7F7222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74A4437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0727BEDC" w14:textId="57B94281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-UÖ-304.13Regmatojen retina dekolmanı(teorik)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66" w:type="dxa"/>
            <w:gridSpan w:val="2"/>
          </w:tcPr>
          <w:p w14:paraId="1AD1BF56" w14:textId="252E0146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-UÖ-304.13Regmatojen retina dekolmanı(teorik)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53" w:type="dxa"/>
          </w:tcPr>
          <w:p w14:paraId="7BA60FAB" w14:textId="77D6FFE3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-UÖ-304.13Regmatojen retina dekolmanı(teorik)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49" w:type="dxa"/>
          </w:tcPr>
          <w:p w14:paraId="2CB413A0" w14:textId="59107506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-UÖ-304.13Regmatojen retina dekolmanı(teorik)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707D3" w:rsidRPr="00394C63" w14:paraId="6CF737BC" w14:textId="77777777" w:rsidTr="00C3295B">
        <w:tc>
          <w:tcPr>
            <w:tcW w:w="1103" w:type="dxa"/>
          </w:tcPr>
          <w:p w14:paraId="2485877A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1AB1EED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0CCE2824" w14:textId="58C22F86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-UÖ-402.2Lazer tedavisi(uygulama)(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6" w:type="dxa"/>
            <w:gridSpan w:val="2"/>
          </w:tcPr>
          <w:p w14:paraId="5BE6AFD6" w14:textId="76B4E713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-UÖ-402.2Lazer tedavisi(uygulama)(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53" w:type="dxa"/>
          </w:tcPr>
          <w:p w14:paraId="3BF49EE0" w14:textId="4E3B250D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-UÖ-402.2Lazer tedavisi(uygulama)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49" w:type="dxa"/>
          </w:tcPr>
          <w:p w14:paraId="327FD410" w14:textId="549F8291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-UÖ-402.2Lazer tedavisi(uygulama)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707D3" w:rsidRPr="00394C63" w14:paraId="1E024AD0" w14:textId="77777777" w:rsidTr="00C3295B">
        <w:tc>
          <w:tcPr>
            <w:tcW w:w="1103" w:type="dxa"/>
          </w:tcPr>
          <w:p w14:paraId="632223E7" w14:textId="6D25FC73" w:rsidR="008707D3" w:rsidRPr="00394C63" w:rsidRDefault="007807D1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227436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FC8317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36" w:type="dxa"/>
          </w:tcPr>
          <w:p w14:paraId="2E1E157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532B6142" w14:textId="0695116A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66" w:type="dxa"/>
            <w:gridSpan w:val="2"/>
          </w:tcPr>
          <w:p w14:paraId="423EFCB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0570D25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</w:p>
          <w:p w14:paraId="54431F3D" w14:textId="1A0DB1F0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53" w:type="dxa"/>
          </w:tcPr>
          <w:p w14:paraId="2E123EC1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0CFE328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(teorik)  </w:t>
            </w:r>
          </w:p>
          <w:p w14:paraId="0EE62D28" w14:textId="55E45643" w:rsidR="008707D3" w:rsidRPr="00394C63" w:rsidRDefault="00F144AC" w:rsidP="00C3295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49" w:type="dxa"/>
          </w:tcPr>
          <w:p w14:paraId="2F5F1A8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6E8922A0" w14:textId="093B0B45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8707D3" w:rsidRPr="00394C63" w14:paraId="6CAC8B43" w14:textId="77777777" w:rsidTr="00C3295B">
        <w:tc>
          <w:tcPr>
            <w:tcW w:w="1103" w:type="dxa"/>
          </w:tcPr>
          <w:p w14:paraId="58FCDC9C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A83EB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0C7AB77E" w14:textId="4EC202E1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-UÖ-205.3Glokomda muayene yöntemleri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66" w:type="dxa"/>
            <w:gridSpan w:val="2"/>
          </w:tcPr>
          <w:p w14:paraId="5ADE1B7D" w14:textId="61F9BB75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-UÖ-205.3Glokomda muayene yöntemleri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53" w:type="dxa"/>
          </w:tcPr>
          <w:p w14:paraId="15D16587" w14:textId="48AD1052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-UÖ-205.3Glokomda muayene yöntemleri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49" w:type="dxa"/>
          </w:tcPr>
          <w:p w14:paraId="1D309ABA" w14:textId="75607FAE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-UÖ-205.3Glokomda muayene yöntemleri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707D3" w:rsidRPr="00394C63" w14:paraId="11A11EEB" w14:textId="77777777" w:rsidTr="00C3295B">
        <w:tc>
          <w:tcPr>
            <w:tcW w:w="1103" w:type="dxa"/>
          </w:tcPr>
          <w:p w14:paraId="3267844C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84B344C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0822158A" w14:textId="6BA77DD6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-UÖ-304.13Regmatojen retina dekolmanı(uygulama)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6" w:type="dxa"/>
            <w:gridSpan w:val="2"/>
          </w:tcPr>
          <w:p w14:paraId="1EA0FF04" w14:textId="7358CA55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-UÖ-304.13Regmatojen retina dekolmanı(uygulama)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53" w:type="dxa"/>
          </w:tcPr>
          <w:p w14:paraId="2163F28E" w14:textId="2D2DB503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-UÖ-304.13Regmatojen retina dekolmanı(uygulama)(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49" w:type="dxa"/>
          </w:tcPr>
          <w:p w14:paraId="125CEA9C" w14:textId="2675E750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-UÖ-304.14 Traksiyonel retina dekolmanı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8707D3" w:rsidRPr="00394C63" w14:paraId="06686F45" w14:textId="77777777" w:rsidTr="00C3295B">
        <w:tc>
          <w:tcPr>
            <w:tcW w:w="1103" w:type="dxa"/>
          </w:tcPr>
          <w:p w14:paraId="6D2BD25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53163EB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12D30238" w14:textId="382DE293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-UÖ-402.3Trabekülektomi(teorik)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66" w:type="dxa"/>
            <w:gridSpan w:val="2"/>
          </w:tcPr>
          <w:p w14:paraId="4408DBA3" w14:textId="3F783AA4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-UÖ-402.3Trabekülektomi(teorik)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53" w:type="dxa"/>
          </w:tcPr>
          <w:p w14:paraId="22DEC605" w14:textId="189282EA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-UÖ-402.3Trabekülektomi(teorik)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49" w:type="dxa"/>
          </w:tcPr>
          <w:p w14:paraId="575F846F" w14:textId="0711FB86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-UÖ-402.3Trabekülektomi(teorik)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707D3" w:rsidRPr="00394C63" w14:paraId="06E01FEF" w14:textId="77777777" w:rsidTr="00C3295B">
        <w:tc>
          <w:tcPr>
            <w:tcW w:w="1103" w:type="dxa"/>
          </w:tcPr>
          <w:p w14:paraId="6F814E7B" w14:textId="30C97CCC" w:rsidR="008707D3" w:rsidRPr="00394C63" w:rsidRDefault="007807D1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227436">
              <w:rPr>
                <w:rFonts w:ascii="Times New Roman" w:hAnsi="Times New Roman"/>
                <w:sz w:val="16"/>
                <w:szCs w:val="16"/>
              </w:rPr>
              <w:t>1</w:t>
            </w:r>
            <w:r w:rsidR="008707D3" w:rsidRPr="00394C63"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EACA92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36" w:type="dxa"/>
          </w:tcPr>
          <w:p w14:paraId="50E27A1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1B718E6F" w14:textId="1B5F0D8F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66" w:type="dxa"/>
            <w:gridSpan w:val="2"/>
          </w:tcPr>
          <w:p w14:paraId="6E71EAE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234D6AB3" w14:textId="65B46CFB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53" w:type="dxa"/>
          </w:tcPr>
          <w:p w14:paraId="6C03134A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4D07FBE9" w14:textId="20F26AFE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49" w:type="dxa"/>
          </w:tcPr>
          <w:p w14:paraId="4658079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3A270B0F" w14:textId="58565374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8707D3" w:rsidRPr="00394C63" w14:paraId="790FE7B4" w14:textId="77777777" w:rsidTr="00C3295B">
        <w:tc>
          <w:tcPr>
            <w:tcW w:w="1103" w:type="dxa"/>
          </w:tcPr>
          <w:p w14:paraId="5F35D35D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FA71D3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58ED79BA" w14:textId="79BB3DC9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66" w:type="dxa"/>
            <w:gridSpan w:val="2"/>
          </w:tcPr>
          <w:p w14:paraId="2963B8C0" w14:textId="34A4AD1A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53" w:type="dxa"/>
          </w:tcPr>
          <w:p w14:paraId="71B371F7" w14:textId="689A598B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49" w:type="dxa"/>
          </w:tcPr>
          <w:p w14:paraId="0C28173B" w14:textId="74A6CE09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8707D3" w:rsidRPr="00394C63" w14:paraId="169683DC" w14:textId="77777777" w:rsidTr="00C3295B">
        <w:trPr>
          <w:trHeight w:val="418"/>
        </w:trPr>
        <w:tc>
          <w:tcPr>
            <w:tcW w:w="1103" w:type="dxa"/>
          </w:tcPr>
          <w:p w14:paraId="7238EA3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C7E035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595305D5" w14:textId="6A5FC0B1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-UÖ-304.14 Traksiyonel retina dekolmanı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66" w:type="dxa"/>
            <w:gridSpan w:val="2"/>
          </w:tcPr>
          <w:p w14:paraId="6113A56D" w14:textId="483463BD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-UÖ-304.14 Traksiyonel retina dekolmanı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53" w:type="dxa"/>
          </w:tcPr>
          <w:p w14:paraId="49BE39C3" w14:textId="51FAE9FB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-UÖ-304.14 Traksiyonel retina dekolmanı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49" w:type="dxa"/>
          </w:tcPr>
          <w:p w14:paraId="21BACEA6" w14:textId="6D40E1C8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-UÖ-304.14 Traksiyonel retina dekolmanı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8707D3" w:rsidRPr="00394C63" w14:paraId="144063CC" w14:textId="77777777" w:rsidTr="00C3295B">
        <w:tc>
          <w:tcPr>
            <w:tcW w:w="1103" w:type="dxa"/>
          </w:tcPr>
          <w:p w14:paraId="274D4253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9F634DB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55569311" w14:textId="3C50B49D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66" w:type="dxa"/>
            <w:gridSpan w:val="2"/>
          </w:tcPr>
          <w:p w14:paraId="7554E763" w14:textId="164EC06F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53" w:type="dxa"/>
          </w:tcPr>
          <w:p w14:paraId="553DB69A" w14:textId="392292D5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49" w:type="dxa"/>
          </w:tcPr>
          <w:p w14:paraId="3B9312AE" w14:textId="77620C06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707D3" w:rsidRPr="00394C63" w14:paraId="048C32BF" w14:textId="77777777" w:rsidTr="00C3295B">
        <w:trPr>
          <w:gridAfter w:val="5"/>
          <w:wAfter w:w="6804" w:type="dxa"/>
        </w:trPr>
        <w:tc>
          <w:tcPr>
            <w:tcW w:w="1103" w:type="dxa"/>
          </w:tcPr>
          <w:p w14:paraId="054140A3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359512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07D3" w:rsidRPr="00394C63" w14:paraId="03A6AE15" w14:textId="77777777" w:rsidTr="00C3295B">
        <w:tc>
          <w:tcPr>
            <w:tcW w:w="1103" w:type="dxa"/>
          </w:tcPr>
          <w:p w14:paraId="1183857B" w14:textId="7A44C8BD" w:rsidR="008707D3" w:rsidRPr="00394C63" w:rsidRDefault="007807D1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227436">
              <w:rPr>
                <w:rFonts w:ascii="Times New Roman" w:hAnsi="Times New Roman"/>
                <w:sz w:val="16"/>
                <w:szCs w:val="16"/>
              </w:rPr>
              <w:t>2</w:t>
            </w:r>
            <w:r w:rsidR="000A2413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7DA48D1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36" w:type="dxa"/>
          </w:tcPr>
          <w:p w14:paraId="2CC550D2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-UÖ-103.3Konjonktiva anatomisi</w:t>
            </w:r>
          </w:p>
          <w:p w14:paraId="28BA5B3D" w14:textId="63747B09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382" w:type="dxa"/>
          </w:tcPr>
          <w:p w14:paraId="104AE990" w14:textId="670EC6D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4Konjonktivanın </w:t>
            </w:r>
            <w:r w:rsidR="00DA54EA">
              <w:rPr>
                <w:rFonts w:ascii="Times New Roman" w:hAnsi="Times New Roman"/>
                <w:sz w:val="16"/>
                <w:szCs w:val="16"/>
              </w:rPr>
              <w:t xml:space="preserve"> konjenital</w:t>
            </w:r>
            <w:proofErr w:type="gramEnd"/>
            <w:r w:rsidR="00DA54EA">
              <w:rPr>
                <w:rFonts w:ascii="Times New Roman" w:hAnsi="Times New Roman"/>
                <w:sz w:val="16"/>
                <w:szCs w:val="16"/>
              </w:rPr>
              <w:t xml:space="preserve"> anomalileri(uygulama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4EEE7D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37" w:type="dxa"/>
            <w:gridSpan w:val="2"/>
          </w:tcPr>
          <w:p w14:paraId="7C411B96" w14:textId="6A60BEFD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7807D1">
              <w:rPr>
                <w:rFonts w:ascii="Times New Roman" w:hAnsi="Times New Roman"/>
                <w:sz w:val="16"/>
                <w:szCs w:val="16"/>
              </w:rPr>
              <w:t>4Konjonktivanın  konjenital</w:t>
            </w:r>
            <w:proofErr w:type="gramEnd"/>
            <w:r w:rsidRPr="007807D1">
              <w:rPr>
                <w:rFonts w:ascii="Times New Roman" w:hAnsi="Times New Roman"/>
                <w:sz w:val="16"/>
                <w:szCs w:val="16"/>
              </w:rPr>
              <w:t xml:space="preserve"> anomalileri(teorik)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68CC4CB1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14:paraId="00A6FE3E" w14:textId="111DE70C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7807D1">
              <w:rPr>
                <w:rFonts w:ascii="Times New Roman" w:hAnsi="Times New Roman"/>
                <w:sz w:val="16"/>
                <w:szCs w:val="16"/>
              </w:rPr>
              <w:t>4Konjonktivanın  konjenital</w:t>
            </w:r>
            <w:proofErr w:type="gramEnd"/>
            <w:r w:rsidRPr="007807D1">
              <w:rPr>
                <w:rFonts w:ascii="Times New Roman" w:hAnsi="Times New Roman"/>
                <w:sz w:val="16"/>
                <w:szCs w:val="16"/>
              </w:rPr>
              <w:t xml:space="preserve"> anomalileri(teorik)(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1743F22" w14:textId="77777777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07D3" w:rsidRPr="00394C63" w14:paraId="52E2F77D" w14:textId="77777777" w:rsidTr="00C3295B">
        <w:tc>
          <w:tcPr>
            <w:tcW w:w="1103" w:type="dxa"/>
          </w:tcPr>
          <w:p w14:paraId="2C71197C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9EB6E93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27FDA1EF" w14:textId="7BA1A8EB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382" w:type="dxa"/>
          </w:tcPr>
          <w:p w14:paraId="483A0336" w14:textId="688627F9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937" w:type="dxa"/>
            <w:gridSpan w:val="2"/>
          </w:tcPr>
          <w:p w14:paraId="749A0558" w14:textId="260B9AFF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49" w:type="dxa"/>
          </w:tcPr>
          <w:p w14:paraId="53CBF781" w14:textId="62F740BD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-UÖ-205.4 Glokomda sınıflandırma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8707D3" w:rsidRPr="00394C63" w14:paraId="4DF02F06" w14:textId="77777777" w:rsidTr="00C3295B">
        <w:tc>
          <w:tcPr>
            <w:tcW w:w="1103" w:type="dxa"/>
          </w:tcPr>
          <w:p w14:paraId="683D5844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4700B1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2966116D" w14:textId="14E431D4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-UÖ-304.14 Traksiyonel retina dekolmanı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382" w:type="dxa"/>
          </w:tcPr>
          <w:p w14:paraId="4BB7528C" w14:textId="04B36A53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-UÖ-304.14 Traksiyonel retina dekolmanı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937" w:type="dxa"/>
            <w:gridSpan w:val="2"/>
          </w:tcPr>
          <w:p w14:paraId="52E6976E" w14:textId="6C425004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-UÖ-304.14 Traksiyonel retina dekolmanı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49" w:type="dxa"/>
          </w:tcPr>
          <w:p w14:paraId="734C373E" w14:textId="201B4A3E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-UÖ-304.15Eksudatif retina dekolmanı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8707D3" w:rsidRPr="00394C63" w14:paraId="339C9FF7" w14:textId="77777777" w:rsidTr="00C3295B">
        <w:tc>
          <w:tcPr>
            <w:tcW w:w="1103" w:type="dxa"/>
          </w:tcPr>
          <w:p w14:paraId="1248C96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D64490C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6" w:type="dxa"/>
          </w:tcPr>
          <w:p w14:paraId="5B52FACB" w14:textId="71F4950F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-UÖ-402.3Trabekülektomi(teorik)(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382" w:type="dxa"/>
          </w:tcPr>
          <w:p w14:paraId="196C28BF" w14:textId="3C37605C" w:rsidR="008707D3" w:rsidRPr="00C3295B" w:rsidRDefault="008707D3" w:rsidP="00C3295B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-UÖ-402.3Trabekülektomi(teorik)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937" w:type="dxa"/>
            <w:gridSpan w:val="2"/>
          </w:tcPr>
          <w:p w14:paraId="6563E98C" w14:textId="68FF993E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>GÖZ -UÖ-402.3Trabekülektomi(uygulama)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7807D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49" w:type="dxa"/>
          </w:tcPr>
          <w:p w14:paraId="4503889C" w14:textId="2F76285A" w:rsidR="008707D3" w:rsidRPr="007807D1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7807D1">
              <w:rPr>
                <w:rFonts w:ascii="Times New Roman" w:hAnsi="Times New Roman"/>
                <w:sz w:val="16"/>
                <w:szCs w:val="16"/>
              </w:rPr>
              <w:t xml:space="preserve">GÖZ -UÖ-402.3Trabekülektomi(teorik)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</w:tbl>
    <w:p w14:paraId="1AB191A9" w14:textId="77777777" w:rsidR="008707D3" w:rsidRPr="00394C63" w:rsidRDefault="008707D3" w:rsidP="008707D3">
      <w:pPr>
        <w:rPr>
          <w:rFonts w:ascii="Times New Roman" w:hAnsi="Times New Roman"/>
          <w:sz w:val="16"/>
          <w:szCs w:val="16"/>
        </w:rPr>
      </w:pPr>
    </w:p>
    <w:p w14:paraId="292DCC73" w14:textId="77777777" w:rsidR="008707D3" w:rsidRPr="00394C63" w:rsidRDefault="008707D3" w:rsidP="008707D3">
      <w:pPr>
        <w:rPr>
          <w:rFonts w:ascii="Times New Roman" w:hAnsi="Times New Roman"/>
          <w:sz w:val="16"/>
          <w:szCs w:val="16"/>
        </w:rPr>
      </w:pPr>
    </w:p>
    <w:p w14:paraId="5D091943" w14:textId="77777777" w:rsidR="008707D3" w:rsidRPr="00394C63" w:rsidRDefault="008707D3" w:rsidP="008707D3">
      <w:pPr>
        <w:rPr>
          <w:rFonts w:ascii="Times New Roman" w:hAnsi="Times New Roman"/>
          <w:sz w:val="16"/>
          <w:szCs w:val="16"/>
        </w:rPr>
      </w:pPr>
    </w:p>
    <w:p w14:paraId="411B161A" w14:textId="77777777" w:rsidR="008707D3" w:rsidRPr="00394C63" w:rsidRDefault="008707D3" w:rsidP="008707D3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41" w:type="dxa"/>
        <w:tblLayout w:type="fixed"/>
        <w:tblLook w:val="04A0" w:firstRow="1" w:lastRow="0" w:firstColumn="1" w:lastColumn="0" w:noHBand="0" w:noVBand="1"/>
      </w:tblPr>
      <w:tblGrid>
        <w:gridCol w:w="1103"/>
        <w:gridCol w:w="1134"/>
        <w:gridCol w:w="1701"/>
        <w:gridCol w:w="1701"/>
        <w:gridCol w:w="1701"/>
        <w:gridCol w:w="1701"/>
      </w:tblGrid>
      <w:tr w:rsidR="008707D3" w:rsidRPr="00394C63" w14:paraId="2D472CE7" w14:textId="77777777" w:rsidTr="00C3295B">
        <w:tc>
          <w:tcPr>
            <w:tcW w:w="1103" w:type="dxa"/>
          </w:tcPr>
          <w:p w14:paraId="472BB97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76D1C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3.HAFTA</w:t>
            </w:r>
          </w:p>
        </w:tc>
        <w:tc>
          <w:tcPr>
            <w:tcW w:w="1701" w:type="dxa"/>
          </w:tcPr>
          <w:p w14:paraId="305AF7C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CDFFBD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7CD0E3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0A74D2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07D3" w:rsidRPr="00394C63" w14:paraId="37CC936E" w14:textId="77777777" w:rsidTr="00C3295B">
        <w:tc>
          <w:tcPr>
            <w:tcW w:w="1103" w:type="dxa"/>
          </w:tcPr>
          <w:p w14:paraId="1E92770F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73EE30F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13D9198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0AB555A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69A3493F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383DD97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227436" w:rsidRPr="00394C63" w14:paraId="110615A0" w14:textId="77777777" w:rsidTr="00C3295B">
        <w:tc>
          <w:tcPr>
            <w:tcW w:w="1103" w:type="dxa"/>
          </w:tcPr>
          <w:p w14:paraId="3E40BDB3" w14:textId="7D1EE7E5" w:rsidR="00227436" w:rsidRPr="00394C63" w:rsidRDefault="00227436" w:rsidP="0022743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15.07.2024</w:t>
            </w:r>
          </w:p>
        </w:tc>
        <w:tc>
          <w:tcPr>
            <w:tcW w:w="1134" w:type="dxa"/>
          </w:tcPr>
          <w:p w14:paraId="54BA5497" w14:textId="77777777" w:rsidR="00227436" w:rsidRPr="00394C63" w:rsidRDefault="00227436" w:rsidP="00227436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0B4C1986" w14:textId="5D1623D1" w:rsidR="00227436" w:rsidRDefault="00227436" w:rsidP="00227436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017BD60B" w14:textId="141547C6" w:rsidR="00227436" w:rsidRDefault="00227436" w:rsidP="00227436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06CF057E" w14:textId="39164E4C" w:rsidR="00227436" w:rsidRDefault="00227436" w:rsidP="00227436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4F126DAB" w14:textId="04CC1A37" w:rsidR="00227436" w:rsidRDefault="00227436" w:rsidP="00227436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227436" w:rsidRPr="00394C63" w14:paraId="5B5F8AE1" w14:textId="77777777" w:rsidTr="00C3295B">
        <w:tc>
          <w:tcPr>
            <w:tcW w:w="1103" w:type="dxa"/>
          </w:tcPr>
          <w:p w14:paraId="3178447D" w14:textId="77777777" w:rsidR="00227436" w:rsidRPr="00394C63" w:rsidRDefault="00227436" w:rsidP="002274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DE82D13" w14:textId="77777777" w:rsidR="00227436" w:rsidRPr="00394C63" w:rsidRDefault="00227436" w:rsidP="002274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F161E8B" w14:textId="68FD79A3" w:rsidR="00227436" w:rsidRDefault="00227436" w:rsidP="00227436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0E9EC963" w14:textId="5B0099CA" w:rsidR="00227436" w:rsidRDefault="00227436" w:rsidP="00227436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7CA09D6C" w14:textId="6B59854A" w:rsidR="00227436" w:rsidRDefault="00227436" w:rsidP="00227436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38C43CDC" w14:textId="221C6116" w:rsidR="00227436" w:rsidRDefault="00227436" w:rsidP="00227436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227436" w:rsidRPr="00394C63" w14:paraId="1A29EA27" w14:textId="77777777" w:rsidTr="00C3295B">
        <w:tc>
          <w:tcPr>
            <w:tcW w:w="1103" w:type="dxa"/>
          </w:tcPr>
          <w:p w14:paraId="7B5FB419" w14:textId="77777777" w:rsidR="00227436" w:rsidRPr="00394C63" w:rsidRDefault="00227436" w:rsidP="002274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18D2589" w14:textId="77777777" w:rsidR="00227436" w:rsidRPr="00394C63" w:rsidRDefault="00227436" w:rsidP="0022743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EE5B563" w14:textId="6C6B2538" w:rsidR="00227436" w:rsidRDefault="00227436" w:rsidP="00227436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0D6C6EC9" w14:textId="7061B95F" w:rsidR="00227436" w:rsidRDefault="00227436" w:rsidP="00227436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13E2C401" w14:textId="64D792BF" w:rsidR="00227436" w:rsidRDefault="00227436" w:rsidP="00227436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7D860991" w14:textId="63D491FB" w:rsidR="00227436" w:rsidRDefault="00227436" w:rsidP="00227436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0A2413" w:rsidRPr="00394C63" w14:paraId="622B7651" w14:textId="77777777" w:rsidTr="00C3295B">
        <w:tc>
          <w:tcPr>
            <w:tcW w:w="1103" w:type="dxa"/>
          </w:tcPr>
          <w:p w14:paraId="550891FD" w14:textId="77777777" w:rsidR="000A2413" w:rsidRPr="00394C63" w:rsidRDefault="000A2413" w:rsidP="00C3295B">
            <w:pPr>
              <w:rPr>
                <w:rFonts w:ascii="Times New Roman" w:hAnsi="Times New Roman"/>
                <w:sz w:val="16"/>
                <w:szCs w:val="16"/>
              </w:rPr>
            </w:pPr>
            <w:bookmarkStart w:id="5" w:name="_Hlk155193632"/>
          </w:p>
        </w:tc>
        <w:tc>
          <w:tcPr>
            <w:tcW w:w="1134" w:type="dxa"/>
          </w:tcPr>
          <w:p w14:paraId="44D57D1D" w14:textId="77777777" w:rsidR="000A2413" w:rsidRPr="00394C63" w:rsidRDefault="000A241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D2D9215" w14:textId="77777777" w:rsidR="000A2413" w:rsidRDefault="000A2413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684A1395" w14:textId="77777777" w:rsidR="000A2413" w:rsidRDefault="000A2413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7CDE20CE" w14:textId="77777777" w:rsidR="000A2413" w:rsidRDefault="000A2413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709D6B54" w14:textId="77777777" w:rsidR="000A2413" w:rsidRDefault="000A2413">
            <w:r w:rsidRPr="00665425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bookmarkEnd w:id="5"/>
      <w:tr w:rsidR="008707D3" w:rsidRPr="00394C63" w14:paraId="7866C509" w14:textId="77777777" w:rsidTr="00C3295B">
        <w:tc>
          <w:tcPr>
            <w:tcW w:w="1103" w:type="dxa"/>
          </w:tcPr>
          <w:p w14:paraId="3866E48F" w14:textId="7B1F17ED" w:rsidR="008707D3" w:rsidRPr="00394C63" w:rsidRDefault="007807D1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7C6574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E5B015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644F33B4" w14:textId="48B2E8DE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-UÖ-103.5Konjonktivitler(uygulama)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D7F7D12" w14:textId="48E8DFDF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-UÖ-103.5Konjonktivitler(uygulama)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EEDFEF8" w14:textId="65E483FC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-UÖ-103.5Konjonktivitler(uygulama)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B5B4B5A" w14:textId="765558F0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-UÖ-103.5Konjonktivitler(uygulama)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8707D3" w:rsidRPr="00394C63" w14:paraId="404CFD07" w14:textId="77777777" w:rsidTr="00C3295B">
        <w:tc>
          <w:tcPr>
            <w:tcW w:w="1103" w:type="dxa"/>
          </w:tcPr>
          <w:p w14:paraId="19A1E887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62391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A341998" w14:textId="0B63657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(teorik)(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BC69C95" w14:textId="0FE13F45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(teorik)(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D71DB17" w14:textId="425C69F3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3EEEED3" w14:textId="7536EBAF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707D3" w:rsidRPr="00394C63" w14:paraId="18E8E51D" w14:textId="77777777" w:rsidTr="00C3295B">
        <w:tc>
          <w:tcPr>
            <w:tcW w:w="1103" w:type="dxa"/>
          </w:tcPr>
          <w:p w14:paraId="6493D05B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5AD129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AF1B6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77BAEB26" w14:textId="6797AC5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8DBFB8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0A4C5085" w14:textId="5719C0A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CB9AAD3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69DB3671" w14:textId="3F425411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19C48C6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244C29B6" w14:textId="09F81513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8707D3" w:rsidRPr="00394C63" w14:paraId="449BF01E" w14:textId="77777777" w:rsidTr="00C3295B">
        <w:trPr>
          <w:trHeight w:val="166"/>
        </w:trPr>
        <w:tc>
          <w:tcPr>
            <w:tcW w:w="1103" w:type="dxa"/>
          </w:tcPr>
          <w:p w14:paraId="39AA53A4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65786B4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D79635" w14:textId="2FCF0676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-UÖ-402.4AGV implantasyonu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7AA61E5" w14:textId="54FC56DF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-UÖ-402.4AGV implantasyonu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E7A64BB" w14:textId="2173C984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8775244" w14:textId="01D26719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707D3" w:rsidRPr="00394C63" w14:paraId="00581584" w14:textId="77777777" w:rsidTr="00C3295B">
        <w:tc>
          <w:tcPr>
            <w:tcW w:w="1103" w:type="dxa"/>
          </w:tcPr>
          <w:p w14:paraId="2D577A94" w14:textId="7524FC34" w:rsidR="008707D3" w:rsidRPr="00394C63" w:rsidRDefault="007807D1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7C6574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00644C7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5B8944EF" w14:textId="52D76918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-UÖ-103.5Konjonktivitler(uygulama)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C2658F8" w14:textId="4AB405DF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-UÖ-103.5Konjonktivitler(uygulama)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62FFB43" w14:textId="7E230A2C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-UÖ-103.6Konjonktiva dejeneresansları(teorik)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9C6F2AA" w14:textId="36F4DD34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-UÖ-103.6Konjonktiva dejeneresansları(teorik)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707D3" w:rsidRPr="00394C63" w14:paraId="048E96F3" w14:textId="77777777" w:rsidTr="00C3295B">
        <w:tc>
          <w:tcPr>
            <w:tcW w:w="1103" w:type="dxa"/>
          </w:tcPr>
          <w:p w14:paraId="4E3E0D71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D96938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4A5697E" w14:textId="5170DBDB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(teorik)(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8CCF85D" w14:textId="0744A74C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A60EFB7" w14:textId="01502FFB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3D8F07D" w14:textId="41090FA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707D3" w:rsidRPr="00394C63" w14:paraId="55FBE76B" w14:textId="77777777" w:rsidTr="00C3295B">
        <w:tc>
          <w:tcPr>
            <w:tcW w:w="1103" w:type="dxa"/>
          </w:tcPr>
          <w:p w14:paraId="6D4189D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6520BB3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97789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11FB0DC8" w14:textId="5BB1D528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74C76F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7B7CBC3E" w14:textId="6C4E967B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B4E808B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0DA6559A" w14:textId="43460740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12EA73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35D20AFA" w14:textId="2508A7C1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8707D3" w:rsidRPr="00394C63" w14:paraId="11CDE9CF" w14:textId="77777777" w:rsidTr="00C3295B">
        <w:tc>
          <w:tcPr>
            <w:tcW w:w="1103" w:type="dxa"/>
          </w:tcPr>
          <w:p w14:paraId="3BE9E277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6A1CCF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841027C" w14:textId="082FF574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-UÖ-402.4AGV implantasyonu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1093852" w14:textId="4F4AE68D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</w:t>
            </w:r>
            <w:r w:rsidR="00E04699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9C2837E" w14:textId="0A5FEC5B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</w:t>
            </w:r>
            <w:r w:rsidR="00E04699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63B7394" w14:textId="42B5301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8707D3" w:rsidRPr="00394C63" w14:paraId="624E2835" w14:textId="77777777" w:rsidTr="00C3295B">
        <w:tc>
          <w:tcPr>
            <w:tcW w:w="1103" w:type="dxa"/>
          </w:tcPr>
          <w:p w14:paraId="238F530A" w14:textId="51E79BB5" w:rsidR="008707D3" w:rsidRPr="00394C63" w:rsidRDefault="007807D1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7C6574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C7159E2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3392163C" w14:textId="30256A7A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 Konjonktiva dejeneresansları(teorik)(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66BBB31" w14:textId="3A846B6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 Konjonktiva dejeneresansları(teorik)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DF8ED89" w14:textId="6AC04BC1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-UÖ-103.6Konjonktiva dejeneresansları(teorik) </w:t>
            </w:r>
            <w:r w:rsidR="007C6574"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 w:rsidR="007C6574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C6574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1BD9D74" w14:textId="7AA50E8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-UÖ-103.6Konjonktiva dejeneresansları(uygulama)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8707D3" w:rsidRPr="00394C63" w14:paraId="7D4424CC" w14:textId="77777777" w:rsidTr="00C3295B">
        <w:tc>
          <w:tcPr>
            <w:tcW w:w="1103" w:type="dxa"/>
          </w:tcPr>
          <w:p w14:paraId="6B695484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2DC45F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773D6F1" w14:textId="302D4908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</w:t>
            </w:r>
            <w:r w:rsidR="000158E9">
              <w:rPr>
                <w:rFonts w:ascii="Times New Roman" w:hAnsi="Times New Roman"/>
                <w:sz w:val="16"/>
                <w:szCs w:val="16"/>
              </w:rPr>
              <w:t>nın muayene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2098B5B" w14:textId="11285620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</w:t>
            </w:r>
            <w:r w:rsidR="000158E9">
              <w:rPr>
                <w:rFonts w:ascii="Times New Roman" w:hAnsi="Times New Roman"/>
                <w:sz w:val="16"/>
                <w:szCs w:val="16"/>
              </w:rPr>
              <w:t>nın muayene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333F78D" w14:textId="3B49030C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BACBFBB" w14:textId="0A4C65B4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8707D3" w:rsidRPr="00394C63" w14:paraId="0896E0DB" w14:textId="77777777" w:rsidTr="00C3295B">
        <w:tc>
          <w:tcPr>
            <w:tcW w:w="1103" w:type="dxa"/>
          </w:tcPr>
          <w:p w14:paraId="3A44AB5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6DB437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6A7A81A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28E8CCAE" w14:textId="7C5FEBA3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60103E2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-UÖ-305.1Şaşılıkta cerrahi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tedavi  prensipleri</w:t>
            </w:r>
            <w:proofErr w:type="gramEnd"/>
          </w:p>
          <w:p w14:paraId="6FFEB251" w14:textId="4F4AFDBA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90BB6A1" w14:textId="0E50AAB6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169F2DC" w14:textId="06EF997C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707D3" w:rsidRPr="00394C63" w14:paraId="4B83EED9" w14:textId="77777777" w:rsidTr="00C3295B">
        <w:trPr>
          <w:trHeight w:val="432"/>
        </w:trPr>
        <w:tc>
          <w:tcPr>
            <w:tcW w:w="1103" w:type="dxa"/>
          </w:tcPr>
          <w:p w14:paraId="1F3CD9A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766F9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6A4268F" w14:textId="14F209FF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-UÖ-402.4AGV implantasyonu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2681E08" w14:textId="65A6B57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-UÖ-402.4AGV implantasyonu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F54E9D5" w14:textId="20D87D19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</w:t>
            </w:r>
            <w:r w:rsidR="00E04699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79B4A72" w14:textId="691DE440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707D3" w:rsidRPr="00394C63" w14:paraId="17554750" w14:textId="77777777" w:rsidTr="00C3295B">
        <w:trPr>
          <w:trHeight w:val="264"/>
        </w:trPr>
        <w:tc>
          <w:tcPr>
            <w:tcW w:w="1103" w:type="dxa"/>
          </w:tcPr>
          <w:p w14:paraId="1F6EE934" w14:textId="3C8DAE07" w:rsidR="008707D3" w:rsidRPr="00394C63" w:rsidRDefault="007C6574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7807D1"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7CF538B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668DD9F6" w14:textId="08BAAE28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-UÖ-103.6Konjonktiva dejeneresansları(</w:t>
            </w:r>
            <w:r w:rsidR="00E04699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6AEF9A97" w14:textId="0D4B40E3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-UÖ-103.6Konjonktiva dejeneresansları</w:t>
            </w:r>
            <w:r w:rsidR="00E04699">
              <w:rPr>
                <w:rFonts w:ascii="Times New Roman" w:hAnsi="Times New Roman"/>
                <w:sz w:val="16"/>
                <w:szCs w:val="16"/>
              </w:rPr>
              <w:t>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50A8619" w14:textId="6434A6D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-UÖ-103.6Konjonktiva dejeneresansları(uygulama)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FC72EA4" w14:textId="79CAC3A4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-UÖ-103.6Konjonktiva dejeneresansları(uygulama)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8707D3" w:rsidRPr="00394C63" w14:paraId="4AD828A9" w14:textId="77777777" w:rsidTr="00C3295B">
        <w:trPr>
          <w:trHeight w:val="306"/>
        </w:trPr>
        <w:tc>
          <w:tcPr>
            <w:tcW w:w="1103" w:type="dxa"/>
          </w:tcPr>
          <w:p w14:paraId="3D9D73BF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C6E3C41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C0A699A" w14:textId="58149B55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681E036" w14:textId="7F5B9768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F8331FD" w14:textId="440C8D3D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27217D7F" w14:textId="7B534BA1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-UÖ-206.3Retinanın muayene yöntemleri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707D3" w:rsidRPr="00394C63" w14:paraId="79C61B21" w14:textId="77777777" w:rsidTr="00C3295B">
        <w:tc>
          <w:tcPr>
            <w:tcW w:w="1103" w:type="dxa"/>
          </w:tcPr>
          <w:p w14:paraId="619CA5B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18E8B3D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480859D" w14:textId="42065C9A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192CBCD" w14:textId="1B58852C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-UÖ-305.2Horizontal kaymalarda cerrahi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7A1434C" w14:textId="76340983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09FB3EB" w14:textId="604F7A5C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-UÖ-305.2Horizontal kaymalarda cerrahi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707D3" w:rsidRPr="00394C63" w14:paraId="4336E1E0" w14:textId="77777777" w:rsidTr="00C3295B">
        <w:tc>
          <w:tcPr>
            <w:tcW w:w="1103" w:type="dxa"/>
          </w:tcPr>
          <w:p w14:paraId="400BBC3F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418F1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71AFC6E" w14:textId="65B7BC01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 w:rsidR="00E04699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61530610" w14:textId="07E8C0C3" w:rsidR="008707D3" w:rsidRPr="00394C63" w:rsidRDefault="003F65E1" w:rsidP="00C3295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8707D3"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491C88A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</w:p>
          <w:p w14:paraId="1E404C2B" w14:textId="77777777" w:rsidR="00E04699" w:rsidRPr="00394C63" w:rsidRDefault="00E04699" w:rsidP="00E0469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66B242C8" w14:textId="23B6E24B" w:rsidR="008707D3" w:rsidRPr="00394C63" w:rsidRDefault="00E04699" w:rsidP="00E0469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F61DC11" w14:textId="77777777" w:rsidR="00E04699" w:rsidRPr="00394C63" w:rsidRDefault="008707D3" w:rsidP="00E0469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 w:rsidR="00E04699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5FB8D8A2" w14:textId="584452EA" w:rsidR="008707D3" w:rsidRPr="00394C63" w:rsidRDefault="00E04699" w:rsidP="00E0469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44EDCB5" w14:textId="77777777" w:rsidR="00E04699" w:rsidRPr="00394C63" w:rsidRDefault="008707D3" w:rsidP="00E0469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 w:rsidR="00E04699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515BA0DB" w14:textId="6075B81C" w:rsidR="008707D3" w:rsidRPr="00394C63" w:rsidRDefault="00E04699" w:rsidP="00E0469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</w:tbl>
    <w:p w14:paraId="2B8432EE" w14:textId="77777777" w:rsidR="008707D3" w:rsidRPr="00394C63" w:rsidRDefault="008707D3" w:rsidP="008707D3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41" w:type="dxa"/>
        <w:tblLayout w:type="fixed"/>
        <w:tblLook w:val="04A0" w:firstRow="1" w:lastRow="0" w:firstColumn="1" w:lastColumn="0" w:noHBand="0" w:noVBand="1"/>
      </w:tblPr>
      <w:tblGrid>
        <w:gridCol w:w="1103"/>
        <w:gridCol w:w="1134"/>
        <w:gridCol w:w="1701"/>
        <w:gridCol w:w="1701"/>
        <w:gridCol w:w="1701"/>
        <w:gridCol w:w="1701"/>
      </w:tblGrid>
      <w:tr w:rsidR="008707D3" w:rsidRPr="00394C63" w14:paraId="0E99F218" w14:textId="77777777" w:rsidTr="00C3295B">
        <w:tc>
          <w:tcPr>
            <w:tcW w:w="1103" w:type="dxa"/>
          </w:tcPr>
          <w:p w14:paraId="09A2A52A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FA6E16C" w14:textId="77777777" w:rsidR="008707D3" w:rsidRPr="00AE437F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4.HAFTA</w:t>
            </w:r>
          </w:p>
        </w:tc>
        <w:tc>
          <w:tcPr>
            <w:tcW w:w="1701" w:type="dxa"/>
          </w:tcPr>
          <w:p w14:paraId="0022C9AD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19F925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1BEF38B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5920A17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07D3" w:rsidRPr="00394C63" w14:paraId="67414582" w14:textId="77777777" w:rsidTr="00C3295B">
        <w:tc>
          <w:tcPr>
            <w:tcW w:w="1103" w:type="dxa"/>
          </w:tcPr>
          <w:p w14:paraId="42E93F1C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0926FE73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37FC3D1F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62C1A2B4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398BC86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4294F32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9C09A7" w:rsidRPr="00394C63" w14:paraId="6E41D7C0" w14:textId="77777777" w:rsidTr="009C09A7">
        <w:trPr>
          <w:trHeight w:val="545"/>
        </w:trPr>
        <w:tc>
          <w:tcPr>
            <w:tcW w:w="1103" w:type="dxa"/>
          </w:tcPr>
          <w:p w14:paraId="4E146F5B" w14:textId="1E94CCCD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</w:t>
            </w:r>
            <w:r w:rsidR="00573C26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100DBD1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18FD87AB" w14:textId="581B7EDD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-UÖ-101.7 Görme alanı (</w:t>
            </w:r>
            <w:r w:rsidR="00115F54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C94D6D6" w14:textId="4B3F894F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-UÖ-101.7 Görme alanı (</w:t>
            </w:r>
            <w:r w:rsidR="00115F54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EDAD136" w14:textId="2D5CA00A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-UÖ-101.7 Görme alanı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1FCE74A" w14:textId="55745FEC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-UÖ-101.7 Görme alanı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9C09A7" w:rsidRPr="00394C63" w14:paraId="596A7B8C" w14:textId="77777777" w:rsidTr="00C3295B">
        <w:tc>
          <w:tcPr>
            <w:tcW w:w="1103" w:type="dxa"/>
          </w:tcPr>
          <w:p w14:paraId="6EFEC0BB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E34B9FF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C90B4BA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7D0536B" w14:textId="0DC7C7A9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E1CD2F0" w14:textId="0672352A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66E4DD1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(teorik)</w:t>
            </w:r>
          </w:p>
          <w:p w14:paraId="12D51B54" w14:textId="30AC48A8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C6C26ED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-UÖ-202.1Kontak lens uygulamasında genel prensipler (teorik)</w:t>
            </w:r>
          </w:p>
          <w:p w14:paraId="7A6D97EE" w14:textId="3C1E4065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C09A7" w:rsidRPr="00394C63" w14:paraId="2E337FAC" w14:textId="77777777" w:rsidTr="00C3295B">
        <w:tc>
          <w:tcPr>
            <w:tcW w:w="1103" w:type="dxa"/>
          </w:tcPr>
          <w:p w14:paraId="65128DE3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3DA2A1D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38E5C8C" w14:textId="3B350894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-UÖ-302.1Kapak hastalıklarının cerrahi tedavisi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78141AB" w14:textId="4589DDF2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-UÖ-302.1Kapak hastalıklarının cerrahi tedavisi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4C14305" w14:textId="0B7A42FF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-UÖ-302.1Kapak hastalıklarının cerrahi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8AB499B" w14:textId="0D325329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-UÖ-302.1Kapak hastalıklarının cerrahi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9C09A7" w:rsidRPr="00394C63" w14:paraId="028AF211" w14:textId="77777777" w:rsidTr="00C3295B">
        <w:tc>
          <w:tcPr>
            <w:tcW w:w="1103" w:type="dxa"/>
          </w:tcPr>
          <w:p w14:paraId="08B5C473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03E36E2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DCC6467" w14:textId="0C490F6F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5349744" w14:textId="69E1DD41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D9BC8FF" w14:textId="18F1EED7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089CCDAC" w14:textId="14647AFC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9C09A7" w:rsidRPr="00394C63" w14:paraId="3F7630CA" w14:textId="77777777" w:rsidTr="00C3295B">
        <w:tc>
          <w:tcPr>
            <w:tcW w:w="1103" w:type="dxa"/>
          </w:tcPr>
          <w:p w14:paraId="27751A98" w14:textId="7DFB7EED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573C26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289F756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11E27EFA" w14:textId="4AEBB25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-UÖ-103.7 Konjonktiva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92E0367" w14:textId="10C43F40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-UÖ-103.7 Konjonktiva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545644E" w14:textId="300C9752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 xml:space="preserve">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225CEAA" w14:textId="2DD1FB77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>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C09A7" w:rsidRPr="00394C63" w14:paraId="78D8A692" w14:textId="77777777" w:rsidTr="00C3295B">
        <w:tc>
          <w:tcPr>
            <w:tcW w:w="1103" w:type="dxa"/>
          </w:tcPr>
          <w:p w14:paraId="343A97D7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6DFE082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5B4A70F" w14:textId="59FC1902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E799708" w14:textId="5084693E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EEDFB93" w14:textId="77777777" w:rsidR="00115F54" w:rsidRPr="00394C63" w:rsidRDefault="009C09A7" w:rsidP="00115F54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-UÖ-206.3Retinanın muayene yöntemleri </w:t>
            </w:r>
            <w:r w:rsidR="00115F54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29A3EAAB" w14:textId="1B9CFC92" w:rsidR="009C09A7" w:rsidRPr="00AE437F" w:rsidRDefault="00115F54" w:rsidP="00115F5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</w:t>
            </w:r>
            <w:r>
              <w:rPr>
                <w:rFonts w:ascii="Times New Roman" w:hAnsi="Times New Roman"/>
                <w:sz w:val="16"/>
                <w:szCs w:val="16"/>
              </w:rPr>
              <w:t>BİLEN</w:t>
            </w:r>
          </w:p>
        </w:tc>
        <w:tc>
          <w:tcPr>
            <w:tcW w:w="1701" w:type="dxa"/>
          </w:tcPr>
          <w:p w14:paraId="0923A4FC" w14:textId="77777777" w:rsidR="00115F54" w:rsidRPr="00394C63" w:rsidRDefault="009C09A7" w:rsidP="00115F54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-UÖ-206.3Retinanın muayene yöntemleri (</w:t>
            </w:r>
            <w:r w:rsidR="00115F54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106E7705" w14:textId="76A6ED9E" w:rsidR="009C09A7" w:rsidRPr="00AE437F" w:rsidRDefault="00115F54" w:rsidP="00115F5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>
              <w:rPr>
                <w:rFonts w:ascii="Times New Roman" w:hAnsi="Times New Roman"/>
                <w:sz w:val="16"/>
                <w:szCs w:val="16"/>
              </w:rPr>
              <w:t>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C09A7" w:rsidRPr="00394C63" w14:paraId="5F174E62" w14:textId="77777777" w:rsidTr="00C3295B">
        <w:tc>
          <w:tcPr>
            <w:tcW w:w="1103" w:type="dxa"/>
          </w:tcPr>
          <w:p w14:paraId="2A7B323D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3432A19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2B2D60D" w14:textId="44851671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1CA89D0" w14:textId="56DA7C9B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215C947" w14:textId="556561AA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-UÖ-305.2Horizontal kaymalarda cerrahi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8D78507" w14:textId="0BAE89D3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-UÖ-305.2Horizontal kaymalarda cerrahi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9C09A7" w:rsidRPr="00394C63" w14:paraId="37BB55D7" w14:textId="77777777" w:rsidTr="00C3295B">
        <w:tc>
          <w:tcPr>
            <w:tcW w:w="1103" w:type="dxa"/>
          </w:tcPr>
          <w:p w14:paraId="1C26F493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815F41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7300EC4" w14:textId="79C07B4D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9B339FC" w14:textId="0EEDAA95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BC46F02" w14:textId="328208C3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49E3803C" w14:textId="55B1B2B0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9C09A7" w:rsidRPr="00394C63" w14:paraId="1F67345E" w14:textId="77777777" w:rsidTr="00C3295B">
        <w:tc>
          <w:tcPr>
            <w:tcW w:w="1103" w:type="dxa"/>
          </w:tcPr>
          <w:p w14:paraId="28D8DCFE" w14:textId="49AF27FE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573C26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2A2C57B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597EC4EB" w14:textId="124AB568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F553EEA" w14:textId="389B9F35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>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45B8527" w14:textId="4B444423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 xml:space="preserve">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610039B" w14:textId="5D487BC7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 xml:space="preserve">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9C09A7" w:rsidRPr="00394C63" w14:paraId="59CF3ACA" w14:textId="77777777" w:rsidTr="00C3295B">
        <w:tc>
          <w:tcPr>
            <w:tcW w:w="1103" w:type="dxa"/>
          </w:tcPr>
          <w:p w14:paraId="5550B292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3DF5C44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AE34C48" w14:textId="5991E251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-UÖ-206.4Retina dejeneresansları(teorik)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CF24D1B" w14:textId="51451909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-UÖ-206.4Retina dejeneresansları(teorik)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684F4D3" w14:textId="6F60EF2E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-UÖ-206.4Retina dejeneresansları(teorik)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5B131C5" w14:textId="361048F3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-UÖ-206.4Retina dejeneresansları(teorik)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C09A7" w:rsidRPr="00394C63" w14:paraId="550572B1" w14:textId="77777777" w:rsidTr="00C3295B">
        <w:tc>
          <w:tcPr>
            <w:tcW w:w="1103" w:type="dxa"/>
          </w:tcPr>
          <w:p w14:paraId="7E0F4A9E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BAE9D8A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4DE80A3" w14:textId="6E0F2753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-UÖ-305.2Horizontal kaymalarda cerrahi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6F9CE52" w14:textId="6CAE838B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-UÖ-305.2Horizontal kaymalarda cerrahi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786D0936" w14:textId="44348CFF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A074C44" w14:textId="5EC0A972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-UÖ-305.2Horizontal kaymalarda cerrahi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9C09A7" w:rsidRPr="00394C63" w14:paraId="33EC4D06" w14:textId="77777777" w:rsidTr="00C3295B">
        <w:tc>
          <w:tcPr>
            <w:tcW w:w="1103" w:type="dxa"/>
          </w:tcPr>
          <w:p w14:paraId="4D0DCDA9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597B2AC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89A4ADF" w14:textId="631E02A7" w:rsidR="00E04699" w:rsidRPr="00394C63" w:rsidRDefault="009C09A7" w:rsidP="00E04699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-UÖ-402.4AGV implantasyonu </w:t>
            </w:r>
            <w:r w:rsidR="00E04699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47AE4800" w14:textId="64927EF9" w:rsidR="009C09A7" w:rsidRPr="00394C63" w:rsidRDefault="00E04699" w:rsidP="00E0469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  <w:r w:rsidR="009C09A7" w:rsidRPr="00394C63">
              <w:rPr>
                <w:rFonts w:ascii="Times New Roman" w:hAnsi="Times New Roman"/>
                <w:sz w:val="16"/>
                <w:szCs w:val="16"/>
              </w:rPr>
              <w:t>a))</w:t>
            </w:r>
          </w:p>
        </w:tc>
        <w:tc>
          <w:tcPr>
            <w:tcW w:w="1701" w:type="dxa"/>
          </w:tcPr>
          <w:p w14:paraId="040D07D6" w14:textId="7C4A4934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02F25C6F" w14:textId="7652D5F4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6D0D0F0" w14:textId="51BEB2DE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-UÖ-402.4AGV implantasyonu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9C09A7" w:rsidRPr="00394C63" w14:paraId="015420AD" w14:textId="77777777" w:rsidTr="00C3295B">
        <w:tc>
          <w:tcPr>
            <w:tcW w:w="1103" w:type="dxa"/>
          </w:tcPr>
          <w:p w14:paraId="0B53B4C0" w14:textId="4F51E30F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573C26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2549EDDD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2036EF09" w14:textId="1CC82EEF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-UÖ-103.7Konjonktiva 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benin  malingniteleri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>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67CE523" w14:textId="6E17ED88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 xml:space="preserve"> malingniteleri(teorik)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06F6AC0" w14:textId="55224A63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 xml:space="preserve"> malingniteleri(teorik)(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D5F051E" w14:textId="035ED8E9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 xml:space="preserve"> malingniteleri(teorik)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9C09A7" w:rsidRPr="00394C63" w14:paraId="52E77C75" w14:textId="77777777" w:rsidTr="00C3295B">
        <w:tc>
          <w:tcPr>
            <w:tcW w:w="1103" w:type="dxa"/>
          </w:tcPr>
          <w:p w14:paraId="137638FC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974CE80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122D742" w14:textId="5ED2DFAB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-UÖ-206.4Retina dejeneresansları(teorik)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0A8DD89" w14:textId="29F9BBA9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-UÖ-206.4Retina dejeneresansları(uygulama)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947B374" w14:textId="7A214E59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-UÖ-206.4Retina dejeneresansları(uygulama)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EBC2515" w14:textId="074FEB3F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-UÖ-206.4Retina dejeneresansları(uygulama)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9C09A7" w:rsidRPr="00394C63" w14:paraId="706D82F2" w14:textId="77777777" w:rsidTr="00C3295B">
        <w:tc>
          <w:tcPr>
            <w:tcW w:w="1103" w:type="dxa"/>
          </w:tcPr>
          <w:p w14:paraId="159E6894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1EA198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72A4E63" w14:textId="646366AC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-UÖ-305.2Horizon</w:t>
            </w:r>
            <w:r>
              <w:rPr>
                <w:rFonts w:ascii="Times New Roman" w:hAnsi="Times New Roman"/>
                <w:sz w:val="16"/>
                <w:szCs w:val="16"/>
              </w:rPr>
              <w:t>tal kaymalarda cerrahi (teorik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D0E03B5" w14:textId="04E0D94F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-UÖ-305.2Horizon</w:t>
            </w:r>
            <w:r>
              <w:rPr>
                <w:rFonts w:ascii="Times New Roman" w:hAnsi="Times New Roman"/>
                <w:sz w:val="16"/>
                <w:szCs w:val="16"/>
              </w:rPr>
              <w:t>tal kaymalarda cerrahi (teorik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DB10521" w14:textId="51226B13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-UÖ-305.2Horizontal kaymalarda cerrahi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B1E9CAD" w14:textId="361FF9C4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-UÖ-305.2Horizontal kaymalarda cerrahi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9C09A7" w:rsidRPr="00394C63" w14:paraId="49FEBD10" w14:textId="77777777" w:rsidTr="00C3295B">
        <w:tc>
          <w:tcPr>
            <w:tcW w:w="1103" w:type="dxa"/>
          </w:tcPr>
          <w:p w14:paraId="34455F8C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46F4B69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CACD4E9" w14:textId="6DC28904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-UÖ-402.4AGV implantasyonu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D70B959" w14:textId="2E583ABC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-UÖ-402.4AGV implantasyonu (</w:t>
            </w:r>
            <w:r w:rsidR="00115F54">
              <w:rPr>
                <w:rFonts w:ascii="Times New Roman" w:hAnsi="Times New Roman"/>
                <w:sz w:val="16"/>
                <w:szCs w:val="16"/>
              </w:rPr>
              <w:t>TEORİK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588368D7" w14:textId="30C8E161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-UÖ-402.4AGV implantasyonu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459F452" w14:textId="75172293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-UÖ-403.1Retina ve vitreus cerrahisine yaklaşım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9C09A7" w:rsidRPr="00394C63" w14:paraId="4D4EFE74" w14:textId="77777777" w:rsidTr="00C3295B">
        <w:tc>
          <w:tcPr>
            <w:tcW w:w="1103" w:type="dxa"/>
          </w:tcPr>
          <w:p w14:paraId="4CA7EF65" w14:textId="477109F1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573C26">
              <w:rPr>
                <w:rFonts w:ascii="Times New Roman" w:hAnsi="Times New Roman"/>
                <w:sz w:val="16"/>
                <w:szCs w:val="16"/>
              </w:rPr>
              <w:t>6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6197D4B3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18C7BD28" w14:textId="1D1B8112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-UÖ-101.10Keratometri(uygulama)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1B0711C" w14:textId="21343B67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-UÖ-101.10Keratometri(uygulama)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8F02740" w14:textId="4A54F539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-UÖ-101.10Keratometri(uygulama)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01E8131" w14:textId="7E8586D7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-UÖ-101.10Keratometri(uygulama)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9C09A7" w:rsidRPr="00394C63" w14:paraId="57BCD549" w14:textId="77777777" w:rsidTr="00C3295B">
        <w:tc>
          <w:tcPr>
            <w:tcW w:w="1103" w:type="dxa"/>
          </w:tcPr>
          <w:p w14:paraId="6A84972F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BA8C741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991A536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-UÖ-203.1Lensin anatomisi (teorik)</w:t>
            </w:r>
          </w:p>
          <w:p w14:paraId="14F0F902" w14:textId="637C02AC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77F7CA4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-UÖ-203.1Lensin anatomisi (teorik)</w:t>
            </w:r>
          </w:p>
          <w:p w14:paraId="7B8D86E2" w14:textId="60DD7897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B6830F8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-UÖ-203.1Lensin anatomisi (teorik)</w:t>
            </w:r>
          </w:p>
          <w:p w14:paraId="7F7C7F0A" w14:textId="572B5416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3445C076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-UÖ-203.1Lensin anatomisi (teorik)</w:t>
            </w:r>
          </w:p>
          <w:p w14:paraId="6622950C" w14:textId="72F53AFE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9C09A7" w:rsidRPr="00394C63" w14:paraId="266C6D62" w14:textId="77777777" w:rsidTr="00C3295B">
        <w:tc>
          <w:tcPr>
            <w:tcW w:w="1103" w:type="dxa"/>
          </w:tcPr>
          <w:p w14:paraId="024F28E4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1E05E5D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790DDB9" w14:textId="24F9162E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-UÖ-303.1Glokomda klinik (teorik)(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B96B4B5" w14:textId="3239251A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-UÖ-303.1Glokomda klinik (teorik)(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F9F6DED" w14:textId="267CCBC8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-UÖ-303.1Glokomda klinik (teorik)(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24905B2" w14:textId="4541F2D5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-UÖ-303.1Glokomda klinik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9C09A7" w:rsidRPr="00394C63" w14:paraId="773B2746" w14:textId="77777777" w:rsidTr="00C3295B">
        <w:tc>
          <w:tcPr>
            <w:tcW w:w="1103" w:type="dxa"/>
          </w:tcPr>
          <w:p w14:paraId="28AD1BC6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40F463C" w14:textId="77777777" w:rsidR="009C09A7" w:rsidRPr="00394C63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9063454" w14:textId="0E0DACE6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6E124DC2" w14:textId="3DAEAD06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F3E041C" w14:textId="7130A53B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9309119" w14:textId="723FB168" w:rsidR="009C09A7" w:rsidRPr="00AE437F" w:rsidRDefault="009C09A7" w:rsidP="009C09A7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335E954D" w14:textId="77777777" w:rsidR="008707D3" w:rsidRPr="00394C63" w:rsidRDefault="008707D3" w:rsidP="008707D3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288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701"/>
        <w:gridCol w:w="1699"/>
        <w:gridCol w:w="1839"/>
        <w:gridCol w:w="1814"/>
      </w:tblGrid>
      <w:tr w:rsidR="008707D3" w:rsidRPr="00394C63" w14:paraId="3B934E78" w14:textId="77777777" w:rsidTr="00604ACF">
        <w:tc>
          <w:tcPr>
            <w:tcW w:w="1101" w:type="dxa"/>
          </w:tcPr>
          <w:p w14:paraId="4E9281F7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590B62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5.HAFTA</w:t>
            </w:r>
          </w:p>
        </w:tc>
        <w:tc>
          <w:tcPr>
            <w:tcW w:w="1701" w:type="dxa"/>
          </w:tcPr>
          <w:p w14:paraId="7BA8AC5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99" w:type="dxa"/>
          </w:tcPr>
          <w:p w14:paraId="10E86BF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9" w:type="dxa"/>
          </w:tcPr>
          <w:p w14:paraId="3F8274A4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4" w:type="dxa"/>
          </w:tcPr>
          <w:p w14:paraId="0AC17AD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07D3" w:rsidRPr="00394C63" w14:paraId="62724F92" w14:textId="77777777" w:rsidTr="00604ACF">
        <w:tc>
          <w:tcPr>
            <w:tcW w:w="1101" w:type="dxa"/>
          </w:tcPr>
          <w:p w14:paraId="1D3637CC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44075DA8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69A0D9FC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699" w:type="dxa"/>
          </w:tcPr>
          <w:p w14:paraId="5AD77E3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839" w:type="dxa"/>
          </w:tcPr>
          <w:p w14:paraId="18123D3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814" w:type="dxa"/>
          </w:tcPr>
          <w:p w14:paraId="0EC2CE55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8707D3" w:rsidRPr="00394C63" w14:paraId="020E1D6B" w14:textId="77777777" w:rsidTr="00604ACF">
        <w:tc>
          <w:tcPr>
            <w:tcW w:w="1101" w:type="dxa"/>
          </w:tcPr>
          <w:p w14:paraId="566372D3" w14:textId="72A3ED2C" w:rsidR="008707D3" w:rsidRPr="00394C63" w:rsidRDefault="00604ACF" w:rsidP="000A241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AE437F">
              <w:rPr>
                <w:rFonts w:ascii="Times New Roman" w:hAnsi="Times New Roman"/>
                <w:sz w:val="16"/>
                <w:szCs w:val="16"/>
              </w:rPr>
              <w:t>.07.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038D9E0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600B3C51" w14:textId="07696655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-UÖ-101.3 Elektrofizyolojik testler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9" w:type="dxa"/>
          </w:tcPr>
          <w:p w14:paraId="2A15D661" w14:textId="740791BF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-UÖ-101.3 Elektrofizyolojik testler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39" w:type="dxa"/>
          </w:tcPr>
          <w:p w14:paraId="22CE10BF" w14:textId="067B075D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-UÖ-101.3 Elektrofizyolojik testler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14" w:type="dxa"/>
          </w:tcPr>
          <w:p w14:paraId="56652A21" w14:textId="0C9CA7CC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-UÖ-101.3 Elektrofizyolojik testler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8707D3" w:rsidRPr="00394C63" w14:paraId="28FA8216" w14:textId="77777777" w:rsidTr="00604ACF">
        <w:tc>
          <w:tcPr>
            <w:tcW w:w="1101" w:type="dxa"/>
          </w:tcPr>
          <w:p w14:paraId="728B34C9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174F596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EFE61EB" w14:textId="56DF4B3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9" w:type="dxa"/>
          </w:tcPr>
          <w:p w14:paraId="5FFF59D3" w14:textId="7C6E04CE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39" w:type="dxa"/>
          </w:tcPr>
          <w:p w14:paraId="6225CB3E" w14:textId="656A6CFF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14" w:type="dxa"/>
          </w:tcPr>
          <w:p w14:paraId="5EF2F053" w14:textId="5B75A68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707D3" w:rsidRPr="00394C63" w14:paraId="59BE84F0" w14:textId="77777777" w:rsidTr="00604ACF">
        <w:tc>
          <w:tcPr>
            <w:tcW w:w="1101" w:type="dxa"/>
          </w:tcPr>
          <w:p w14:paraId="2D5D48FB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EC5877E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AEBE376" w14:textId="7B3D8277" w:rsidR="008707D3" w:rsidRPr="00AE437F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9" w:type="dxa"/>
          </w:tcPr>
          <w:p w14:paraId="3681F4EB" w14:textId="33F47E7B" w:rsidR="008707D3" w:rsidRPr="00AE437F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39" w:type="dxa"/>
          </w:tcPr>
          <w:p w14:paraId="329DA70D" w14:textId="690E2923" w:rsidR="008707D3" w:rsidRPr="00AE437F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14" w:type="dxa"/>
          </w:tcPr>
          <w:p w14:paraId="651E62BB" w14:textId="292EF0AC" w:rsidR="008707D3" w:rsidRPr="00AE437F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-UÖ-301.3Refraktif cerrahi(teorik)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8707D3" w:rsidRPr="00394C63" w14:paraId="31126CB6" w14:textId="77777777" w:rsidTr="00604ACF">
        <w:tc>
          <w:tcPr>
            <w:tcW w:w="1101" w:type="dxa"/>
          </w:tcPr>
          <w:p w14:paraId="7CFEBF54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3FEF90B" w14:textId="77777777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7A4FAD4" w14:textId="416C6E3D" w:rsidR="008707D3" w:rsidRPr="00394C63" w:rsidRDefault="000158E9" w:rsidP="00C3295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GÖZ -UÖ-401.2FAKO (teorik</w:t>
            </w:r>
            <w:r w:rsidR="008707D3"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="008707D3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9" w:type="dxa"/>
          </w:tcPr>
          <w:p w14:paraId="0F377D12" w14:textId="31C904AD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(uygulama)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39" w:type="dxa"/>
          </w:tcPr>
          <w:p w14:paraId="5EC5DE4C" w14:textId="314467D2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(uygulama) </w:t>
            </w:r>
            <w:r w:rsidR="003F65E1"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14" w:type="dxa"/>
          </w:tcPr>
          <w:p w14:paraId="67EE03BE" w14:textId="137FAE1E" w:rsidR="008707D3" w:rsidRPr="00394C63" w:rsidRDefault="008707D3" w:rsidP="00C3295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 w:rsidR="003F65E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604ACF" w:rsidRPr="00394C63" w14:paraId="19CF5CB2" w14:textId="77777777" w:rsidTr="00604ACF">
        <w:tc>
          <w:tcPr>
            <w:tcW w:w="1101" w:type="dxa"/>
          </w:tcPr>
          <w:p w14:paraId="780FE582" w14:textId="73C897C2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30.07.2024</w:t>
            </w:r>
          </w:p>
        </w:tc>
        <w:tc>
          <w:tcPr>
            <w:tcW w:w="1134" w:type="dxa"/>
          </w:tcPr>
          <w:p w14:paraId="14E496ED" w14:textId="3F733945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207ECEC0" w14:textId="4268D2E0" w:rsidR="00604ACF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(uygulama)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9" w:type="dxa"/>
          </w:tcPr>
          <w:p w14:paraId="3BCE6E9F" w14:textId="4A6EA7CD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(uygulama)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39" w:type="dxa"/>
          </w:tcPr>
          <w:p w14:paraId="79769F8D" w14:textId="122847CE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</w:t>
            </w:r>
            <w:r>
              <w:rPr>
                <w:rFonts w:ascii="Times New Roman" w:hAnsi="Times New Roman"/>
                <w:sz w:val="16"/>
                <w:szCs w:val="16"/>
              </w:rPr>
              <w:t>-104.7Viral keratitler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14" w:type="dxa"/>
          </w:tcPr>
          <w:p w14:paraId="2E5765A1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-UÖ-107.2Seminer saati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56D3E39A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04ACF" w:rsidRPr="00394C63" w14:paraId="331B47FA" w14:textId="77777777" w:rsidTr="00604ACF">
        <w:tc>
          <w:tcPr>
            <w:tcW w:w="1101" w:type="dxa"/>
          </w:tcPr>
          <w:p w14:paraId="5136EF17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37F1CDF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E8376D7" w14:textId="69E2A960" w:rsidR="00604ACF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</w:t>
            </w:r>
            <w:r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9" w:type="dxa"/>
          </w:tcPr>
          <w:p w14:paraId="14732286" w14:textId="3788CA8D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</w:t>
            </w:r>
            <w:r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39" w:type="dxa"/>
          </w:tcPr>
          <w:p w14:paraId="20003171" w14:textId="15CF54AC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</w:t>
            </w:r>
            <w:r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14" w:type="dxa"/>
          </w:tcPr>
          <w:p w14:paraId="4DF00EF8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42758FD2" w14:textId="0D7B1AAF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604ACF" w:rsidRPr="00394C63" w14:paraId="3EFE7CC4" w14:textId="77777777" w:rsidTr="00604ACF">
        <w:tc>
          <w:tcPr>
            <w:tcW w:w="1101" w:type="dxa"/>
          </w:tcPr>
          <w:p w14:paraId="4B76ACB8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CCF4E6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DBDE2B" w14:textId="46BB7634" w:rsidR="00604ACF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-UÖ-306.7Okuler miyopatiler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9" w:type="dxa"/>
          </w:tcPr>
          <w:p w14:paraId="2CE6DD75" w14:textId="20B27F6F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-UÖ-306.8Karotis stenozu (teorik)(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39" w:type="dxa"/>
          </w:tcPr>
          <w:p w14:paraId="2FCA9012" w14:textId="7ACF974B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-UÖ-306.8Karotis stenozu 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14" w:type="dxa"/>
          </w:tcPr>
          <w:p w14:paraId="08EC0D83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-UÖ-310.2 Seminer saati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0905CFB8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04ACF" w:rsidRPr="00394C63" w14:paraId="5EA83DDF" w14:textId="77777777" w:rsidTr="00604ACF">
        <w:tc>
          <w:tcPr>
            <w:tcW w:w="1101" w:type="dxa"/>
          </w:tcPr>
          <w:p w14:paraId="7355B330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9C8327F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2CF1867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</w:p>
          <w:p w14:paraId="504607EE" w14:textId="3DE82200" w:rsidR="00604ACF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9" w:type="dxa"/>
          </w:tcPr>
          <w:p w14:paraId="0D6D3A23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cerrahisi(teorik)</w:t>
            </w:r>
          </w:p>
          <w:p w14:paraId="29AB0E7A" w14:textId="325C05EA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39" w:type="dxa"/>
          </w:tcPr>
          <w:p w14:paraId="22573012" w14:textId="0F5BBA80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14" w:type="dxa"/>
          </w:tcPr>
          <w:p w14:paraId="4D0E87D5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05DBDC8A" w14:textId="417DCD39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04ACF" w:rsidRPr="00394C63" w14:paraId="495387A0" w14:textId="77777777" w:rsidTr="00604ACF">
        <w:tc>
          <w:tcPr>
            <w:tcW w:w="1101" w:type="dxa"/>
          </w:tcPr>
          <w:p w14:paraId="54118198" w14:textId="3E3B5F46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31.07.2024</w:t>
            </w:r>
          </w:p>
        </w:tc>
        <w:tc>
          <w:tcPr>
            <w:tcW w:w="1134" w:type="dxa"/>
          </w:tcPr>
          <w:p w14:paraId="3EA58BB2" w14:textId="5B1DD53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6FECFF95" w14:textId="22898496" w:rsidR="00604ACF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(uygulama)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9" w:type="dxa"/>
          </w:tcPr>
          <w:p w14:paraId="10B02DA9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-UÖ-104.8Fungal keratitler (teorik)</w:t>
            </w:r>
          </w:p>
          <w:p w14:paraId="7215E1C0" w14:textId="51D4649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39" w:type="dxa"/>
          </w:tcPr>
          <w:p w14:paraId="5C23D789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-UÖ-104.8Fungal keratitler (teorik)</w:t>
            </w:r>
          </w:p>
          <w:p w14:paraId="4C826EDF" w14:textId="66108513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14" w:type="dxa"/>
          </w:tcPr>
          <w:p w14:paraId="42E43F0C" w14:textId="22CE0FBB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-UÖ-104.8Fungal keratitler (teorik)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604ACF" w:rsidRPr="00394C63" w14:paraId="679EB13E" w14:textId="77777777" w:rsidTr="00604ACF">
        <w:tc>
          <w:tcPr>
            <w:tcW w:w="1101" w:type="dxa"/>
          </w:tcPr>
          <w:p w14:paraId="4157FC34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7733BBE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63E4D01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</w:p>
          <w:p w14:paraId="4AC7D498" w14:textId="2F1CF190" w:rsidR="00604ACF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9" w:type="dxa"/>
          </w:tcPr>
          <w:p w14:paraId="046BDEC2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</w:p>
          <w:p w14:paraId="6F33AC9F" w14:textId="394D69DB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39" w:type="dxa"/>
          </w:tcPr>
          <w:p w14:paraId="69E2C4EE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</w:p>
          <w:p w14:paraId="2C725510" w14:textId="3BA9DE84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14" w:type="dxa"/>
          </w:tcPr>
          <w:p w14:paraId="7ECA31AF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</w:t>
            </w:r>
          </w:p>
          <w:p w14:paraId="3935FFAF" w14:textId="2DE10E92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A.Bilen))</w:t>
            </w:r>
          </w:p>
        </w:tc>
      </w:tr>
      <w:tr w:rsidR="00604ACF" w:rsidRPr="00394C63" w14:paraId="6641FCF1" w14:textId="77777777" w:rsidTr="00604ACF">
        <w:tc>
          <w:tcPr>
            <w:tcW w:w="1101" w:type="dxa"/>
          </w:tcPr>
          <w:p w14:paraId="48063E68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294FD0A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8BC39A2" w14:textId="2DF8C497" w:rsidR="00604ACF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-UÖ-306.8Karotis stenozu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9" w:type="dxa"/>
          </w:tcPr>
          <w:p w14:paraId="07FBBCE5" w14:textId="3B9AAE9F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-UÖ-306.8Karotis stenozu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39" w:type="dxa"/>
          </w:tcPr>
          <w:p w14:paraId="5F8A43C7" w14:textId="3829D4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-UÖ-306.8Karotis stenozu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14" w:type="dxa"/>
          </w:tcPr>
          <w:p w14:paraId="56571809" w14:textId="37C8B6BE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-UÖ-306.8Karotis stenozu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04ACF" w:rsidRPr="00394C63" w14:paraId="7F9EC1F6" w14:textId="77777777" w:rsidTr="00604ACF">
        <w:tc>
          <w:tcPr>
            <w:tcW w:w="1101" w:type="dxa"/>
          </w:tcPr>
          <w:p w14:paraId="55BF484A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645351F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813B1DD" w14:textId="2A1764E0" w:rsidR="00604ACF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9" w:type="dxa"/>
          </w:tcPr>
          <w:p w14:paraId="369B4FB1" w14:textId="5E85B4A6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39" w:type="dxa"/>
          </w:tcPr>
          <w:p w14:paraId="7F4CFC0F" w14:textId="4A7024E3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14" w:type="dxa"/>
          </w:tcPr>
          <w:p w14:paraId="476EC595" w14:textId="4B43F779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dekolmanıcerrahisi(uygulama)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</w:tbl>
    <w:p w14:paraId="1B6FFB2C" w14:textId="419AB889" w:rsidR="008707D3" w:rsidRDefault="008707D3" w:rsidP="008707D3">
      <w:pPr>
        <w:rPr>
          <w:rFonts w:ascii="Times New Roman" w:hAnsi="Times New Roman"/>
          <w:sz w:val="16"/>
          <w:szCs w:val="16"/>
        </w:rPr>
      </w:pPr>
    </w:p>
    <w:p w14:paraId="6E534EF9" w14:textId="77777777" w:rsidR="00AD0C54" w:rsidRPr="001E2549" w:rsidRDefault="00AD0C54" w:rsidP="00AD0C54">
      <w:pPr>
        <w:spacing w:after="0" w:line="240" w:lineRule="auto"/>
        <w:rPr>
          <w:rFonts w:ascii="Times New Roman" w:hAnsi="Times New Roman"/>
          <w:b/>
          <w:color w:val="000000"/>
          <w:sz w:val="16"/>
          <w:szCs w:val="16"/>
          <w:lang w:eastAsia="tr-TR"/>
        </w:rPr>
      </w:pPr>
      <w:r w:rsidRPr="001E2549">
        <w:rPr>
          <w:rFonts w:ascii="Times New Roman" w:hAnsi="Times New Roman"/>
          <w:b/>
          <w:color w:val="000000"/>
          <w:sz w:val="16"/>
          <w:szCs w:val="16"/>
          <w:lang w:eastAsia="tr-TR"/>
        </w:rPr>
        <w:t>UZMANLIK ÖĞRENCİSİ AĞUSTOS AYI DERS PROĞRAMI</w:t>
      </w:r>
    </w:p>
    <w:p w14:paraId="67A63530" w14:textId="77777777" w:rsidR="00AD0C54" w:rsidRDefault="00AD0C54" w:rsidP="008707D3">
      <w:pPr>
        <w:rPr>
          <w:rFonts w:ascii="Times New Roman" w:hAnsi="Times New Roman"/>
          <w:sz w:val="16"/>
          <w:szCs w:val="16"/>
        </w:rPr>
      </w:pPr>
    </w:p>
    <w:p w14:paraId="1EC79642" w14:textId="69DC258F" w:rsidR="00AD0C54" w:rsidRDefault="00AD0C54" w:rsidP="008707D3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0" w:type="auto"/>
        <w:tblInd w:w="-32" w:type="dxa"/>
        <w:tblLook w:val="04A0" w:firstRow="1" w:lastRow="0" w:firstColumn="1" w:lastColumn="0" w:noHBand="0" w:noVBand="1"/>
      </w:tblPr>
      <w:tblGrid>
        <w:gridCol w:w="216"/>
        <w:gridCol w:w="626"/>
        <w:gridCol w:w="287"/>
        <w:gridCol w:w="231"/>
        <w:gridCol w:w="476"/>
        <w:gridCol w:w="483"/>
        <w:gridCol w:w="269"/>
        <w:gridCol w:w="1052"/>
        <w:gridCol w:w="356"/>
        <w:gridCol w:w="269"/>
        <w:gridCol w:w="1179"/>
        <w:gridCol w:w="275"/>
        <w:gridCol w:w="268"/>
        <w:gridCol w:w="1261"/>
        <w:gridCol w:w="216"/>
        <w:gridCol w:w="216"/>
        <w:gridCol w:w="216"/>
        <w:gridCol w:w="1080"/>
        <w:gridCol w:w="39"/>
        <w:gridCol w:w="79"/>
      </w:tblGrid>
      <w:tr w:rsidR="00AD0C54" w:rsidRPr="00394C63" w14:paraId="192D8ACE" w14:textId="77777777" w:rsidTr="00604ACF">
        <w:trPr>
          <w:gridBefore w:val="1"/>
          <w:wBefore w:w="216" w:type="dxa"/>
          <w:trHeight w:val="186"/>
        </w:trPr>
        <w:tc>
          <w:tcPr>
            <w:tcW w:w="626" w:type="dxa"/>
          </w:tcPr>
          <w:p w14:paraId="5226F77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gridSpan w:val="3"/>
          </w:tcPr>
          <w:p w14:paraId="3BEFA27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1.HAFTA</w:t>
            </w:r>
          </w:p>
        </w:tc>
        <w:tc>
          <w:tcPr>
            <w:tcW w:w="1804" w:type="dxa"/>
            <w:gridSpan w:val="3"/>
          </w:tcPr>
          <w:p w14:paraId="73385EB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5497324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4770C1D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6" w:type="dxa"/>
            <w:gridSpan w:val="6"/>
          </w:tcPr>
          <w:p w14:paraId="4BC9D64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D0C54" w:rsidRPr="00394C63" w14:paraId="6E241B6B" w14:textId="77777777" w:rsidTr="00604ACF">
        <w:trPr>
          <w:gridBefore w:val="1"/>
          <w:wBefore w:w="216" w:type="dxa"/>
          <w:trHeight w:val="384"/>
        </w:trPr>
        <w:tc>
          <w:tcPr>
            <w:tcW w:w="626" w:type="dxa"/>
          </w:tcPr>
          <w:p w14:paraId="0332B8B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994" w:type="dxa"/>
            <w:gridSpan w:val="3"/>
          </w:tcPr>
          <w:p w14:paraId="4BE5CB1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804" w:type="dxa"/>
            <w:gridSpan w:val="3"/>
          </w:tcPr>
          <w:p w14:paraId="49AD973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804" w:type="dxa"/>
            <w:gridSpan w:val="3"/>
          </w:tcPr>
          <w:p w14:paraId="238FD42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804" w:type="dxa"/>
            <w:gridSpan w:val="3"/>
          </w:tcPr>
          <w:p w14:paraId="5FC9CF1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846" w:type="dxa"/>
            <w:gridSpan w:val="6"/>
          </w:tcPr>
          <w:p w14:paraId="5C1A0AF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AD0C54" w:rsidRPr="00394C63" w14:paraId="15ECF9C8" w14:textId="77777777" w:rsidTr="00604ACF">
        <w:trPr>
          <w:gridBefore w:val="1"/>
          <w:wBefore w:w="216" w:type="dxa"/>
          <w:trHeight w:val="756"/>
        </w:trPr>
        <w:tc>
          <w:tcPr>
            <w:tcW w:w="626" w:type="dxa"/>
          </w:tcPr>
          <w:p w14:paraId="55CA4256" w14:textId="2CBD31DC" w:rsidR="00AD0C54" w:rsidRPr="00394C63" w:rsidRDefault="00604ACF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  <w:r w:rsidR="00AD0C54"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994" w:type="dxa"/>
            <w:gridSpan w:val="3"/>
          </w:tcPr>
          <w:p w14:paraId="4B5FB2CF" w14:textId="43AC27E1" w:rsidR="00AD0C54" w:rsidRPr="00394C63" w:rsidRDefault="00B930FE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804" w:type="dxa"/>
            <w:gridSpan w:val="3"/>
          </w:tcPr>
          <w:p w14:paraId="315B99A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04" w:type="dxa"/>
            <w:gridSpan w:val="3"/>
          </w:tcPr>
          <w:p w14:paraId="2223399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-UÖ-102.8Retinoskopi(uygulama) ((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04" w:type="dxa"/>
            <w:gridSpan w:val="3"/>
          </w:tcPr>
          <w:p w14:paraId="3C655B7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46" w:type="dxa"/>
            <w:gridSpan w:val="6"/>
          </w:tcPr>
          <w:p w14:paraId="177245D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-UÖ-102.8Retinoskopi(uygulama)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0168C43C" w14:textId="77777777" w:rsidTr="00604ACF">
        <w:trPr>
          <w:gridBefore w:val="1"/>
          <w:wBefore w:w="216" w:type="dxa"/>
          <w:trHeight w:val="955"/>
        </w:trPr>
        <w:tc>
          <w:tcPr>
            <w:tcW w:w="626" w:type="dxa"/>
          </w:tcPr>
          <w:p w14:paraId="3F37307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gridSpan w:val="3"/>
          </w:tcPr>
          <w:p w14:paraId="434C2C8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5C54762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-UÖ-204.3Posterior üveitler ve tedavisi (teorik) </w:t>
            </w:r>
            <w:r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04" w:type="dxa"/>
            <w:gridSpan w:val="3"/>
          </w:tcPr>
          <w:p w14:paraId="2F45AAD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-UÖ-204.3Posterior üveitler ve tedavisi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804" w:type="dxa"/>
            <w:gridSpan w:val="3"/>
          </w:tcPr>
          <w:p w14:paraId="1EB7801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-UÖ-204.3Posterior üveitler ve tedavisi (teorik) </w:t>
            </w:r>
            <w:r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46" w:type="dxa"/>
            <w:gridSpan w:val="6"/>
          </w:tcPr>
          <w:p w14:paraId="00BA2D4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-UÖ-204.3Posterior üveitler ve tedavisi (teorik) </w:t>
            </w:r>
            <w:r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3DA4699D" w14:textId="77777777" w:rsidTr="00604ACF">
        <w:trPr>
          <w:gridBefore w:val="1"/>
          <w:wBefore w:w="216" w:type="dxa"/>
          <w:trHeight w:val="756"/>
        </w:trPr>
        <w:tc>
          <w:tcPr>
            <w:tcW w:w="626" w:type="dxa"/>
          </w:tcPr>
          <w:p w14:paraId="2B3CDC6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gridSpan w:val="3"/>
          </w:tcPr>
          <w:p w14:paraId="58E15AD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586794E1" w14:textId="5E5B2DA6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-UÖ-304.6Kistoid makula ödemi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04" w:type="dxa"/>
            <w:gridSpan w:val="3"/>
          </w:tcPr>
          <w:p w14:paraId="18C773E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-UÖ-304.6Kistoid makula ödemi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04" w:type="dxa"/>
            <w:gridSpan w:val="3"/>
          </w:tcPr>
          <w:p w14:paraId="36B70C1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-UÖ-304.7Solar retinopati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46" w:type="dxa"/>
            <w:gridSpan w:val="6"/>
          </w:tcPr>
          <w:p w14:paraId="275687C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-UÖ-304.7Solar retinopati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D0C54" w:rsidRPr="00394C63" w14:paraId="63555081" w14:textId="77777777" w:rsidTr="00604ACF">
        <w:trPr>
          <w:gridBefore w:val="1"/>
          <w:wBefore w:w="216" w:type="dxa"/>
          <w:trHeight w:val="756"/>
        </w:trPr>
        <w:tc>
          <w:tcPr>
            <w:tcW w:w="626" w:type="dxa"/>
          </w:tcPr>
          <w:p w14:paraId="677470F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gridSpan w:val="3"/>
          </w:tcPr>
          <w:p w14:paraId="791EB82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2A8AA24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-UÖ-401.5Skleral fiksasyon tekniği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04" w:type="dxa"/>
            <w:gridSpan w:val="3"/>
          </w:tcPr>
          <w:p w14:paraId="237F708E" w14:textId="0D4020F1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-UÖ-401.5Skleral fiksasyon tekniği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04" w:type="dxa"/>
            <w:gridSpan w:val="3"/>
          </w:tcPr>
          <w:p w14:paraId="6B0DC25D" w14:textId="587B7A3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-UÖ-401.5Skleral fiksasyon tekniği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46" w:type="dxa"/>
            <w:gridSpan w:val="6"/>
          </w:tcPr>
          <w:p w14:paraId="09E64E45" w14:textId="3DDF50F5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-UÖ-401.5Skleral fiksasyon tekniği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52814877" w14:textId="77777777" w:rsidTr="00604ACF">
        <w:trPr>
          <w:gridBefore w:val="1"/>
          <w:wBefore w:w="216" w:type="dxa"/>
          <w:trHeight w:val="756"/>
        </w:trPr>
        <w:tc>
          <w:tcPr>
            <w:tcW w:w="626" w:type="dxa"/>
          </w:tcPr>
          <w:p w14:paraId="5AFE61D8" w14:textId="2282480D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 w:rsidR="00604ACF">
              <w:rPr>
                <w:rFonts w:ascii="Times New Roman" w:hAnsi="Times New Roman"/>
                <w:sz w:val="16"/>
                <w:szCs w:val="16"/>
              </w:rPr>
              <w:t>2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994" w:type="dxa"/>
            <w:gridSpan w:val="3"/>
          </w:tcPr>
          <w:p w14:paraId="6BFC7468" w14:textId="2F04204C" w:rsidR="00AD0C54" w:rsidRPr="00394C63" w:rsidRDefault="00B930FE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804" w:type="dxa"/>
            <w:gridSpan w:val="3"/>
          </w:tcPr>
          <w:p w14:paraId="4F0AAAE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 )</w:t>
            </w:r>
          </w:p>
          <w:p w14:paraId="674C045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04" w:type="dxa"/>
            <w:gridSpan w:val="3"/>
          </w:tcPr>
          <w:p w14:paraId="6A503B7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</w:t>
            </w:r>
          </w:p>
          <w:p w14:paraId="2305988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04" w:type="dxa"/>
            <w:gridSpan w:val="3"/>
          </w:tcPr>
          <w:p w14:paraId="28BA10A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(teorik)</w:t>
            </w:r>
          </w:p>
          <w:p w14:paraId="051E59D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46" w:type="dxa"/>
            <w:gridSpan w:val="6"/>
          </w:tcPr>
          <w:p w14:paraId="7869989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(teorik)</w:t>
            </w:r>
          </w:p>
          <w:p w14:paraId="0610EDD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18421AD3" w14:textId="77777777" w:rsidTr="00604ACF">
        <w:trPr>
          <w:gridBefore w:val="1"/>
          <w:wBefore w:w="216" w:type="dxa"/>
          <w:trHeight w:val="955"/>
        </w:trPr>
        <w:tc>
          <w:tcPr>
            <w:tcW w:w="626" w:type="dxa"/>
          </w:tcPr>
          <w:p w14:paraId="44C5E4A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gridSpan w:val="3"/>
          </w:tcPr>
          <w:p w14:paraId="76E0E7C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2D299238" w14:textId="1665383A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2EDB33C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2A5F27ED" w14:textId="367639B2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1F8B6A8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4282255E" w14:textId="68057882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</w:t>
            </w:r>
            <w:r>
              <w:rPr>
                <w:rFonts w:ascii="Times New Roman" w:hAnsi="Times New Roman"/>
                <w:sz w:val="16"/>
                <w:szCs w:val="16"/>
              </w:rPr>
              <w:t>201.1Korneal ektaziler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46" w:type="dxa"/>
            <w:gridSpan w:val="6"/>
          </w:tcPr>
          <w:p w14:paraId="15E051B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-UÖ-201.1Korneal ektaziler (uygulama)</w:t>
            </w:r>
          </w:p>
          <w:p w14:paraId="59AB35F7" w14:textId="02F5D855" w:rsidR="00AD0C54" w:rsidRPr="00394C63" w:rsidRDefault="00F144AC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D0C54" w:rsidRPr="00394C63" w14:paraId="40BBF73A" w14:textId="77777777" w:rsidTr="00604ACF">
        <w:trPr>
          <w:gridBefore w:val="1"/>
          <w:wBefore w:w="216" w:type="dxa"/>
          <w:trHeight w:val="756"/>
        </w:trPr>
        <w:tc>
          <w:tcPr>
            <w:tcW w:w="626" w:type="dxa"/>
          </w:tcPr>
          <w:p w14:paraId="3B0BDF2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gridSpan w:val="3"/>
          </w:tcPr>
          <w:p w14:paraId="517DA8F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5CC83A50" w14:textId="7A560BBE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04" w:type="dxa"/>
            <w:gridSpan w:val="3"/>
          </w:tcPr>
          <w:p w14:paraId="0871F172" w14:textId="65F8C6C9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04" w:type="dxa"/>
            <w:gridSpan w:val="3"/>
          </w:tcPr>
          <w:p w14:paraId="164868D9" w14:textId="5317C9AF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46" w:type="dxa"/>
            <w:gridSpan w:val="6"/>
          </w:tcPr>
          <w:p w14:paraId="72EB1CC7" w14:textId="085AD5E2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489E3997" w14:textId="77777777" w:rsidTr="00604ACF">
        <w:trPr>
          <w:gridBefore w:val="1"/>
          <w:wBefore w:w="216" w:type="dxa"/>
          <w:trHeight w:val="186"/>
        </w:trPr>
        <w:tc>
          <w:tcPr>
            <w:tcW w:w="626" w:type="dxa"/>
          </w:tcPr>
          <w:p w14:paraId="06084C8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gridSpan w:val="3"/>
          </w:tcPr>
          <w:p w14:paraId="076BC1F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4BFBDC3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804" w:type="dxa"/>
            <w:gridSpan w:val="3"/>
          </w:tcPr>
          <w:p w14:paraId="09FB4647" w14:textId="77777777" w:rsidR="00115F54" w:rsidRPr="00394C63" w:rsidRDefault="00AD0C54" w:rsidP="00115F54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-UÖ-401.1Katrakt cerrahisinin genel prensipleri </w:t>
            </w:r>
            <w:r w:rsidR="00115F54">
              <w:rPr>
                <w:rFonts w:ascii="Times New Roman" w:hAnsi="Times New Roman"/>
                <w:sz w:val="16"/>
                <w:szCs w:val="16"/>
              </w:rPr>
              <w:t>(teorik)</w:t>
            </w:r>
          </w:p>
          <w:p w14:paraId="183B32FF" w14:textId="31237B50" w:rsidR="00AD0C54" w:rsidRPr="00394C63" w:rsidRDefault="00115F54" w:rsidP="00115F5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Dr. Öğr. Üyesi A.BİLEN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AD0C54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04" w:type="dxa"/>
            <w:gridSpan w:val="3"/>
          </w:tcPr>
          <w:p w14:paraId="32202965" w14:textId="4C35252E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115F54">
              <w:rPr>
                <w:rFonts w:ascii="Times New Roman" w:hAnsi="Times New Roman"/>
                <w:sz w:val="16"/>
                <w:szCs w:val="16"/>
              </w:rPr>
              <w:t>BİLEN)</w:t>
            </w:r>
          </w:p>
        </w:tc>
        <w:tc>
          <w:tcPr>
            <w:tcW w:w="1846" w:type="dxa"/>
            <w:gridSpan w:val="6"/>
          </w:tcPr>
          <w:p w14:paraId="16E0C97B" w14:textId="7ED4AF2F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</w:t>
            </w:r>
            <w:r w:rsidR="00115F54">
              <w:rPr>
                <w:rFonts w:ascii="Times New Roman" w:hAnsi="Times New Roman"/>
                <w:sz w:val="16"/>
                <w:szCs w:val="16"/>
              </w:rPr>
              <w:t>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DF6D96" w:rsidRPr="00394C63" w14:paraId="0A78D000" w14:textId="77777777" w:rsidTr="00604ACF">
        <w:trPr>
          <w:gridAfter w:val="1"/>
          <w:wAfter w:w="113" w:type="dxa"/>
        </w:trPr>
        <w:tc>
          <w:tcPr>
            <w:tcW w:w="1338" w:type="dxa"/>
            <w:gridSpan w:val="4"/>
          </w:tcPr>
          <w:p w14:paraId="3553AC01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65FA7382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2.HAFTA</w:t>
            </w:r>
          </w:p>
        </w:tc>
        <w:tc>
          <w:tcPr>
            <w:tcW w:w="1671" w:type="dxa"/>
            <w:gridSpan w:val="3"/>
          </w:tcPr>
          <w:p w14:paraId="542E3790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0" w:type="dxa"/>
            <w:gridSpan w:val="3"/>
          </w:tcPr>
          <w:p w14:paraId="0C167A63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5561F118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1" w:type="dxa"/>
            <w:gridSpan w:val="3"/>
          </w:tcPr>
          <w:p w14:paraId="296B0A59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6D96" w:rsidRPr="00394C63" w14:paraId="233AB873" w14:textId="77777777" w:rsidTr="00604ACF">
        <w:trPr>
          <w:gridAfter w:val="1"/>
          <w:wAfter w:w="113" w:type="dxa"/>
        </w:trPr>
        <w:tc>
          <w:tcPr>
            <w:tcW w:w="1338" w:type="dxa"/>
            <w:gridSpan w:val="4"/>
          </w:tcPr>
          <w:p w14:paraId="57D05768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47" w:type="dxa"/>
            <w:gridSpan w:val="3"/>
          </w:tcPr>
          <w:p w14:paraId="6EB60E97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671" w:type="dxa"/>
            <w:gridSpan w:val="3"/>
          </w:tcPr>
          <w:p w14:paraId="595AA094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20" w:type="dxa"/>
            <w:gridSpan w:val="3"/>
          </w:tcPr>
          <w:p w14:paraId="04CF32FF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804" w:type="dxa"/>
            <w:gridSpan w:val="3"/>
          </w:tcPr>
          <w:p w14:paraId="1BE42353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301" w:type="dxa"/>
            <w:gridSpan w:val="3"/>
          </w:tcPr>
          <w:p w14:paraId="1A2BF3F5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AD0C54" w:rsidRPr="00394C63" w14:paraId="3E94811F" w14:textId="77777777" w:rsidTr="00604ACF">
        <w:trPr>
          <w:gridBefore w:val="1"/>
          <w:wBefore w:w="216" w:type="dxa"/>
          <w:trHeight w:val="756"/>
        </w:trPr>
        <w:tc>
          <w:tcPr>
            <w:tcW w:w="626" w:type="dxa"/>
          </w:tcPr>
          <w:p w14:paraId="791441C0" w14:textId="37F78F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994" w:type="dxa"/>
            <w:gridSpan w:val="3"/>
          </w:tcPr>
          <w:p w14:paraId="192B522C" w14:textId="1C248ECF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804" w:type="dxa"/>
            <w:gridSpan w:val="3"/>
          </w:tcPr>
          <w:p w14:paraId="2DFC195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3B659AD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04" w:type="dxa"/>
            <w:gridSpan w:val="3"/>
          </w:tcPr>
          <w:p w14:paraId="43F106D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10A0217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04" w:type="dxa"/>
            <w:gridSpan w:val="3"/>
          </w:tcPr>
          <w:p w14:paraId="6A300D3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5078126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46" w:type="dxa"/>
            <w:gridSpan w:val="6"/>
          </w:tcPr>
          <w:p w14:paraId="296608C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(uygulama)</w:t>
            </w:r>
          </w:p>
          <w:p w14:paraId="4A6C7A1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AD0C54" w:rsidRPr="00394C63" w14:paraId="7A64DED8" w14:textId="77777777" w:rsidTr="00604ACF">
        <w:trPr>
          <w:gridBefore w:val="1"/>
          <w:wBefore w:w="216" w:type="dxa"/>
          <w:trHeight w:val="942"/>
        </w:trPr>
        <w:tc>
          <w:tcPr>
            <w:tcW w:w="626" w:type="dxa"/>
          </w:tcPr>
          <w:p w14:paraId="622A680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gridSpan w:val="3"/>
          </w:tcPr>
          <w:p w14:paraId="0FE52E8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6637D3E7" w14:textId="336014CA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</w:t>
            </w:r>
            <w:r>
              <w:rPr>
                <w:rFonts w:ascii="Times New Roman" w:hAnsi="Times New Roman"/>
                <w:sz w:val="16"/>
                <w:szCs w:val="16"/>
              </w:rPr>
              <w:t>201.1Korneal ektaziler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6C9285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6E1DB99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</w:t>
            </w:r>
            <w:r>
              <w:rPr>
                <w:rFonts w:ascii="Times New Roman" w:hAnsi="Times New Roman"/>
                <w:sz w:val="16"/>
                <w:szCs w:val="16"/>
              </w:rPr>
              <w:t>201.1Korneal ektaziler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565DF34" w14:textId="0F120FF7" w:rsidR="00AD0C54" w:rsidRPr="00394C63" w:rsidRDefault="00F144AC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04" w:type="dxa"/>
            <w:gridSpan w:val="3"/>
          </w:tcPr>
          <w:p w14:paraId="30307F6B" w14:textId="36FF76E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4F95082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6" w:type="dxa"/>
            <w:gridSpan w:val="6"/>
          </w:tcPr>
          <w:p w14:paraId="2367C486" w14:textId="594DEA73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5EEB0D2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D0C54" w:rsidRPr="00394C63" w14:paraId="00DCDDB1" w14:textId="77777777" w:rsidTr="00604ACF">
        <w:trPr>
          <w:gridBefore w:val="1"/>
          <w:wBefore w:w="216" w:type="dxa"/>
          <w:trHeight w:val="769"/>
        </w:trPr>
        <w:tc>
          <w:tcPr>
            <w:tcW w:w="626" w:type="dxa"/>
          </w:tcPr>
          <w:p w14:paraId="0AC5F57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gridSpan w:val="3"/>
          </w:tcPr>
          <w:p w14:paraId="6766866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633F3C1D" w14:textId="6E680676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04" w:type="dxa"/>
            <w:gridSpan w:val="3"/>
          </w:tcPr>
          <w:p w14:paraId="0BF219CD" w14:textId="7683CD2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04" w:type="dxa"/>
            <w:gridSpan w:val="3"/>
          </w:tcPr>
          <w:p w14:paraId="61D48B36" w14:textId="09183B06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46" w:type="dxa"/>
            <w:gridSpan w:val="6"/>
          </w:tcPr>
          <w:p w14:paraId="31ED8A3C" w14:textId="7E7C1C8E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66DA4BB3" w14:textId="77777777" w:rsidTr="00604ACF">
        <w:trPr>
          <w:gridBefore w:val="1"/>
          <w:wBefore w:w="216" w:type="dxa"/>
          <w:trHeight w:val="756"/>
        </w:trPr>
        <w:tc>
          <w:tcPr>
            <w:tcW w:w="626" w:type="dxa"/>
          </w:tcPr>
          <w:p w14:paraId="3431842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gridSpan w:val="3"/>
          </w:tcPr>
          <w:p w14:paraId="6AA69BA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04" w:type="dxa"/>
            <w:gridSpan w:val="3"/>
          </w:tcPr>
          <w:p w14:paraId="14ADA3A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04" w:type="dxa"/>
            <w:gridSpan w:val="3"/>
          </w:tcPr>
          <w:p w14:paraId="646C215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04" w:type="dxa"/>
            <w:gridSpan w:val="3"/>
          </w:tcPr>
          <w:p w14:paraId="234736F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46" w:type="dxa"/>
            <w:gridSpan w:val="6"/>
          </w:tcPr>
          <w:p w14:paraId="7E142B9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-UÖ-401.2FAKO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D0C54" w:rsidRPr="00394C63" w14:paraId="54F32305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1EE34BC1" w14:textId="1E96A882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 w:rsidR="00604ACF">
              <w:rPr>
                <w:rFonts w:ascii="Times New Roman" w:hAnsi="Times New Roman"/>
                <w:sz w:val="16"/>
                <w:szCs w:val="16"/>
              </w:rPr>
              <w:t>6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E821AA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47" w:type="dxa"/>
            <w:gridSpan w:val="3"/>
          </w:tcPr>
          <w:p w14:paraId="10DDF4EC" w14:textId="0269AB1A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671" w:type="dxa"/>
            <w:gridSpan w:val="3"/>
          </w:tcPr>
          <w:p w14:paraId="2E09B1FD" w14:textId="2860AB8B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-UÖ-104.3Kornea fizyolojisi(teorik)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20" w:type="dxa"/>
            <w:gridSpan w:val="3"/>
          </w:tcPr>
          <w:p w14:paraId="44FE0FDA" w14:textId="18A363B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-UÖ-104.3Kornea fizyolojisi(teorik)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04" w:type="dxa"/>
            <w:gridSpan w:val="3"/>
          </w:tcPr>
          <w:p w14:paraId="61B2E8F9" w14:textId="46A119EE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463" w:type="dxa"/>
            <w:gridSpan w:val="3"/>
          </w:tcPr>
          <w:p w14:paraId="27A07CF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-UÖ-107.2Seminer saati</w:t>
            </w:r>
          </w:p>
          <w:p w14:paraId="52E5CCE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AD0C54" w:rsidRPr="00394C63" w14:paraId="3DFECB02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0E9353E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4505A92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0536B21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1E5A879A" w14:textId="6218C02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20" w:type="dxa"/>
            <w:gridSpan w:val="3"/>
          </w:tcPr>
          <w:p w14:paraId="1210ECB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2E563D84" w14:textId="4324C061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04" w:type="dxa"/>
            <w:gridSpan w:val="3"/>
          </w:tcPr>
          <w:p w14:paraId="3D82AF4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598BAEE1" w14:textId="2032723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463" w:type="dxa"/>
            <w:gridSpan w:val="3"/>
          </w:tcPr>
          <w:p w14:paraId="5EC0D76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2713CF27" w14:textId="20F4ECCD" w:rsidR="00AD0C54" w:rsidRPr="00394C63" w:rsidRDefault="00C06DBB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632584A6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72BEDC4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1F154D6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0F468E6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20" w:type="dxa"/>
            <w:gridSpan w:val="3"/>
          </w:tcPr>
          <w:p w14:paraId="20D2E60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-UÖ-305.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3Vertikal  kaymalarda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cerrahi (uuygulama)(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04" w:type="dxa"/>
            <w:gridSpan w:val="3"/>
          </w:tcPr>
          <w:p w14:paraId="55CF931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-UÖ-306.1Görme yolları ve göz hareketleri anatomisi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463" w:type="dxa"/>
            <w:gridSpan w:val="3"/>
          </w:tcPr>
          <w:p w14:paraId="174B304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3A86DEF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D0C54" w:rsidRPr="00394C63" w14:paraId="7119B287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315EADF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1845D36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49CAC52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20" w:type="dxa"/>
            <w:gridSpan w:val="3"/>
          </w:tcPr>
          <w:p w14:paraId="02F9E9E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-UÖ-403.2Anterior vitrektomi(uygulama)(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04" w:type="dxa"/>
            <w:gridSpan w:val="3"/>
          </w:tcPr>
          <w:p w14:paraId="488FAF2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63" w:type="dxa"/>
            <w:gridSpan w:val="3"/>
          </w:tcPr>
          <w:p w14:paraId="4B3FD37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6A9FB08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B44FFE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D0C54" w:rsidRPr="00394C63" w14:paraId="086066A5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01E2EA0B" w14:textId="54F8524D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</w:t>
            </w:r>
            <w:r w:rsidR="00604ACF">
              <w:rPr>
                <w:rFonts w:ascii="Times New Roman" w:hAnsi="Times New Roman"/>
                <w:sz w:val="16"/>
                <w:szCs w:val="16"/>
              </w:rPr>
              <w:t>7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47" w:type="dxa"/>
            <w:gridSpan w:val="3"/>
          </w:tcPr>
          <w:p w14:paraId="79396B5A" w14:textId="7F650BA2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671" w:type="dxa"/>
            <w:gridSpan w:val="3"/>
          </w:tcPr>
          <w:p w14:paraId="2AD86737" w14:textId="325CA736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-UÖ-302.1Kapak hastalıklarının cerrahi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20" w:type="dxa"/>
            <w:gridSpan w:val="3"/>
          </w:tcPr>
          <w:p w14:paraId="4AFC7BC7" w14:textId="13F53AF2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-UÖ-302.1Kapak hastalıklarının cerrahi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04" w:type="dxa"/>
            <w:gridSpan w:val="3"/>
          </w:tcPr>
          <w:p w14:paraId="5325501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-UÖ-302.1Kapak hastalıklarının cerrahi tedavisi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463" w:type="dxa"/>
            <w:gridSpan w:val="3"/>
          </w:tcPr>
          <w:p w14:paraId="597F6C08" w14:textId="3CDDDF28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-UÖ-302.1Kapak hastalıklarının cerrahi tedavisi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4263118C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754E857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6062B83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4641E03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684437DC" w14:textId="39397C8B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20" w:type="dxa"/>
            <w:gridSpan w:val="3"/>
          </w:tcPr>
          <w:p w14:paraId="1C1FD98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0CE7D088" w14:textId="581A8F73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04" w:type="dxa"/>
            <w:gridSpan w:val="3"/>
          </w:tcPr>
          <w:p w14:paraId="34379A6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542AD5E1" w14:textId="661061E5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463" w:type="dxa"/>
            <w:gridSpan w:val="3"/>
          </w:tcPr>
          <w:p w14:paraId="0A5BF3A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049E27A1" w14:textId="19055ECD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D0C54" w:rsidRPr="00394C63" w14:paraId="2459FD2C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6DA4FB5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6D4AACB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64CFE0C9" w14:textId="3AECBD88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-UÖ-306.1Görme yolları ve göz hareketleri anatomisi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</w:t>
            </w:r>
            <w:r w:rsidR="007904C1">
              <w:rPr>
                <w:rFonts w:ascii="Times New Roman" w:hAnsi="Times New Roman"/>
                <w:sz w:val="16"/>
                <w:szCs w:val="16"/>
              </w:rPr>
              <w:t>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20" w:type="dxa"/>
            <w:gridSpan w:val="3"/>
          </w:tcPr>
          <w:p w14:paraId="15EF5ACF" w14:textId="2BAFCAF4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-UÖ-306.1Görme yolları ve göz hareketleri anatomisi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904C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A</w:t>
            </w:r>
            <w:r w:rsidR="007904C1">
              <w:rPr>
                <w:rFonts w:ascii="Times New Roman" w:hAnsi="Times New Roman"/>
                <w:sz w:val="16"/>
                <w:szCs w:val="16"/>
              </w:rPr>
              <w:t>BİLEN</w:t>
            </w:r>
          </w:p>
        </w:tc>
        <w:tc>
          <w:tcPr>
            <w:tcW w:w="1804" w:type="dxa"/>
            <w:gridSpan w:val="3"/>
          </w:tcPr>
          <w:p w14:paraId="1A7B7E3C" w14:textId="1C02075A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-UÖ-306.1Görme yolları ve göz hareketleri anatomisi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904C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A</w:t>
            </w:r>
            <w:r w:rsidR="007904C1">
              <w:rPr>
                <w:rFonts w:ascii="Times New Roman" w:hAnsi="Times New Roman"/>
                <w:sz w:val="16"/>
                <w:szCs w:val="16"/>
              </w:rPr>
              <w:t>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63" w:type="dxa"/>
            <w:gridSpan w:val="3"/>
          </w:tcPr>
          <w:p w14:paraId="0EA67EC5" w14:textId="0D28B0C5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-UÖ-306.1Görme yolları ve göz hareketleri anatomisi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904C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A</w:t>
            </w:r>
            <w:r w:rsidR="007904C1">
              <w:rPr>
                <w:rFonts w:ascii="Times New Roman" w:hAnsi="Times New Roman"/>
                <w:sz w:val="16"/>
                <w:szCs w:val="16"/>
              </w:rPr>
              <w:t>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0EFE9B3C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2B523DE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0D1D943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42CCF9B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20" w:type="dxa"/>
            <w:gridSpan w:val="3"/>
          </w:tcPr>
          <w:p w14:paraId="4C95EB7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04" w:type="dxa"/>
            <w:gridSpan w:val="3"/>
          </w:tcPr>
          <w:p w14:paraId="2E769D8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63" w:type="dxa"/>
            <w:gridSpan w:val="3"/>
          </w:tcPr>
          <w:p w14:paraId="17861C7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554CF137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58960165" w14:textId="7C527497" w:rsidR="00AD0C54" w:rsidRPr="00394C63" w:rsidRDefault="00604ACF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</w:t>
            </w:r>
            <w:r w:rsidR="00AD0C54"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47" w:type="dxa"/>
            <w:gridSpan w:val="3"/>
          </w:tcPr>
          <w:p w14:paraId="0DC06D2A" w14:textId="474BF2ED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671" w:type="dxa"/>
            <w:gridSpan w:val="3"/>
          </w:tcPr>
          <w:p w14:paraId="2A28A632" w14:textId="293C6B8A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20" w:type="dxa"/>
            <w:gridSpan w:val="3"/>
          </w:tcPr>
          <w:p w14:paraId="747CA002" w14:textId="3BE86908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04" w:type="dxa"/>
            <w:gridSpan w:val="3"/>
          </w:tcPr>
          <w:p w14:paraId="6C135061" w14:textId="7C80ED3E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463" w:type="dxa"/>
            <w:gridSpan w:val="3"/>
          </w:tcPr>
          <w:p w14:paraId="3BFF898E" w14:textId="049326C5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</w:t>
            </w:r>
            <w:r>
              <w:rPr>
                <w:rFonts w:ascii="Times New Roman" w:hAnsi="Times New Roman"/>
                <w:sz w:val="16"/>
                <w:szCs w:val="16"/>
              </w:rPr>
              <w:t>ornea muayene yöntemleri (uygulama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D0C54" w:rsidRPr="00394C63" w14:paraId="17CEC5D2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03CEA2A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294281B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777700E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2B6B6DD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20" w:type="dxa"/>
            <w:gridSpan w:val="3"/>
          </w:tcPr>
          <w:p w14:paraId="5360F68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49DE0F0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04" w:type="dxa"/>
            <w:gridSpan w:val="3"/>
          </w:tcPr>
          <w:p w14:paraId="66F2662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7C463A1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63" w:type="dxa"/>
            <w:gridSpan w:val="3"/>
          </w:tcPr>
          <w:p w14:paraId="2D2E6BB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68E7986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03CB3677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7287BC5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5C503DA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0D59FB6D" w14:textId="6F3E5FD3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-UÖ-306.1Görme yolları ve göz hareketleri anatomisi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904C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A</w:t>
            </w:r>
            <w:r w:rsidR="007904C1">
              <w:rPr>
                <w:rFonts w:ascii="Times New Roman" w:hAnsi="Times New Roman"/>
                <w:sz w:val="16"/>
                <w:szCs w:val="16"/>
              </w:rPr>
              <w:t>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20" w:type="dxa"/>
            <w:gridSpan w:val="3"/>
          </w:tcPr>
          <w:p w14:paraId="500F2A3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-UÖ-306.1Görme yolları ve göz hareketleri anatomisi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04" w:type="dxa"/>
            <w:gridSpan w:val="3"/>
          </w:tcPr>
          <w:p w14:paraId="70D33A7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-UÖ-306.1Görme yolları ve göz hareketleri anatomisi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463" w:type="dxa"/>
            <w:gridSpan w:val="3"/>
          </w:tcPr>
          <w:p w14:paraId="7278150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AD0C54" w:rsidRPr="00394C63" w14:paraId="2C5FA185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25F5180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46A758C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1D057F6B" w14:textId="3659177E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20" w:type="dxa"/>
            <w:gridSpan w:val="3"/>
          </w:tcPr>
          <w:p w14:paraId="76F5FD64" w14:textId="47DC8561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04" w:type="dxa"/>
            <w:gridSpan w:val="3"/>
          </w:tcPr>
          <w:p w14:paraId="5606D725" w14:textId="77B44FD6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(toerik)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463" w:type="dxa"/>
            <w:gridSpan w:val="3"/>
          </w:tcPr>
          <w:p w14:paraId="5F787CFB" w14:textId="3329F5A2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(teoik)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4620B29A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6BC43A37" w14:textId="0D49D862" w:rsidR="00AD0C54" w:rsidRPr="00394C63" w:rsidRDefault="00604ACF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</w:t>
            </w:r>
            <w:r w:rsidR="00AD0C54"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47" w:type="dxa"/>
            <w:gridSpan w:val="3"/>
          </w:tcPr>
          <w:p w14:paraId="61FA3415" w14:textId="669B0013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671" w:type="dxa"/>
            <w:gridSpan w:val="3"/>
          </w:tcPr>
          <w:p w14:paraId="56ACFD3E" w14:textId="51C58A6D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20" w:type="dxa"/>
            <w:gridSpan w:val="3"/>
          </w:tcPr>
          <w:p w14:paraId="457C17C7" w14:textId="4D2B2AA6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04" w:type="dxa"/>
            <w:gridSpan w:val="3"/>
          </w:tcPr>
          <w:p w14:paraId="44A9087B" w14:textId="5D17DFCD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463" w:type="dxa"/>
            <w:gridSpan w:val="3"/>
          </w:tcPr>
          <w:p w14:paraId="23B732B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AD0C54" w:rsidRPr="00394C63" w14:paraId="6490A3D3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6F7092E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4CC0F41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21613BE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2A42BD3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20" w:type="dxa"/>
            <w:gridSpan w:val="3"/>
          </w:tcPr>
          <w:p w14:paraId="5D61D3B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0D03696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04" w:type="dxa"/>
            <w:gridSpan w:val="3"/>
          </w:tcPr>
          <w:p w14:paraId="56EE383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0BEF02C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463" w:type="dxa"/>
            <w:gridSpan w:val="3"/>
          </w:tcPr>
          <w:p w14:paraId="6B4B392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-UÖ-207.1Edinsel lakrimal sistem tıkanıkları</w:t>
            </w:r>
          </w:p>
          <w:p w14:paraId="3FDB8BD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D0C54" w:rsidRPr="00394C63" w14:paraId="54F4F7E1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1BE9C50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7237415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4CD2136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20" w:type="dxa"/>
            <w:gridSpan w:val="3"/>
          </w:tcPr>
          <w:p w14:paraId="3240034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04" w:type="dxa"/>
            <w:gridSpan w:val="3"/>
          </w:tcPr>
          <w:p w14:paraId="5CC9B97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63" w:type="dxa"/>
            <w:gridSpan w:val="3"/>
          </w:tcPr>
          <w:p w14:paraId="41DCF6C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0BF7E946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54D651A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3D0812A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79C011A4" w14:textId="69730946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-UÖ-403.3PPV (toerik)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20" w:type="dxa"/>
            <w:gridSpan w:val="3"/>
          </w:tcPr>
          <w:p w14:paraId="5871A84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(toerik)</w:t>
            </w:r>
          </w:p>
          <w:p w14:paraId="1B51949F" w14:textId="5E5DDC18" w:rsidR="00AD0C54" w:rsidRPr="00394C63" w:rsidRDefault="00C06DBB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04" w:type="dxa"/>
            <w:gridSpan w:val="3"/>
          </w:tcPr>
          <w:p w14:paraId="23BF4FA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(toerik)</w:t>
            </w:r>
          </w:p>
          <w:p w14:paraId="7D5FCD33" w14:textId="67C969C2" w:rsidR="00AD0C54" w:rsidRPr="00394C63" w:rsidRDefault="00C06DBB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463" w:type="dxa"/>
            <w:gridSpan w:val="3"/>
          </w:tcPr>
          <w:p w14:paraId="5F50105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(toerik)</w:t>
            </w:r>
          </w:p>
          <w:p w14:paraId="1D8ED7C2" w14:textId="3B76C5E8" w:rsidR="00AD0C54" w:rsidRPr="00394C63" w:rsidRDefault="00C06DBB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DF6D96" w:rsidRPr="00394C63" w14:paraId="2BDA455A" w14:textId="77777777" w:rsidTr="00604ACF">
        <w:trPr>
          <w:gridBefore w:val="1"/>
          <w:gridAfter w:val="2"/>
          <w:wBefore w:w="216" w:type="dxa"/>
          <w:wAfter w:w="167" w:type="dxa"/>
        </w:trPr>
        <w:tc>
          <w:tcPr>
            <w:tcW w:w="906" w:type="dxa"/>
            <w:gridSpan w:val="2"/>
          </w:tcPr>
          <w:p w14:paraId="698835D9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2986AE0F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3.HAFTA</w:t>
            </w:r>
          </w:p>
        </w:tc>
        <w:tc>
          <w:tcPr>
            <w:tcW w:w="1671" w:type="dxa"/>
            <w:gridSpan w:val="3"/>
          </w:tcPr>
          <w:p w14:paraId="2ED04254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0" w:type="dxa"/>
            <w:gridSpan w:val="3"/>
          </w:tcPr>
          <w:p w14:paraId="068D51EF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36" w:type="dxa"/>
            <w:gridSpan w:val="5"/>
          </w:tcPr>
          <w:p w14:paraId="768CE0E3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1" w:type="dxa"/>
          </w:tcPr>
          <w:p w14:paraId="159C64F8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6D96" w:rsidRPr="00394C63" w14:paraId="61ED7773" w14:textId="77777777" w:rsidTr="00604ACF">
        <w:trPr>
          <w:gridBefore w:val="1"/>
          <w:gridAfter w:val="2"/>
          <w:wBefore w:w="216" w:type="dxa"/>
          <w:wAfter w:w="167" w:type="dxa"/>
        </w:trPr>
        <w:tc>
          <w:tcPr>
            <w:tcW w:w="906" w:type="dxa"/>
            <w:gridSpan w:val="2"/>
          </w:tcPr>
          <w:p w14:paraId="6FA35D91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47" w:type="dxa"/>
            <w:gridSpan w:val="3"/>
          </w:tcPr>
          <w:p w14:paraId="694975A4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671" w:type="dxa"/>
            <w:gridSpan w:val="3"/>
          </w:tcPr>
          <w:p w14:paraId="4232F90F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20" w:type="dxa"/>
            <w:gridSpan w:val="3"/>
          </w:tcPr>
          <w:p w14:paraId="38897E2E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2236" w:type="dxa"/>
            <w:gridSpan w:val="5"/>
          </w:tcPr>
          <w:p w14:paraId="0DBA7A5D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031" w:type="dxa"/>
          </w:tcPr>
          <w:p w14:paraId="45F4F87C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AD0C54" w:rsidRPr="00394C63" w14:paraId="6F3A73D6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40BCD3F5" w14:textId="23B696F1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604ACF">
              <w:rPr>
                <w:rFonts w:ascii="Times New Roman" w:hAnsi="Times New Roman"/>
                <w:sz w:val="16"/>
                <w:szCs w:val="16"/>
              </w:rPr>
              <w:t>2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47" w:type="dxa"/>
            <w:gridSpan w:val="3"/>
          </w:tcPr>
          <w:p w14:paraId="271C3A51" w14:textId="5469DD0A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671" w:type="dxa"/>
            <w:gridSpan w:val="3"/>
          </w:tcPr>
          <w:p w14:paraId="00F606E1" w14:textId="0B6F9EED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-UÖ-104.4Kornea </w:t>
            </w:r>
            <w:r>
              <w:rPr>
                <w:rFonts w:ascii="Times New Roman" w:hAnsi="Times New Roman"/>
                <w:sz w:val="16"/>
                <w:szCs w:val="16"/>
              </w:rPr>
              <w:t>muayene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20" w:type="dxa"/>
            <w:gridSpan w:val="3"/>
          </w:tcPr>
          <w:p w14:paraId="797283DB" w14:textId="683C6085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</w:t>
            </w:r>
            <w:r>
              <w:rPr>
                <w:rFonts w:ascii="Times New Roman" w:hAnsi="Times New Roman"/>
                <w:sz w:val="16"/>
                <w:szCs w:val="16"/>
              </w:rPr>
              <w:t>nea muayene yöntemleri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04" w:type="dxa"/>
            <w:gridSpan w:val="3"/>
          </w:tcPr>
          <w:p w14:paraId="39396983" w14:textId="61F7E9E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463" w:type="dxa"/>
            <w:gridSpan w:val="3"/>
          </w:tcPr>
          <w:p w14:paraId="6A919CD4" w14:textId="53CAECF9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-UÖ-104.4Kornea muayene yöntemleri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D0C54" w:rsidRPr="00394C63" w14:paraId="2236A637" w14:textId="77777777" w:rsidTr="00604ACF">
        <w:trPr>
          <w:gridAfter w:val="2"/>
          <w:wAfter w:w="167" w:type="dxa"/>
        </w:trPr>
        <w:tc>
          <w:tcPr>
            <w:tcW w:w="1122" w:type="dxa"/>
            <w:gridSpan w:val="3"/>
          </w:tcPr>
          <w:p w14:paraId="307ADE7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74B6441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0F5F08AA" w14:textId="650B2662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2Doğumsal  lakrimal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sistem tıkanıkları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20" w:type="dxa"/>
            <w:gridSpan w:val="3"/>
          </w:tcPr>
          <w:p w14:paraId="4BDC2139" w14:textId="78D57298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2Doğumsal  lakrimal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sistem tıkanıkları (uygulama)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04" w:type="dxa"/>
            <w:gridSpan w:val="3"/>
          </w:tcPr>
          <w:p w14:paraId="56F35BC7" w14:textId="4869D95D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2Doğumsal  lakrimal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sistem tıkanıkları (teorik)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463" w:type="dxa"/>
            <w:gridSpan w:val="3"/>
          </w:tcPr>
          <w:p w14:paraId="5114B37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-UÖ-207.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2Doğumsal  lakrimal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sistem tıkanıkları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AD0C54" w:rsidRPr="00394C63" w14:paraId="61C7956D" w14:textId="77777777" w:rsidTr="00604ACF">
        <w:trPr>
          <w:gridAfter w:val="2"/>
          <w:wAfter w:w="167" w:type="dxa"/>
          <w:trHeight w:val="571"/>
        </w:trPr>
        <w:tc>
          <w:tcPr>
            <w:tcW w:w="1122" w:type="dxa"/>
            <w:gridSpan w:val="3"/>
          </w:tcPr>
          <w:p w14:paraId="259363B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22657E9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2AB5F3D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20" w:type="dxa"/>
            <w:gridSpan w:val="3"/>
          </w:tcPr>
          <w:p w14:paraId="2157830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04" w:type="dxa"/>
            <w:gridSpan w:val="3"/>
          </w:tcPr>
          <w:p w14:paraId="354A5ED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-UÖ-306.2Optik sinir hastalıkları tanı ve tedavi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463" w:type="dxa"/>
            <w:gridSpan w:val="3"/>
          </w:tcPr>
          <w:p w14:paraId="01241F0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-UÖ-306.3Paralitik şaşılıklar ve supranükleer göz Hareketleri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D0C54" w:rsidRPr="00394C63" w14:paraId="4B75D83F" w14:textId="77777777" w:rsidTr="00604ACF">
        <w:trPr>
          <w:gridAfter w:val="2"/>
          <w:wAfter w:w="167" w:type="dxa"/>
          <w:trHeight w:val="264"/>
        </w:trPr>
        <w:tc>
          <w:tcPr>
            <w:tcW w:w="1122" w:type="dxa"/>
            <w:gridSpan w:val="3"/>
          </w:tcPr>
          <w:p w14:paraId="40BC6BC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7" w:type="dxa"/>
            <w:gridSpan w:val="3"/>
          </w:tcPr>
          <w:p w14:paraId="177FE69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1" w:type="dxa"/>
            <w:gridSpan w:val="3"/>
          </w:tcPr>
          <w:p w14:paraId="20BF2B1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20" w:type="dxa"/>
            <w:gridSpan w:val="3"/>
          </w:tcPr>
          <w:p w14:paraId="60E5F11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04" w:type="dxa"/>
            <w:gridSpan w:val="3"/>
          </w:tcPr>
          <w:p w14:paraId="705E0AD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63" w:type="dxa"/>
            <w:gridSpan w:val="3"/>
          </w:tcPr>
          <w:p w14:paraId="62D2C8F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02F5BB29" w14:textId="77777777" w:rsidR="00AD0C54" w:rsidRDefault="00AD0C54" w:rsidP="00AD0C54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41" w:type="dxa"/>
        <w:tblLayout w:type="fixed"/>
        <w:tblLook w:val="04A0" w:firstRow="1" w:lastRow="0" w:firstColumn="1" w:lastColumn="0" w:noHBand="0" w:noVBand="1"/>
      </w:tblPr>
      <w:tblGrid>
        <w:gridCol w:w="1103"/>
        <w:gridCol w:w="1134"/>
        <w:gridCol w:w="1701"/>
        <w:gridCol w:w="1701"/>
        <w:gridCol w:w="1697"/>
        <w:gridCol w:w="145"/>
        <w:gridCol w:w="1560"/>
      </w:tblGrid>
      <w:tr w:rsidR="00AD0C54" w:rsidRPr="00394C63" w14:paraId="1D8B72C2" w14:textId="77777777" w:rsidTr="00461D9B">
        <w:tc>
          <w:tcPr>
            <w:tcW w:w="1103" w:type="dxa"/>
          </w:tcPr>
          <w:p w14:paraId="54A67237" w14:textId="014A7346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604ACF">
              <w:rPr>
                <w:rFonts w:ascii="Times New Roman" w:hAnsi="Times New Roman"/>
                <w:sz w:val="16"/>
                <w:szCs w:val="16"/>
              </w:rPr>
              <w:t>3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0789707" w14:textId="05576A1A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7D46A25C" w14:textId="1BCF5249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-UÖ-104.8 Fungal keratitler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19CF93D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B667E1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35FFDE92" w14:textId="0AE1C391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Herpetik keratit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gridSpan w:val="2"/>
          </w:tcPr>
          <w:p w14:paraId="340A52F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0B1CC178" w14:textId="49BFA83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Herpetik keratit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560" w:type="dxa"/>
          </w:tcPr>
          <w:p w14:paraId="6936CAD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 Seminer saati</w:t>
            </w:r>
          </w:p>
          <w:p w14:paraId="7611A24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AD0C54" w:rsidRPr="00394C63" w14:paraId="685C310B" w14:textId="77777777" w:rsidTr="00461D9B">
        <w:tc>
          <w:tcPr>
            <w:tcW w:w="1103" w:type="dxa"/>
          </w:tcPr>
          <w:p w14:paraId="09BE44C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61915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112550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755E3B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42" w:type="dxa"/>
            <w:gridSpan w:val="2"/>
          </w:tcPr>
          <w:p w14:paraId="250E817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2Arka  segment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travmaları ve tıbbi tedavisi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560" w:type="dxa"/>
          </w:tcPr>
          <w:p w14:paraId="388A31E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28A8A20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04933ED1" w14:textId="77777777" w:rsidTr="00461D9B">
        <w:tc>
          <w:tcPr>
            <w:tcW w:w="1103" w:type="dxa"/>
          </w:tcPr>
          <w:p w14:paraId="33D258A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A0AAF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9CC399F" w14:textId="6F520C64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-UÖ-306.9Nistagmus </w:t>
            </w:r>
            <w:r w:rsidR="007904C1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ACB6BD2" w14:textId="40C6E01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-UÖ-306.9Nistagmus </w:t>
            </w:r>
            <w:r w:rsidR="007904C1">
              <w:rPr>
                <w:rFonts w:ascii="Times New Roman" w:hAnsi="Times New Roman"/>
                <w:sz w:val="16"/>
                <w:szCs w:val="16"/>
              </w:rPr>
              <w:t>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42" w:type="dxa"/>
            <w:gridSpan w:val="2"/>
          </w:tcPr>
          <w:p w14:paraId="38F40FB6" w14:textId="0A5F21A9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</w:t>
            </w:r>
            <w:r w:rsidR="007904C1">
              <w:rPr>
                <w:rFonts w:ascii="Times New Roman" w:hAnsi="Times New Roman"/>
                <w:sz w:val="16"/>
                <w:szCs w:val="16"/>
              </w:rPr>
              <w:t>teorik)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560" w:type="dxa"/>
          </w:tcPr>
          <w:p w14:paraId="060B8A5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03C7018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D0C54" w:rsidRPr="00394C63" w14:paraId="0A8E8E83" w14:textId="77777777" w:rsidTr="00461D9B">
        <w:tc>
          <w:tcPr>
            <w:tcW w:w="1103" w:type="dxa"/>
          </w:tcPr>
          <w:p w14:paraId="1FDD7B1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EC71C4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794DF96" w14:textId="52DB6AC2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5522068" w14:textId="5248DD9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42" w:type="dxa"/>
            <w:gridSpan w:val="2"/>
          </w:tcPr>
          <w:p w14:paraId="6AB22858" w14:textId="0687DE31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560" w:type="dxa"/>
          </w:tcPr>
          <w:p w14:paraId="4FC2ADD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7A939380" w14:textId="7B33325E" w:rsidR="00AD0C54" w:rsidRPr="00394C63" w:rsidRDefault="00C06DBB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551C6D10" w14:textId="77777777" w:rsidTr="00461D9B">
        <w:tc>
          <w:tcPr>
            <w:tcW w:w="1103" w:type="dxa"/>
          </w:tcPr>
          <w:p w14:paraId="19FDF88E" w14:textId="28684FDD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604ACF">
              <w:rPr>
                <w:rFonts w:ascii="Times New Roman" w:hAnsi="Times New Roman"/>
                <w:sz w:val="16"/>
                <w:szCs w:val="16"/>
              </w:rPr>
              <w:t>4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F352592" w14:textId="1994B880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74EF1E8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14737F6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DEC7CF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64841AE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42" w:type="dxa"/>
            <w:gridSpan w:val="2"/>
          </w:tcPr>
          <w:p w14:paraId="3B08E8B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5FD44AF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560" w:type="dxa"/>
          </w:tcPr>
          <w:p w14:paraId="6E4C85B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08B2F98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AD0C54" w:rsidRPr="00394C63" w14:paraId="796749DE" w14:textId="77777777" w:rsidTr="00461D9B">
        <w:tc>
          <w:tcPr>
            <w:tcW w:w="1103" w:type="dxa"/>
          </w:tcPr>
          <w:p w14:paraId="3E90ECA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8D3CDC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08B63CD" w14:textId="54BF2A8F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E809501" w14:textId="11A440A4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42" w:type="dxa"/>
            <w:gridSpan w:val="2"/>
          </w:tcPr>
          <w:p w14:paraId="75E0FF8E" w14:textId="5E962788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560" w:type="dxa"/>
          </w:tcPr>
          <w:p w14:paraId="53B8F3A1" w14:textId="1D97452E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lastRenderedPageBreak/>
              <w:t>(Dr. Öğr. Üyesi A.Bilen)</w:t>
            </w:r>
          </w:p>
        </w:tc>
      </w:tr>
      <w:tr w:rsidR="00AD0C54" w:rsidRPr="00394C63" w14:paraId="378C7688" w14:textId="77777777" w:rsidTr="00461D9B">
        <w:tc>
          <w:tcPr>
            <w:tcW w:w="1103" w:type="dxa"/>
          </w:tcPr>
          <w:p w14:paraId="0A89B67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029035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072D95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109585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-UÖ-306.9Nistagmus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42" w:type="dxa"/>
            <w:gridSpan w:val="2"/>
          </w:tcPr>
          <w:p w14:paraId="0E8EEB1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-UÖ-307.1Lakrimal sistem cerrahisi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560" w:type="dxa"/>
          </w:tcPr>
          <w:p w14:paraId="1BDE3B0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-UÖ-307.1Lakrimal sistem cerrahisi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D0C54" w:rsidRPr="00394C63" w14:paraId="248FFCDF" w14:textId="77777777" w:rsidTr="00461D9B">
        <w:tc>
          <w:tcPr>
            <w:tcW w:w="1103" w:type="dxa"/>
          </w:tcPr>
          <w:p w14:paraId="22AC0F3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DD028E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5BD74FD" w14:textId="4F79A132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03DF6AA" w14:textId="4986C5E5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42" w:type="dxa"/>
            <w:gridSpan w:val="2"/>
          </w:tcPr>
          <w:p w14:paraId="642C88D5" w14:textId="31588AA1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560" w:type="dxa"/>
          </w:tcPr>
          <w:p w14:paraId="1B8A529C" w14:textId="074F9116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57144492" w14:textId="77777777" w:rsidTr="00461D9B">
        <w:tc>
          <w:tcPr>
            <w:tcW w:w="1103" w:type="dxa"/>
          </w:tcPr>
          <w:p w14:paraId="42E4B474" w14:textId="7A95AED1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604ACF">
              <w:rPr>
                <w:rFonts w:ascii="Times New Roman" w:hAnsi="Times New Roman"/>
                <w:sz w:val="16"/>
                <w:szCs w:val="16"/>
              </w:rPr>
              <w:t>5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5AEB9DE1" w14:textId="6B4A9265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1C14B57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6182E30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54BADD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7358594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42" w:type="dxa"/>
            <w:gridSpan w:val="2"/>
          </w:tcPr>
          <w:p w14:paraId="1F66131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29F6736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560" w:type="dxa"/>
          </w:tcPr>
          <w:p w14:paraId="6EB521E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-UÖ-104.9 </w:t>
            </w:r>
          </w:p>
          <w:p w14:paraId="35E2C10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AD0C54" w:rsidRPr="00394C63" w14:paraId="25E55D8C" w14:textId="77777777" w:rsidTr="00461D9B">
        <w:tc>
          <w:tcPr>
            <w:tcW w:w="1103" w:type="dxa"/>
          </w:tcPr>
          <w:p w14:paraId="3F9767C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746BB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3546CEC" w14:textId="418C04AD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8E36ABC" w14:textId="08F4E119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42" w:type="dxa"/>
            <w:gridSpan w:val="2"/>
          </w:tcPr>
          <w:p w14:paraId="67826F55" w14:textId="152C72CF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560" w:type="dxa"/>
          </w:tcPr>
          <w:p w14:paraId="11F60332" w14:textId="78A3F345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D0C54" w:rsidRPr="00394C63" w14:paraId="1E8B849C" w14:textId="77777777" w:rsidTr="00461D9B">
        <w:tc>
          <w:tcPr>
            <w:tcW w:w="1103" w:type="dxa"/>
          </w:tcPr>
          <w:p w14:paraId="6B42892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295112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BBF2F6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-UÖ-307.1Lakrimal sistem cerrahisi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089509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-UÖ-307.1Lakrimal sistem cerrahisi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42" w:type="dxa"/>
            <w:gridSpan w:val="2"/>
          </w:tcPr>
          <w:p w14:paraId="3EE66F9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-UÖ-307.1Lakrimal sistem cerrahisi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560" w:type="dxa"/>
          </w:tcPr>
          <w:p w14:paraId="2954353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-UÖ-307.1Lakrimal sistem cerrahisi 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37AFDE1F" w14:textId="77777777" w:rsidTr="00461D9B">
        <w:tc>
          <w:tcPr>
            <w:tcW w:w="1103" w:type="dxa"/>
          </w:tcPr>
          <w:p w14:paraId="696B1C8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D32484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D0C82F9" w14:textId="7CA9EE1B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4094B80" w14:textId="5CE12499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42" w:type="dxa"/>
            <w:gridSpan w:val="2"/>
          </w:tcPr>
          <w:p w14:paraId="73A21416" w14:textId="4A160C5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560" w:type="dxa"/>
          </w:tcPr>
          <w:p w14:paraId="2BE97EBD" w14:textId="33F50C79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32F48E17" w14:textId="77777777" w:rsidTr="00461D9B">
        <w:tc>
          <w:tcPr>
            <w:tcW w:w="1103" w:type="dxa"/>
          </w:tcPr>
          <w:p w14:paraId="70E90D59" w14:textId="1EEEE75C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 w:rsidR="00604ACF">
              <w:rPr>
                <w:rFonts w:ascii="Times New Roman" w:hAnsi="Times New Roman"/>
                <w:sz w:val="16"/>
                <w:szCs w:val="16"/>
              </w:rPr>
              <w:t>6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7B1F11D" w14:textId="7AC9B4E5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407BC10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-UÖ-104.9</w:t>
            </w:r>
          </w:p>
          <w:p w14:paraId="66A8D4B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Herpetik keratit (eorik)(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5F4C8D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-UÖ-104.9</w:t>
            </w:r>
          </w:p>
          <w:p w14:paraId="4AC9DCF0" w14:textId="1681CC4B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Herpetik keratit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904C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A</w:t>
            </w:r>
            <w:r w:rsidR="007904C1">
              <w:rPr>
                <w:rFonts w:ascii="Times New Roman" w:hAnsi="Times New Roman"/>
                <w:sz w:val="16"/>
                <w:szCs w:val="16"/>
              </w:rPr>
              <w:t>BİLEN</w:t>
            </w:r>
          </w:p>
        </w:tc>
        <w:tc>
          <w:tcPr>
            <w:tcW w:w="1842" w:type="dxa"/>
            <w:gridSpan w:val="2"/>
          </w:tcPr>
          <w:p w14:paraId="3D2DAE5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-UÖ-104.9</w:t>
            </w:r>
          </w:p>
          <w:p w14:paraId="1C862091" w14:textId="3E4920F2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Herpetik keratit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904C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A</w:t>
            </w:r>
            <w:r w:rsidR="007904C1">
              <w:rPr>
                <w:rFonts w:ascii="Times New Roman" w:hAnsi="Times New Roman"/>
                <w:sz w:val="16"/>
                <w:szCs w:val="16"/>
              </w:rPr>
              <w:t>BİLEN</w:t>
            </w:r>
          </w:p>
        </w:tc>
        <w:tc>
          <w:tcPr>
            <w:tcW w:w="1560" w:type="dxa"/>
          </w:tcPr>
          <w:p w14:paraId="609C0FC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-UÖ-104.9</w:t>
            </w:r>
          </w:p>
          <w:p w14:paraId="5E16FCFE" w14:textId="34254533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Herpetik keratit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(teorik) (</w:t>
            </w:r>
            <w:r w:rsidR="007904C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A</w:t>
            </w:r>
            <w:r w:rsidR="007904C1">
              <w:rPr>
                <w:rFonts w:ascii="Times New Roman" w:hAnsi="Times New Roman"/>
                <w:sz w:val="16"/>
                <w:szCs w:val="16"/>
              </w:rPr>
              <w:t>BİLEN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0629CF8D" w14:textId="77777777" w:rsidTr="00461D9B">
        <w:tc>
          <w:tcPr>
            <w:tcW w:w="1103" w:type="dxa"/>
          </w:tcPr>
          <w:p w14:paraId="6AFBDED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BA00FA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6857321" w14:textId="79E74B73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89E7D52" w14:textId="5C53CA1C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42" w:type="dxa"/>
            <w:gridSpan w:val="2"/>
          </w:tcPr>
          <w:p w14:paraId="233AA5CE" w14:textId="096AC9D3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560" w:type="dxa"/>
          </w:tcPr>
          <w:p w14:paraId="1BF7A2B6" w14:textId="4018C439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D0C54" w:rsidRPr="00394C63" w14:paraId="00A260EC" w14:textId="77777777" w:rsidTr="00461D9B">
        <w:tc>
          <w:tcPr>
            <w:tcW w:w="1103" w:type="dxa"/>
          </w:tcPr>
          <w:p w14:paraId="0D0C06E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170912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7C329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-UÖ-307.1Lakrimal sistem cerrahisi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5AEC7DE" w14:textId="346D4743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-UÖ-307.1Lakrimal sistem cerrahisi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42" w:type="dxa"/>
            <w:gridSpan w:val="2"/>
          </w:tcPr>
          <w:p w14:paraId="6D365BD9" w14:textId="2638431F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-UÖ-307.1Lakrimal sistem cerrahisi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560" w:type="dxa"/>
          </w:tcPr>
          <w:p w14:paraId="596E899E" w14:textId="0E433F2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-UÖ-307.1Lakrimal sistem cerrahisi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5092F640" w14:textId="77777777" w:rsidTr="00461D9B">
        <w:tc>
          <w:tcPr>
            <w:tcW w:w="1103" w:type="dxa"/>
          </w:tcPr>
          <w:p w14:paraId="706CEE2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F89B9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575E45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76C6D54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42" w:type="dxa"/>
            <w:gridSpan w:val="2"/>
          </w:tcPr>
          <w:p w14:paraId="44F194B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560" w:type="dxa"/>
          </w:tcPr>
          <w:p w14:paraId="02E2C45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DF6D96" w:rsidRPr="00394C63" w14:paraId="2AF5EC75" w14:textId="77777777" w:rsidTr="00461D9B">
        <w:tc>
          <w:tcPr>
            <w:tcW w:w="1103" w:type="dxa"/>
          </w:tcPr>
          <w:p w14:paraId="4AE0B2C8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377095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4.HAFTA</w:t>
            </w:r>
          </w:p>
        </w:tc>
        <w:tc>
          <w:tcPr>
            <w:tcW w:w="1701" w:type="dxa"/>
          </w:tcPr>
          <w:p w14:paraId="4EE6DA5F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9544AFA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97" w:type="dxa"/>
          </w:tcPr>
          <w:p w14:paraId="01CD11D8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5" w:type="dxa"/>
            <w:gridSpan w:val="2"/>
          </w:tcPr>
          <w:p w14:paraId="333247B6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6D96" w:rsidRPr="00394C63" w14:paraId="4EC9B409" w14:textId="77777777" w:rsidTr="00461D9B">
        <w:tc>
          <w:tcPr>
            <w:tcW w:w="1103" w:type="dxa"/>
          </w:tcPr>
          <w:p w14:paraId="377D1F18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561EA659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70E07ADF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6ED6B558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697" w:type="dxa"/>
          </w:tcPr>
          <w:p w14:paraId="3DF7E662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5" w:type="dxa"/>
            <w:gridSpan w:val="2"/>
          </w:tcPr>
          <w:p w14:paraId="6A4E095A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AD0C54" w:rsidRPr="00394C63" w14:paraId="43BF471A" w14:textId="77777777" w:rsidTr="00461D9B">
        <w:tc>
          <w:tcPr>
            <w:tcW w:w="1103" w:type="dxa"/>
          </w:tcPr>
          <w:p w14:paraId="30FDDB61" w14:textId="031FCE70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5D5F8D3" w14:textId="14286CC3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4CB76F4C" w14:textId="0A40E836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-UÖ-104.10Kornea ülserleri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4359CBD" w14:textId="1AAD527C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-UÖ-104.10Kornea ülserleri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842" w:type="dxa"/>
            <w:gridSpan w:val="2"/>
          </w:tcPr>
          <w:p w14:paraId="07CAC83E" w14:textId="319F1B6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-UÖ-104.10Kornea ülserleri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560" w:type="dxa"/>
          </w:tcPr>
          <w:p w14:paraId="0970B43D" w14:textId="36AD0911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-UÖ-104.10Kornea ülserleri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34E5B803" w14:textId="77777777" w:rsidTr="00461D9B">
        <w:tc>
          <w:tcPr>
            <w:tcW w:w="1103" w:type="dxa"/>
          </w:tcPr>
          <w:p w14:paraId="1C177A1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BB4002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375ACCE" w14:textId="74A33E86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-UÖ-208.3Optik sinir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 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4734B3A" w14:textId="37B29D94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842" w:type="dxa"/>
            <w:gridSpan w:val="2"/>
          </w:tcPr>
          <w:p w14:paraId="3619DB98" w14:textId="6689766B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560" w:type="dxa"/>
          </w:tcPr>
          <w:p w14:paraId="190A22CC" w14:textId="485D1F59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D0C54" w:rsidRPr="00394C63" w14:paraId="7A9F7AE1" w14:textId="77777777" w:rsidTr="00461D9B">
        <w:tc>
          <w:tcPr>
            <w:tcW w:w="1103" w:type="dxa"/>
          </w:tcPr>
          <w:p w14:paraId="6BD1250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185700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726ABB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196145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842" w:type="dxa"/>
            <w:gridSpan w:val="2"/>
          </w:tcPr>
          <w:p w14:paraId="2596784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560" w:type="dxa"/>
          </w:tcPr>
          <w:p w14:paraId="1890808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D0C54" w:rsidRPr="00394C63" w14:paraId="5BB8A0F0" w14:textId="77777777" w:rsidTr="00461D9B">
        <w:tc>
          <w:tcPr>
            <w:tcW w:w="1103" w:type="dxa"/>
          </w:tcPr>
          <w:p w14:paraId="533A00A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37C45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D73DD8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106463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842" w:type="dxa"/>
            <w:gridSpan w:val="2"/>
          </w:tcPr>
          <w:p w14:paraId="08C021A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560" w:type="dxa"/>
          </w:tcPr>
          <w:p w14:paraId="4DD767D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14:paraId="5503099A" w14:textId="2B0C9E27" w:rsidR="00AD0C54" w:rsidRDefault="00AD0C54" w:rsidP="00AD0C54">
      <w:pPr>
        <w:rPr>
          <w:rFonts w:ascii="Times New Roman" w:hAnsi="Times New Roman"/>
          <w:sz w:val="16"/>
          <w:szCs w:val="16"/>
        </w:rPr>
      </w:pPr>
    </w:p>
    <w:p w14:paraId="1E1C12B1" w14:textId="77777777" w:rsidR="00DF6D96" w:rsidRDefault="00DF6D96" w:rsidP="00AD0C54">
      <w:pPr>
        <w:rPr>
          <w:rFonts w:ascii="Times New Roman" w:hAnsi="Times New Roman"/>
          <w:sz w:val="16"/>
          <w:szCs w:val="16"/>
        </w:rPr>
      </w:pPr>
    </w:p>
    <w:p w14:paraId="709440CB" w14:textId="77777777" w:rsidR="00AD0C54" w:rsidRDefault="00AD0C54" w:rsidP="00AD0C54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41" w:type="dxa"/>
        <w:tblLayout w:type="fixed"/>
        <w:tblLook w:val="04A0" w:firstRow="1" w:lastRow="0" w:firstColumn="1" w:lastColumn="0" w:noHBand="0" w:noVBand="1"/>
      </w:tblPr>
      <w:tblGrid>
        <w:gridCol w:w="1103"/>
        <w:gridCol w:w="1134"/>
        <w:gridCol w:w="1700"/>
        <w:gridCol w:w="1700"/>
        <w:gridCol w:w="1700"/>
        <w:gridCol w:w="1704"/>
      </w:tblGrid>
      <w:tr w:rsidR="00AD0C54" w:rsidRPr="00394C63" w14:paraId="3D2267EF" w14:textId="77777777" w:rsidTr="00461D9B">
        <w:tc>
          <w:tcPr>
            <w:tcW w:w="1103" w:type="dxa"/>
          </w:tcPr>
          <w:p w14:paraId="5360C474" w14:textId="66AAC4D6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604ACF">
              <w:rPr>
                <w:rFonts w:ascii="Times New Roman" w:hAnsi="Times New Roman"/>
                <w:sz w:val="16"/>
                <w:szCs w:val="16"/>
              </w:rPr>
              <w:t>0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25D86C2" w14:textId="6275F87C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19079A8B" w14:textId="06E8657B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-UÖ-104.10Kornea ülserleri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53C086B5" w14:textId="70176AD0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-UÖ-104.10Kornea ülserleri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7" w:type="dxa"/>
          </w:tcPr>
          <w:p w14:paraId="1BFCC125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-UÖ-104.10Kornea ülserleri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5" w:type="dxa"/>
          </w:tcPr>
          <w:p w14:paraId="4A8A77CA" w14:textId="66DAD0F3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-UÖ-104.10Kornea ülserleri(uygulama)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D0C54" w:rsidRPr="00394C63" w14:paraId="609A1836" w14:textId="77777777" w:rsidTr="00461D9B">
        <w:tc>
          <w:tcPr>
            <w:tcW w:w="1103" w:type="dxa"/>
          </w:tcPr>
          <w:p w14:paraId="6BFA16B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4462A9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2DDDBD2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5446DAD5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7" w:type="dxa"/>
          </w:tcPr>
          <w:p w14:paraId="3D460B86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5" w:type="dxa"/>
          </w:tcPr>
          <w:p w14:paraId="4334EDF8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1B26BFDC" w14:textId="77777777" w:rsidTr="00461D9B">
        <w:tc>
          <w:tcPr>
            <w:tcW w:w="1103" w:type="dxa"/>
          </w:tcPr>
          <w:p w14:paraId="129FB6A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42EA86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CFFC77E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5B951692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7" w:type="dxa"/>
          </w:tcPr>
          <w:p w14:paraId="018FCB2A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5" w:type="dxa"/>
          </w:tcPr>
          <w:p w14:paraId="0471C1DC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D0C54" w:rsidRPr="00394C63" w14:paraId="52F84161" w14:textId="77777777" w:rsidTr="00461D9B">
        <w:trPr>
          <w:trHeight w:val="432"/>
        </w:trPr>
        <w:tc>
          <w:tcPr>
            <w:tcW w:w="1103" w:type="dxa"/>
          </w:tcPr>
          <w:p w14:paraId="389B1CF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1B3199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EE8AC23" w14:textId="1BEBD9E8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F209A18" w14:textId="79FE79F0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7" w:type="dxa"/>
          </w:tcPr>
          <w:p w14:paraId="20C493B1" w14:textId="2EBA5533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5" w:type="dxa"/>
          </w:tcPr>
          <w:p w14:paraId="3062A247" w14:textId="24E77202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-UÖ-403.4Retina dekolmanı cerrahisi(uygulama)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6ABD77A0" w14:textId="77777777" w:rsidTr="00461D9B">
        <w:tc>
          <w:tcPr>
            <w:tcW w:w="1103" w:type="dxa"/>
          </w:tcPr>
          <w:p w14:paraId="18F0F9F0" w14:textId="114C3B3A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604ACF">
              <w:rPr>
                <w:rFonts w:ascii="Times New Roman" w:hAnsi="Times New Roman"/>
                <w:sz w:val="16"/>
                <w:szCs w:val="16"/>
              </w:rPr>
              <w:t>1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6FB11B8A" w14:textId="44FC867B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787A758A" w14:textId="4D5D472D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CFC2B71" w14:textId="700DA73A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>
              <w:rPr>
                <w:rFonts w:ascii="Times New Roman" w:hAnsi="Times New Roman"/>
                <w:sz w:val="16"/>
                <w:szCs w:val="16"/>
              </w:rPr>
              <w:t>(uygulama)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697" w:type="dxa"/>
          </w:tcPr>
          <w:p w14:paraId="411B4EB7" w14:textId="4E42693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-UÖ-107.5Hasta başı uygulamaları</w:t>
            </w:r>
            <w:r>
              <w:rPr>
                <w:rFonts w:ascii="Times New Roman" w:hAnsi="Times New Roman"/>
                <w:sz w:val="16"/>
                <w:szCs w:val="16"/>
              </w:rPr>
              <w:t>(uygulama)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5" w:type="dxa"/>
          </w:tcPr>
          <w:p w14:paraId="4FA792F4" w14:textId="66479AAC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-UÖ-107.5Hasta başı uygulamaları </w:t>
            </w:r>
            <w:r>
              <w:rPr>
                <w:rFonts w:ascii="Times New Roman" w:hAnsi="Times New Roman"/>
                <w:sz w:val="16"/>
                <w:szCs w:val="16"/>
              </w:rPr>
              <w:t>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D0C54" w:rsidRPr="00394C63" w14:paraId="429A38BF" w14:textId="77777777" w:rsidTr="00461D9B">
        <w:tc>
          <w:tcPr>
            <w:tcW w:w="1103" w:type="dxa"/>
          </w:tcPr>
          <w:p w14:paraId="01A31EE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E62FD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EC6C285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A214513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7" w:type="dxa"/>
          </w:tcPr>
          <w:p w14:paraId="1963E529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 (teorik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5" w:type="dxa"/>
          </w:tcPr>
          <w:p w14:paraId="285B280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-UÖ-210.5Hasta başı uygulamaları(teorik)</w:t>
            </w:r>
          </w:p>
          <w:p w14:paraId="4C1AFE4A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D0C54" w:rsidRPr="00394C63" w14:paraId="4FA0FE81" w14:textId="77777777" w:rsidTr="00461D9B">
        <w:tc>
          <w:tcPr>
            <w:tcW w:w="1103" w:type="dxa"/>
          </w:tcPr>
          <w:p w14:paraId="317FC56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DC4442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D784AB0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-UÖ-308.9Tiroide bağlı orbita hastalıkları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AD621B2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-UÖ-308.9Tiroide bağlı orbita hastalıkları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7" w:type="dxa"/>
          </w:tcPr>
          <w:p w14:paraId="13D788C0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-UÖ-308.9Tiroide bağlı orbita hastalıkları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5" w:type="dxa"/>
          </w:tcPr>
          <w:p w14:paraId="4EA5F47B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-UÖ-308.9Tiroide bağlı orbita hastalıkları 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2976C32F" w14:textId="77777777" w:rsidTr="00461D9B">
        <w:trPr>
          <w:trHeight w:val="220"/>
        </w:trPr>
        <w:tc>
          <w:tcPr>
            <w:tcW w:w="1103" w:type="dxa"/>
          </w:tcPr>
          <w:p w14:paraId="6E50835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1CA75D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F17BAF4" w14:textId="46C69AFF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-UÖ-404.2Perforan yaralanmalarda cerrahi tedavi(teorik)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7C6C1A86" w14:textId="2B3F1661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-UÖ-404.2Perforan yaralanmalarda cerrahi tedavi(teorik)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7" w:type="dxa"/>
          </w:tcPr>
          <w:p w14:paraId="5A42787F" w14:textId="72F7566A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-UÖ-404.2Perforan yaralanmalarda cerrahi tedavi(teorik)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5" w:type="dxa"/>
          </w:tcPr>
          <w:p w14:paraId="431576AE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-UÖ-404.2Perforan yaralanmalarda cerrahi tedavi(teorik)(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AD0C54" w:rsidRPr="00394C63" w14:paraId="2830B8EB" w14:textId="77777777" w:rsidTr="00461D9B">
        <w:tc>
          <w:tcPr>
            <w:tcW w:w="1103" w:type="dxa"/>
          </w:tcPr>
          <w:p w14:paraId="4C2AB0F9" w14:textId="7E7C26CC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604ACF">
              <w:rPr>
                <w:rFonts w:ascii="Times New Roman" w:hAnsi="Times New Roman"/>
                <w:sz w:val="16"/>
                <w:szCs w:val="16"/>
              </w:rPr>
              <w:t>2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CD42490" w14:textId="7D16D492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118B759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 )</w:t>
            </w:r>
          </w:p>
          <w:p w14:paraId="2E29F991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B580AD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</w:t>
            </w:r>
          </w:p>
          <w:p w14:paraId="1BA59C4D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7" w:type="dxa"/>
          </w:tcPr>
          <w:p w14:paraId="3B69EB8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(teorik)</w:t>
            </w:r>
          </w:p>
          <w:p w14:paraId="697E2ED3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5" w:type="dxa"/>
          </w:tcPr>
          <w:p w14:paraId="28D7541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(teorik)</w:t>
            </w:r>
          </w:p>
          <w:p w14:paraId="67C26886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39513382" w14:textId="77777777" w:rsidTr="00461D9B">
        <w:tc>
          <w:tcPr>
            <w:tcW w:w="1103" w:type="dxa"/>
          </w:tcPr>
          <w:p w14:paraId="7032D9D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DC48C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2E1BAC3" w14:textId="46A5967C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8C69FF5" w14:textId="77777777" w:rsidR="00AD0C54" w:rsidRDefault="00AD0C54" w:rsidP="00461D9B"/>
        </w:tc>
        <w:tc>
          <w:tcPr>
            <w:tcW w:w="1701" w:type="dxa"/>
          </w:tcPr>
          <w:p w14:paraId="26F36108" w14:textId="4332A0AE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61DE4061" w14:textId="77777777" w:rsidR="00AD0C54" w:rsidRDefault="00AD0C54" w:rsidP="00461D9B"/>
        </w:tc>
        <w:tc>
          <w:tcPr>
            <w:tcW w:w="1697" w:type="dxa"/>
          </w:tcPr>
          <w:p w14:paraId="2658A63A" w14:textId="3F4C7F68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5" w:type="dxa"/>
          </w:tcPr>
          <w:p w14:paraId="31EDC28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-UÖ-201.1Korneal ektaziler (uygulama)</w:t>
            </w:r>
          </w:p>
          <w:p w14:paraId="094BBAFD" w14:textId="1C273F87" w:rsidR="00AD0C54" w:rsidRDefault="00F144AC" w:rsidP="00461D9B"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D0C54" w:rsidRPr="00394C63" w14:paraId="4816C44C" w14:textId="77777777" w:rsidTr="00461D9B">
        <w:tc>
          <w:tcPr>
            <w:tcW w:w="1103" w:type="dxa"/>
          </w:tcPr>
          <w:p w14:paraId="7B31D38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18C989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9C6BBB0" w14:textId="44A6B186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81B18D1" w14:textId="6212B6CD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7" w:type="dxa"/>
          </w:tcPr>
          <w:p w14:paraId="7293E782" w14:textId="11D4E31E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5" w:type="dxa"/>
          </w:tcPr>
          <w:p w14:paraId="2F256169" w14:textId="0932B1A5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30EADB27" w14:textId="77777777" w:rsidTr="00461D9B">
        <w:tc>
          <w:tcPr>
            <w:tcW w:w="1103" w:type="dxa"/>
          </w:tcPr>
          <w:p w14:paraId="2C75789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19F2E2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2BAD2C8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14350E1D" w14:textId="67845851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</w:t>
            </w:r>
            <w:r w:rsidR="007904C1">
              <w:rPr>
                <w:rFonts w:ascii="Times New Roman" w:hAnsi="Times New Roman"/>
                <w:sz w:val="16"/>
                <w:szCs w:val="16"/>
              </w:rPr>
              <w:t xml:space="preserve"> Dr. Öğr. Üyesi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697" w:type="dxa"/>
          </w:tcPr>
          <w:p w14:paraId="526B1EA3" w14:textId="51C447E2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-UÖ-401.1Katrakt cerrahisinin genel prensipleri (teorik) </w:t>
            </w:r>
            <w:r w:rsidR="007904C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5" w:type="dxa"/>
          </w:tcPr>
          <w:p w14:paraId="72834494" w14:textId="02274334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-UÖ-401.1Katrakt cerrahisinin genel prensipleri (teorik) </w:t>
            </w:r>
            <w:r w:rsidR="007904C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AD0C54" w:rsidRPr="00394C63" w14:paraId="5E5DC6E5" w14:textId="77777777" w:rsidTr="00461D9B">
        <w:tc>
          <w:tcPr>
            <w:tcW w:w="1103" w:type="dxa"/>
          </w:tcPr>
          <w:p w14:paraId="3CE62489" w14:textId="43180F1F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604ACF">
              <w:rPr>
                <w:rFonts w:ascii="Times New Roman" w:hAnsi="Times New Roman"/>
                <w:sz w:val="16"/>
                <w:szCs w:val="16"/>
              </w:rPr>
              <w:t>3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64146C8A" w14:textId="6D1163B6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7E94E2FD" w14:textId="61AB99F0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-UÖ-101.3 Elektrofizyolojik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testler (teorik)</w:t>
            </w:r>
            <w:r w:rsidR="007904C1">
              <w:rPr>
                <w:rFonts w:ascii="Times New Roman" w:hAnsi="Times New Roman"/>
                <w:sz w:val="16"/>
                <w:szCs w:val="16"/>
              </w:rPr>
              <w:t xml:space="preserve"> Dr. Öğr. Üyesi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30D50397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-UÖ-101.3 Elektrofizyolojik testler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7" w:type="dxa"/>
          </w:tcPr>
          <w:p w14:paraId="76F77F1C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-UÖ-101.3 Elektrofizyolojik testler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5" w:type="dxa"/>
          </w:tcPr>
          <w:p w14:paraId="0FD44B69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lastRenderedPageBreak/>
              <w:t>GÖZ -UÖ-101.3 Elektrofizyolojik testler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AD0C54" w:rsidRPr="00394C63" w14:paraId="351FD66D" w14:textId="77777777" w:rsidTr="00461D9B">
        <w:tc>
          <w:tcPr>
            <w:tcW w:w="1103" w:type="dxa"/>
          </w:tcPr>
          <w:p w14:paraId="4EA4318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C0D0F4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C105E66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B026B10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7" w:type="dxa"/>
          </w:tcPr>
          <w:p w14:paraId="36D20FF7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5" w:type="dxa"/>
          </w:tcPr>
          <w:p w14:paraId="33BB57B0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-UÖ-201.3 Kornea disrofileri (teorik)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3E0EE70A" w14:textId="77777777" w:rsidTr="00461D9B">
        <w:tc>
          <w:tcPr>
            <w:tcW w:w="1103" w:type="dxa"/>
          </w:tcPr>
          <w:p w14:paraId="2171E51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6FA1B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A9BBFF3" w14:textId="3AD0675F" w:rsidR="00AD0C54" w:rsidRDefault="00AD0C54" w:rsidP="00461D9B"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041F9849" w14:textId="5A20BF8A" w:rsidR="00AD0C54" w:rsidRDefault="00AD0C54" w:rsidP="00461D9B"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7" w:type="dxa"/>
          </w:tcPr>
          <w:p w14:paraId="4B21D52D" w14:textId="666D32B9" w:rsidR="00AD0C54" w:rsidRDefault="00AD0C54" w:rsidP="00461D9B"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-UÖ-301.2 Keratoplasti ve çeşitleri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5" w:type="dxa"/>
          </w:tcPr>
          <w:p w14:paraId="6BFC0313" w14:textId="5BBF07EB" w:rsidR="00AD0C54" w:rsidRDefault="00AD0C54" w:rsidP="00461D9B"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-UÖ-301.3Refraktif cerrahi(teorik)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6982F93B" w14:textId="77777777" w:rsidTr="00461D9B">
        <w:tc>
          <w:tcPr>
            <w:tcW w:w="1103" w:type="dxa"/>
          </w:tcPr>
          <w:p w14:paraId="5CC23D4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B5B40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C8EF60" w14:textId="77777777" w:rsidR="00AD0C54" w:rsidRDefault="00AD0C54" w:rsidP="00461D9B">
            <w:r>
              <w:rPr>
                <w:rFonts w:ascii="Times New Roman" w:hAnsi="Times New Roman"/>
                <w:sz w:val="16"/>
                <w:szCs w:val="16"/>
              </w:rPr>
              <w:t>GÖZ -UÖ-401.2FAKO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A94067F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(uygulama) </w:t>
            </w:r>
            <w:r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7" w:type="dxa"/>
          </w:tcPr>
          <w:p w14:paraId="2BCA2110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-UÖ-401.2FAKO (uygulama) </w:t>
            </w:r>
            <w:r>
              <w:rPr>
                <w:rFonts w:ascii="Times New Roman" w:hAnsi="Times New Roman"/>
                <w:sz w:val="16"/>
                <w:szCs w:val="16"/>
              </w:rPr>
              <w:t>Dr. Öğr. Üyesi H.Kızıltoprak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5" w:type="dxa"/>
          </w:tcPr>
          <w:p w14:paraId="04631E03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-UÖ-401.2FAKO 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DF6D96" w:rsidRPr="00394C63" w14:paraId="23C5A64B" w14:textId="77777777" w:rsidTr="00461D9B">
        <w:tc>
          <w:tcPr>
            <w:tcW w:w="1103" w:type="dxa"/>
          </w:tcPr>
          <w:p w14:paraId="7E1A8A2D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B33D742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5.HAFTA</w:t>
            </w:r>
          </w:p>
        </w:tc>
        <w:tc>
          <w:tcPr>
            <w:tcW w:w="1701" w:type="dxa"/>
          </w:tcPr>
          <w:p w14:paraId="6ED5E301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E728A03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255741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2911B00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6D96" w:rsidRPr="00394C63" w14:paraId="314D4007" w14:textId="77777777" w:rsidTr="00461D9B">
        <w:tc>
          <w:tcPr>
            <w:tcW w:w="1103" w:type="dxa"/>
          </w:tcPr>
          <w:p w14:paraId="7089562C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TARİH</w:t>
            </w:r>
          </w:p>
        </w:tc>
        <w:tc>
          <w:tcPr>
            <w:tcW w:w="1134" w:type="dxa"/>
          </w:tcPr>
          <w:p w14:paraId="5FBBC866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DERS SAATLERİ</w:t>
            </w:r>
          </w:p>
        </w:tc>
        <w:tc>
          <w:tcPr>
            <w:tcW w:w="1701" w:type="dxa"/>
          </w:tcPr>
          <w:p w14:paraId="4203D8FB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08:15-10:00</w:t>
            </w:r>
          </w:p>
        </w:tc>
        <w:tc>
          <w:tcPr>
            <w:tcW w:w="1701" w:type="dxa"/>
          </w:tcPr>
          <w:p w14:paraId="28A7EC8D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10:15-12:00</w:t>
            </w:r>
          </w:p>
        </w:tc>
        <w:tc>
          <w:tcPr>
            <w:tcW w:w="1701" w:type="dxa"/>
          </w:tcPr>
          <w:p w14:paraId="4D2AAF1E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13:15-15:00</w:t>
            </w:r>
          </w:p>
        </w:tc>
        <w:tc>
          <w:tcPr>
            <w:tcW w:w="1701" w:type="dxa"/>
          </w:tcPr>
          <w:p w14:paraId="798D0031" w14:textId="77777777" w:rsidR="00DF6D96" w:rsidRPr="00394C63" w:rsidRDefault="00DF6D96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15:15-17</w:t>
            </w:r>
          </w:p>
        </w:tc>
      </w:tr>
      <w:tr w:rsidR="00AD0C54" w:rsidRPr="00394C63" w14:paraId="0DB219D0" w14:textId="77777777" w:rsidTr="00461D9B">
        <w:tc>
          <w:tcPr>
            <w:tcW w:w="1103" w:type="dxa"/>
          </w:tcPr>
          <w:p w14:paraId="60A049B6" w14:textId="20A3924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0038BFEF" w14:textId="47818A1A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PAZARTESİ</w:t>
            </w:r>
          </w:p>
        </w:tc>
        <w:tc>
          <w:tcPr>
            <w:tcW w:w="1701" w:type="dxa"/>
          </w:tcPr>
          <w:p w14:paraId="1C27EE1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 )</w:t>
            </w:r>
          </w:p>
          <w:p w14:paraId="42E6DAE1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D67B3C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</w:t>
            </w:r>
          </w:p>
          <w:p w14:paraId="7E6851B9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697" w:type="dxa"/>
          </w:tcPr>
          <w:p w14:paraId="0314192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(teorik)</w:t>
            </w:r>
          </w:p>
          <w:p w14:paraId="351592DC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5" w:type="dxa"/>
          </w:tcPr>
          <w:p w14:paraId="17AFC36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-UÖ-101.1 Muayene yöntemleri (teorik)</w:t>
            </w:r>
          </w:p>
          <w:p w14:paraId="4CE87A8C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2AC1BD55" w14:textId="77777777" w:rsidTr="00461D9B">
        <w:tc>
          <w:tcPr>
            <w:tcW w:w="1103" w:type="dxa"/>
          </w:tcPr>
          <w:p w14:paraId="049508F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484F13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B26F238" w14:textId="7336B984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0027385F" w14:textId="77777777" w:rsidR="00AD0C54" w:rsidRDefault="00AD0C54" w:rsidP="00461D9B"/>
        </w:tc>
        <w:tc>
          <w:tcPr>
            <w:tcW w:w="1701" w:type="dxa"/>
          </w:tcPr>
          <w:p w14:paraId="7BAA48CF" w14:textId="32D0EBFA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(teorik)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  <w:p w14:paraId="4EB82529" w14:textId="77777777" w:rsidR="00AD0C54" w:rsidRDefault="00AD0C54" w:rsidP="00461D9B"/>
        </w:tc>
        <w:tc>
          <w:tcPr>
            <w:tcW w:w="1697" w:type="dxa"/>
          </w:tcPr>
          <w:p w14:paraId="097676C8" w14:textId="68B007C9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-UÖ-201.1Korneal ektaziler (uygulama) 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5" w:type="dxa"/>
          </w:tcPr>
          <w:p w14:paraId="20B784D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-UÖ-201.1Korneal ektaziler (uygulama)</w:t>
            </w:r>
          </w:p>
          <w:p w14:paraId="3B6EF535" w14:textId="3E951715" w:rsidR="00AD0C54" w:rsidRDefault="00F144AC" w:rsidP="00461D9B"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D0C54" w:rsidRPr="00394C63" w14:paraId="4AC14186" w14:textId="77777777" w:rsidTr="00461D9B">
        <w:trPr>
          <w:trHeight w:val="404"/>
        </w:trPr>
        <w:tc>
          <w:tcPr>
            <w:tcW w:w="1103" w:type="dxa"/>
          </w:tcPr>
          <w:p w14:paraId="65893FD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64074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177401F" w14:textId="6B7A2FC8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6E3DA9A" w14:textId="024A5389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697" w:type="dxa"/>
          </w:tcPr>
          <w:p w14:paraId="5E460AA7" w14:textId="7EA96FC1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5" w:type="dxa"/>
          </w:tcPr>
          <w:p w14:paraId="40139829" w14:textId="0D11DB48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-UÖ-301.1 Oküler yüzey cerrahisi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5522AAFE" w14:textId="77777777" w:rsidTr="00461D9B">
        <w:trPr>
          <w:trHeight w:val="250"/>
        </w:trPr>
        <w:tc>
          <w:tcPr>
            <w:tcW w:w="1103" w:type="dxa"/>
          </w:tcPr>
          <w:p w14:paraId="72FB895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6D0E2B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974A8D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513A72F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-UÖ-401.1Katrakt cerrahisinin genel prensipleri (teorik)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697" w:type="dxa"/>
          </w:tcPr>
          <w:p w14:paraId="0E01BD79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5" w:type="dxa"/>
          </w:tcPr>
          <w:p w14:paraId="73CE871F" w14:textId="77777777" w:rsidR="00AD0C54" w:rsidRDefault="00AD0C54" w:rsidP="00461D9B">
            <w:r w:rsidRPr="00394C63">
              <w:rPr>
                <w:rFonts w:ascii="Times New Roman" w:hAnsi="Times New Roman"/>
                <w:sz w:val="16"/>
                <w:szCs w:val="16"/>
              </w:rPr>
              <w:t>GÖZ -UÖ-401.1Katrakt cerrahisinin genel prensipleri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</w:tbl>
    <w:p w14:paraId="2E06C07F" w14:textId="77777777" w:rsidR="00AD0C54" w:rsidRDefault="00AD0C54" w:rsidP="00AD0C54">
      <w:pPr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9041" w:type="dxa"/>
        <w:tblLayout w:type="fixed"/>
        <w:tblLook w:val="04A0" w:firstRow="1" w:lastRow="0" w:firstColumn="1" w:lastColumn="0" w:noHBand="0" w:noVBand="1"/>
      </w:tblPr>
      <w:tblGrid>
        <w:gridCol w:w="1103"/>
        <w:gridCol w:w="1134"/>
        <w:gridCol w:w="1701"/>
        <w:gridCol w:w="1701"/>
        <w:gridCol w:w="1701"/>
        <w:gridCol w:w="1701"/>
      </w:tblGrid>
      <w:tr w:rsidR="00AD0C54" w:rsidRPr="00394C63" w14:paraId="409BC87B" w14:textId="77777777" w:rsidTr="00461D9B">
        <w:tc>
          <w:tcPr>
            <w:tcW w:w="1103" w:type="dxa"/>
          </w:tcPr>
          <w:p w14:paraId="484FC10D" w14:textId="2D088C6D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2</w:t>
            </w:r>
            <w:r w:rsidR="00604ACF">
              <w:rPr>
                <w:rFonts w:ascii="Times New Roman" w:hAnsi="Times New Roman"/>
                <w:sz w:val="16"/>
                <w:szCs w:val="16"/>
              </w:rPr>
              <w:t>7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36ADE25F" w14:textId="3116FE7A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SALI</w:t>
            </w:r>
          </w:p>
        </w:tc>
        <w:tc>
          <w:tcPr>
            <w:tcW w:w="1701" w:type="dxa"/>
          </w:tcPr>
          <w:p w14:paraId="47D21766" w14:textId="447CA535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-UÖ-104.10Kornea ülserleri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1D8896E" w14:textId="6D8BAC12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-UÖ-104.10Kornea ülserleri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4B1D37F2" w14:textId="34B63166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-UÖ-104.10Kornea ülserleri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3AF829D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-UÖ-107.2Seminer saati</w:t>
            </w:r>
          </w:p>
          <w:p w14:paraId="5D69D84C" w14:textId="132632F7" w:rsidR="00AD0C54" w:rsidRPr="00394C63" w:rsidRDefault="00C06DBB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</w:tr>
      <w:tr w:rsidR="00AD0C54" w:rsidRPr="00394C63" w14:paraId="22843A9A" w14:textId="77777777" w:rsidTr="00461D9B">
        <w:tc>
          <w:tcPr>
            <w:tcW w:w="1103" w:type="dxa"/>
          </w:tcPr>
          <w:p w14:paraId="3366ED9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EB5FB6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7A3259" w14:textId="2AFB3FFD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48EA664F" w14:textId="3E8B5C84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-UÖ-208.4Ekstraokuler kas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yaklaşım (teorik)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6363C6C7" w14:textId="6ED306F8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-UÖ-208.4Ekstraokuler kas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travmalarına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yaklaşım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5CDB795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40088933" w14:textId="3629FEB0" w:rsidR="00AD0C54" w:rsidRPr="00394C63" w:rsidRDefault="00F144AC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D0C54" w:rsidRPr="00394C63" w14:paraId="67496C32" w14:textId="77777777" w:rsidTr="00461D9B">
        <w:tc>
          <w:tcPr>
            <w:tcW w:w="1103" w:type="dxa"/>
          </w:tcPr>
          <w:p w14:paraId="45C8EDF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85D727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3FD54B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8A7B244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46EC6FA" w14:textId="44DDFFCA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-UÖ-307.2Dakriyosistorinostomi (teorik</w:t>
            </w:r>
            <w:r w:rsidR="007904C1">
              <w:rPr>
                <w:rFonts w:ascii="Times New Roman" w:hAnsi="Times New Roman"/>
                <w:sz w:val="16"/>
                <w:szCs w:val="16"/>
              </w:rPr>
              <w:t xml:space="preserve"> Dr. Öğr. Üyesi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8D42A5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-UÖ-310.2 Seminer saati</w:t>
            </w:r>
          </w:p>
          <w:p w14:paraId="6E69AE1C" w14:textId="17268AB0" w:rsidR="00AD0C54" w:rsidRPr="00394C63" w:rsidRDefault="007904C1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  <w:r w:rsidR="00AD0C54"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AD0C54" w:rsidRPr="00394C63" w14:paraId="2D478A56" w14:textId="77777777" w:rsidTr="00461D9B">
        <w:tc>
          <w:tcPr>
            <w:tcW w:w="1103" w:type="dxa"/>
          </w:tcPr>
          <w:p w14:paraId="06C8961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833386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008139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0E4AD4D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FD918D9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cerrahisi(uygulama)(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69B0750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747450A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C719B" w:rsidRPr="00394C63" w14:paraId="7CAFC959" w14:textId="77777777" w:rsidTr="00461D9B">
        <w:tc>
          <w:tcPr>
            <w:tcW w:w="1103" w:type="dxa"/>
          </w:tcPr>
          <w:p w14:paraId="2C92D365" w14:textId="022D64CB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17C48E7A" w14:textId="0AED4F6B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ÇARŞAMBA</w:t>
            </w:r>
          </w:p>
        </w:tc>
        <w:tc>
          <w:tcPr>
            <w:tcW w:w="1701" w:type="dxa"/>
          </w:tcPr>
          <w:p w14:paraId="6A9AAE6B" w14:textId="68BD4FB7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 xml:space="preserve"> malingniteleri(teorik)(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B221F61" w14:textId="659B7EDF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 xml:space="preserve"> malingniteleri(teorik)(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771AA447" w14:textId="705DC5C6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 xml:space="preserve"> malingniteleri(teorik)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541D220A" w14:textId="3F058945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-UÖ-103.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8Konjonktiva  malin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 xml:space="preserve"> malingniteleri(uygulama)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C719B" w:rsidRPr="00394C63" w14:paraId="22D72844" w14:textId="77777777" w:rsidTr="00461D9B">
        <w:tc>
          <w:tcPr>
            <w:tcW w:w="1103" w:type="dxa"/>
          </w:tcPr>
          <w:p w14:paraId="7ECC54DD" w14:textId="77777777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FE09419" w14:textId="77777777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59E7FFC" w14:textId="2C423691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-UÖ-206.4Retina dejeneresansları(uygulama)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0CA0DEF6" w14:textId="029739BE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-UÖ-206.4Retina dejeneresansları(uygulama) 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129632E0" w14:textId="4C7BDC81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 xml:space="preserve"> (teorik)(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272A74FF" w14:textId="5EC2C3C9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-UÖ-206.5Retinal </w:t>
            </w:r>
            <w:proofErr w:type="gramStart"/>
            <w:r w:rsidRPr="00AE437F">
              <w:rPr>
                <w:rFonts w:ascii="Times New Roman" w:hAnsi="Times New Roman"/>
                <w:sz w:val="16"/>
                <w:szCs w:val="16"/>
              </w:rPr>
              <w:t>ven  hastalıkları</w:t>
            </w:r>
            <w:proofErr w:type="gramEnd"/>
            <w:r w:rsidRPr="00AE437F">
              <w:rPr>
                <w:rFonts w:ascii="Times New Roman" w:hAnsi="Times New Roman"/>
                <w:sz w:val="16"/>
                <w:szCs w:val="16"/>
              </w:rPr>
              <w:t xml:space="preserve"> (teorik)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</w:tr>
      <w:tr w:rsidR="00CC719B" w:rsidRPr="00394C63" w14:paraId="1ACE06F3" w14:textId="77777777" w:rsidTr="00461D9B">
        <w:tc>
          <w:tcPr>
            <w:tcW w:w="1103" w:type="dxa"/>
          </w:tcPr>
          <w:p w14:paraId="33307313" w14:textId="77777777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4BB667C" w14:textId="77777777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45780F0" w14:textId="0BC91693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>GÖZ -UÖ-305.2Horizon</w:t>
            </w:r>
            <w:r>
              <w:rPr>
                <w:rFonts w:ascii="Times New Roman" w:hAnsi="Times New Roman"/>
                <w:sz w:val="16"/>
                <w:szCs w:val="16"/>
              </w:rPr>
              <w:t>tal kaymalarda cerrahi (teorik</w:t>
            </w:r>
            <w:r w:rsidRPr="00AE437F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BFA1B28" w14:textId="40DE4683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-UÖ-305.2Horizontal kaymalarda cerrahi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34F08833" w14:textId="0853CA2C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-UÖ-305.2Horizontal kaymalarda cerrahi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0AA5EEFD" w14:textId="6D47B5D8" w:rsidR="00CC719B" w:rsidRPr="00394C63" w:rsidRDefault="00CC719B" w:rsidP="00CC719B">
            <w:pPr>
              <w:rPr>
                <w:rFonts w:ascii="Times New Roman" w:hAnsi="Times New Roman"/>
                <w:sz w:val="16"/>
                <w:szCs w:val="16"/>
              </w:rPr>
            </w:pPr>
            <w:r w:rsidRPr="00AE437F">
              <w:rPr>
                <w:rFonts w:ascii="Times New Roman" w:hAnsi="Times New Roman"/>
                <w:sz w:val="16"/>
                <w:szCs w:val="16"/>
              </w:rPr>
              <w:t xml:space="preserve">GÖZ -UÖ-305.2Horizontal kaymalarda cerrahi (uygulama) </w:t>
            </w:r>
            <w:r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D0C54" w:rsidRPr="00C2695B" w14:paraId="4AAD3A29" w14:textId="77777777" w:rsidTr="00461D9B">
        <w:trPr>
          <w:gridAfter w:val="1"/>
          <w:wAfter w:w="1701" w:type="dxa"/>
        </w:trPr>
        <w:tc>
          <w:tcPr>
            <w:tcW w:w="1103" w:type="dxa"/>
          </w:tcPr>
          <w:p w14:paraId="6094BE27" w14:textId="380A966E" w:rsidR="00AD0C54" w:rsidRPr="00394C63" w:rsidRDefault="00604ACF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29,</w:t>
            </w:r>
            <w:r w:rsidR="00AD0C54" w:rsidRPr="00394C63">
              <w:rPr>
                <w:rFonts w:ascii="Times New Roman" w:hAnsi="Times New Roman"/>
                <w:sz w:val="16"/>
                <w:szCs w:val="16"/>
              </w:rPr>
              <w:t>08.</w:t>
            </w:r>
            <w:r w:rsidR="00B038D3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54FBD41" w14:textId="53D728D5" w:rsidR="00AD0C54" w:rsidRPr="00394C63" w:rsidRDefault="00614376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PERŞEMBE</w:t>
            </w:r>
          </w:p>
        </w:tc>
        <w:tc>
          <w:tcPr>
            <w:tcW w:w="1701" w:type="dxa"/>
          </w:tcPr>
          <w:p w14:paraId="1F1C2D59" w14:textId="51DDC3CE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</w:t>
            </w:r>
            <w:r>
              <w:rPr>
                <w:rFonts w:ascii="Times New Roman" w:hAnsi="Times New Roman"/>
                <w:sz w:val="16"/>
                <w:szCs w:val="16"/>
              </w:rPr>
              <w:t>-104.7Viral keratitler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170474CB" w14:textId="741A5544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</w:t>
            </w:r>
            <w:r>
              <w:rPr>
                <w:rFonts w:ascii="Times New Roman" w:hAnsi="Times New Roman"/>
                <w:sz w:val="16"/>
                <w:szCs w:val="16"/>
              </w:rPr>
              <w:t>-104.7Viral keratitler (teorik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  <w:tc>
          <w:tcPr>
            <w:tcW w:w="1701" w:type="dxa"/>
          </w:tcPr>
          <w:p w14:paraId="210151D6" w14:textId="68C21C19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-UÖ-104.7Viral keratitler (uygulama)</w:t>
            </w:r>
            <w:r w:rsidR="00F144AC">
              <w:rPr>
                <w:rFonts w:ascii="Times New Roman" w:hAnsi="Times New Roman"/>
                <w:sz w:val="16"/>
                <w:szCs w:val="16"/>
              </w:rPr>
              <w:t>(Dr. Öğr. Üyesi A.Bilen)</w:t>
            </w:r>
          </w:p>
        </w:tc>
      </w:tr>
      <w:tr w:rsidR="00AD0C54" w:rsidRPr="00394C63" w14:paraId="2A4A6345" w14:textId="77777777" w:rsidTr="00461D9B">
        <w:tc>
          <w:tcPr>
            <w:tcW w:w="1103" w:type="dxa"/>
          </w:tcPr>
          <w:p w14:paraId="729D124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ED42B4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C8C2C42" w14:textId="5B6D5EE1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</w:t>
            </w:r>
            <w:r w:rsidR="007904C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288AE367" w14:textId="0E1A9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</w:t>
            </w:r>
            <w:r w:rsidR="007904C1"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="007904C1"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  <w:tc>
          <w:tcPr>
            <w:tcW w:w="1701" w:type="dxa"/>
          </w:tcPr>
          <w:p w14:paraId="7342B0F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-UÖ-208.1Ön segment </w:t>
            </w:r>
            <w:proofErr w:type="gramStart"/>
            <w:r w:rsidRPr="00394C63">
              <w:rPr>
                <w:rFonts w:ascii="Times New Roman" w:hAnsi="Times New Roman"/>
                <w:sz w:val="16"/>
                <w:szCs w:val="16"/>
              </w:rPr>
              <w:t>travmaları</w:t>
            </w:r>
            <w:proofErr w:type="gramEnd"/>
            <w:r w:rsidRPr="00394C63">
              <w:rPr>
                <w:rFonts w:ascii="Times New Roman" w:hAnsi="Times New Roman"/>
                <w:sz w:val="16"/>
                <w:szCs w:val="16"/>
              </w:rPr>
              <w:t xml:space="preserve"> ve tıbbi tedavisi (uygulama)(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A.A.Yetkin)</w:t>
            </w:r>
          </w:p>
        </w:tc>
        <w:tc>
          <w:tcPr>
            <w:tcW w:w="1701" w:type="dxa"/>
          </w:tcPr>
          <w:p w14:paraId="608C1007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-UÖ-210.2 Seminer saati</w:t>
            </w:r>
          </w:p>
          <w:p w14:paraId="784FD925" w14:textId="5DC4A627" w:rsidR="00AD0C54" w:rsidRPr="00394C63" w:rsidRDefault="007904C1" w:rsidP="00461D9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Dr. Öğr. Üyesi 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A.Bilen)</w:t>
            </w:r>
          </w:p>
        </w:tc>
      </w:tr>
      <w:tr w:rsidR="00AD0C54" w:rsidRPr="00394C63" w14:paraId="3DBB1F73" w14:textId="77777777" w:rsidTr="00461D9B">
        <w:tc>
          <w:tcPr>
            <w:tcW w:w="1103" w:type="dxa"/>
          </w:tcPr>
          <w:p w14:paraId="02CF073E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B557956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91CD1B3" w14:textId="681E5573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-UÖ-306.7Okuler miyopatiler (uygulama)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61A5C1BA" w14:textId="1E7E50BE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-UÖ-306.8Karotis stenozu (teorik)( </w:t>
            </w:r>
            <w:r w:rsidR="008D330A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F05E698" w14:textId="7D686A0E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-UÖ-306.8Karotis stenozu (teorik)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</w:tc>
        <w:tc>
          <w:tcPr>
            <w:tcW w:w="1701" w:type="dxa"/>
          </w:tcPr>
          <w:p w14:paraId="106C2FE3" w14:textId="51AC6A70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 xml:space="preserve">GÖZ -UÖ-310.2 Seminer saati </w:t>
            </w:r>
            <w:r w:rsidR="00C06DBB">
              <w:rPr>
                <w:rFonts w:ascii="Times New Roman" w:hAnsi="Times New Roman"/>
                <w:sz w:val="16"/>
                <w:szCs w:val="16"/>
              </w:rPr>
              <w:t>(Dr. Öğr. Üyesi B.Ören)</w:t>
            </w:r>
          </w:p>
          <w:p w14:paraId="2175C2B3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D0C54" w:rsidRPr="00394C63" w14:paraId="713F8A48" w14:textId="77777777" w:rsidTr="00604ACF">
        <w:trPr>
          <w:trHeight w:val="957"/>
        </w:trPr>
        <w:tc>
          <w:tcPr>
            <w:tcW w:w="1103" w:type="dxa"/>
          </w:tcPr>
          <w:p w14:paraId="4EB2511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DF0401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BA969DC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-UÖ-403.3PPV (uygulama)</w:t>
            </w:r>
          </w:p>
          <w:p w14:paraId="5D4F1268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3D8218CA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cerrahisi(teorik)</w:t>
            </w:r>
          </w:p>
          <w:p w14:paraId="42FDE4A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139003B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-UÖ-403.4Retina dekolmanı cerrahisi(teorik)(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22CAA80F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GÖZ -UÖ-406.2 Seminer saati</w:t>
            </w:r>
          </w:p>
          <w:p w14:paraId="539E0C02" w14:textId="77777777" w:rsidR="00AD0C54" w:rsidRPr="00394C63" w:rsidRDefault="00AD0C54" w:rsidP="00461D9B">
            <w:pPr>
              <w:rPr>
                <w:rFonts w:ascii="Times New Roman" w:hAnsi="Times New Roman"/>
                <w:sz w:val="16"/>
                <w:szCs w:val="16"/>
              </w:rPr>
            </w:pPr>
            <w:r w:rsidRPr="00394C63">
              <w:rPr>
                <w:rFonts w:ascii="Times New Roman" w:hAnsi="Times New Roman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sz w:val="16"/>
                <w:szCs w:val="16"/>
              </w:rPr>
              <w:t>Dr. Öğr. Üyesi B.Ören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04ACF" w:rsidRPr="00394C63" w14:paraId="069C6C8B" w14:textId="77777777" w:rsidTr="00461D9B">
        <w:tc>
          <w:tcPr>
            <w:tcW w:w="1103" w:type="dxa"/>
          </w:tcPr>
          <w:p w14:paraId="1FB06DC8" w14:textId="7D8BBA8B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Pr="00394C63">
              <w:rPr>
                <w:rFonts w:ascii="Times New Roman" w:hAnsi="Times New Roman"/>
                <w:sz w:val="16"/>
                <w:szCs w:val="16"/>
              </w:rPr>
              <w:t>.08.</w:t>
            </w: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1134" w:type="dxa"/>
          </w:tcPr>
          <w:p w14:paraId="4E705BE9" w14:textId="628DC8BA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CUMA</w:t>
            </w:r>
          </w:p>
        </w:tc>
        <w:tc>
          <w:tcPr>
            <w:tcW w:w="1701" w:type="dxa"/>
          </w:tcPr>
          <w:p w14:paraId="4782D3B5" w14:textId="51AA721B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0100AD56" w14:textId="12E84696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120662E9" w14:textId="73E8949F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1A0D2DA2" w14:textId="3C9A9771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604ACF" w:rsidRPr="00394C63" w14:paraId="3E981B1A" w14:textId="77777777" w:rsidTr="00461D9B">
        <w:tc>
          <w:tcPr>
            <w:tcW w:w="1103" w:type="dxa"/>
          </w:tcPr>
          <w:p w14:paraId="62A397D8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9052691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5A54E23" w14:textId="11B09150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01B356CE" w14:textId="3DC35393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5815D841" w14:textId="0969FA02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59161107" w14:textId="41A8DCC4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604ACF" w:rsidRPr="00394C63" w14:paraId="7443951F" w14:textId="77777777" w:rsidTr="00461D9B">
        <w:tc>
          <w:tcPr>
            <w:tcW w:w="1103" w:type="dxa"/>
          </w:tcPr>
          <w:p w14:paraId="03FFE5BB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1CF19B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06D8366" w14:textId="062A3455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3456D3D2" w14:textId="1C264E4A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0208EB32" w14:textId="04962336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2B3390B7" w14:textId="0ED1762F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  <w:tr w:rsidR="00604ACF" w:rsidRPr="00394C63" w14:paraId="048256B4" w14:textId="77777777" w:rsidTr="00461D9B">
        <w:tc>
          <w:tcPr>
            <w:tcW w:w="1103" w:type="dxa"/>
          </w:tcPr>
          <w:p w14:paraId="2744503D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2C6F9C6" w14:textId="77777777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668CA97" w14:textId="14AF98F5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1D30DC66" w14:textId="2F8BA51A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768401DA" w14:textId="1B49B5D5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  <w:tc>
          <w:tcPr>
            <w:tcW w:w="1701" w:type="dxa"/>
          </w:tcPr>
          <w:p w14:paraId="41480F5E" w14:textId="75D1689E" w:rsidR="00604ACF" w:rsidRPr="00394C63" w:rsidRDefault="00604ACF" w:rsidP="00604ACF">
            <w:pPr>
              <w:rPr>
                <w:rFonts w:ascii="Times New Roman" w:hAnsi="Times New Roman"/>
                <w:sz w:val="16"/>
                <w:szCs w:val="16"/>
              </w:rPr>
            </w:pPr>
            <w:r w:rsidRPr="00382D5C">
              <w:rPr>
                <w:rFonts w:ascii="Times New Roman" w:hAnsi="Times New Roman"/>
                <w:sz w:val="16"/>
                <w:szCs w:val="16"/>
              </w:rPr>
              <w:t>TATİL</w:t>
            </w:r>
          </w:p>
        </w:tc>
      </w:tr>
    </w:tbl>
    <w:p w14:paraId="3D99D902" w14:textId="77777777" w:rsidR="00AD0C54" w:rsidRPr="00394C63" w:rsidRDefault="00AD0C54" w:rsidP="008707D3">
      <w:pPr>
        <w:rPr>
          <w:rFonts w:ascii="Times New Roman" w:hAnsi="Times New Roman"/>
          <w:sz w:val="16"/>
          <w:szCs w:val="16"/>
        </w:rPr>
      </w:pPr>
    </w:p>
    <w:p w14:paraId="3E6DDCD9" w14:textId="77777777" w:rsidR="00186E02" w:rsidRDefault="00186E02" w:rsidP="008707D3">
      <w:pPr>
        <w:rPr>
          <w:rFonts w:ascii="Times New Roman" w:hAnsi="Times New Roman"/>
          <w:sz w:val="16"/>
          <w:szCs w:val="16"/>
        </w:rPr>
      </w:pPr>
    </w:p>
    <w:p w14:paraId="17BE3DF0" w14:textId="77777777" w:rsidR="00186E02" w:rsidRDefault="00186E02" w:rsidP="008707D3">
      <w:pPr>
        <w:rPr>
          <w:rFonts w:ascii="Times New Roman" w:hAnsi="Times New Roman"/>
          <w:sz w:val="16"/>
          <w:szCs w:val="16"/>
        </w:rPr>
      </w:pPr>
    </w:p>
    <w:p w14:paraId="785AD023" w14:textId="77777777" w:rsidR="00186E02" w:rsidRDefault="00186E02" w:rsidP="008707D3">
      <w:pPr>
        <w:rPr>
          <w:rFonts w:ascii="Times New Roman" w:hAnsi="Times New Roman"/>
          <w:sz w:val="16"/>
          <w:szCs w:val="16"/>
        </w:rPr>
      </w:pPr>
    </w:p>
    <w:p w14:paraId="4EEFD882" w14:textId="77777777" w:rsidR="00186E02" w:rsidRDefault="00186E02" w:rsidP="008707D3">
      <w:pPr>
        <w:rPr>
          <w:rFonts w:ascii="Times New Roman" w:hAnsi="Times New Roman"/>
          <w:sz w:val="16"/>
          <w:szCs w:val="16"/>
        </w:rPr>
      </w:pPr>
    </w:p>
    <w:p w14:paraId="6251CE90" w14:textId="77777777" w:rsidR="00186E02" w:rsidRDefault="00186E02" w:rsidP="008707D3">
      <w:pPr>
        <w:rPr>
          <w:rFonts w:ascii="Times New Roman" w:hAnsi="Times New Roman"/>
          <w:sz w:val="16"/>
          <w:szCs w:val="16"/>
        </w:rPr>
      </w:pPr>
    </w:p>
    <w:p w14:paraId="776E5442" w14:textId="77777777" w:rsidR="00186E02" w:rsidRDefault="00186E02" w:rsidP="008707D3">
      <w:pPr>
        <w:rPr>
          <w:rFonts w:ascii="Times New Roman" w:hAnsi="Times New Roman"/>
          <w:sz w:val="16"/>
          <w:szCs w:val="16"/>
        </w:rPr>
      </w:pPr>
    </w:p>
    <w:p w14:paraId="5EA36209" w14:textId="77777777" w:rsidR="00186E02" w:rsidRDefault="00186E02" w:rsidP="008707D3">
      <w:pPr>
        <w:rPr>
          <w:rFonts w:ascii="Times New Roman" w:hAnsi="Times New Roman"/>
          <w:sz w:val="16"/>
          <w:szCs w:val="16"/>
        </w:rPr>
      </w:pPr>
    </w:p>
    <w:p w14:paraId="3CF4C910" w14:textId="77777777" w:rsidR="00186E02" w:rsidRPr="00C114A9" w:rsidRDefault="00186E02" w:rsidP="008707D3">
      <w:pPr>
        <w:rPr>
          <w:rFonts w:ascii="Times New Roman" w:hAnsi="Times New Roman"/>
          <w:color w:val="FF0000"/>
          <w:sz w:val="16"/>
          <w:szCs w:val="16"/>
        </w:rPr>
      </w:pPr>
    </w:p>
    <w:sectPr w:rsidR="00186E02" w:rsidRPr="00C114A9" w:rsidSect="00762E55"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E7E05"/>
    <w:multiLevelType w:val="hybridMultilevel"/>
    <w:tmpl w:val="EEB893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5ED"/>
    <w:rsid w:val="00000635"/>
    <w:rsid w:val="00003F62"/>
    <w:rsid w:val="00006322"/>
    <w:rsid w:val="000125A4"/>
    <w:rsid w:val="000158E9"/>
    <w:rsid w:val="00016266"/>
    <w:rsid w:val="00020C83"/>
    <w:rsid w:val="00021F9F"/>
    <w:rsid w:val="00023483"/>
    <w:rsid w:val="00023693"/>
    <w:rsid w:val="000253EA"/>
    <w:rsid w:val="00026931"/>
    <w:rsid w:val="000341B2"/>
    <w:rsid w:val="00041291"/>
    <w:rsid w:val="000436E8"/>
    <w:rsid w:val="0004486D"/>
    <w:rsid w:val="000561E6"/>
    <w:rsid w:val="00056E43"/>
    <w:rsid w:val="00084645"/>
    <w:rsid w:val="00087251"/>
    <w:rsid w:val="000915EF"/>
    <w:rsid w:val="00091D3F"/>
    <w:rsid w:val="00096929"/>
    <w:rsid w:val="000A2413"/>
    <w:rsid w:val="000B0B60"/>
    <w:rsid w:val="000B16F3"/>
    <w:rsid w:val="000B20FE"/>
    <w:rsid w:val="000B744A"/>
    <w:rsid w:val="000C186D"/>
    <w:rsid w:val="000D0556"/>
    <w:rsid w:val="000D1A9F"/>
    <w:rsid w:val="000E293F"/>
    <w:rsid w:val="000F6DDA"/>
    <w:rsid w:val="000F75E9"/>
    <w:rsid w:val="0010513B"/>
    <w:rsid w:val="00114809"/>
    <w:rsid w:val="00115E1C"/>
    <w:rsid w:val="00115F54"/>
    <w:rsid w:val="00123AA1"/>
    <w:rsid w:val="00125BF5"/>
    <w:rsid w:val="00137B2A"/>
    <w:rsid w:val="00140D87"/>
    <w:rsid w:val="0015007D"/>
    <w:rsid w:val="001549D8"/>
    <w:rsid w:val="00155261"/>
    <w:rsid w:val="00165D6C"/>
    <w:rsid w:val="001734F1"/>
    <w:rsid w:val="00173859"/>
    <w:rsid w:val="00181755"/>
    <w:rsid w:val="00186E02"/>
    <w:rsid w:val="00187F3B"/>
    <w:rsid w:val="001943B2"/>
    <w:rsid w:val="001950E2"/>
    <w:rsid w:val="001B4A79"/>
    <w:rsid w:val="001C1289"/>
    <w:rsid w:val="001C12EC"/>
    <w:rsid w:val="001C772A"/>
    <w:rsid w:val="001D303C"/>
    <w:rsid w:val="001E2549"/>
    <w:rsid w:val="001E3FA1"/>
    <w:rsid w:val="001E7EAE"/>
    <w:rsid w:val="001F339C"/>
    <w:rsid w:val="001F6925"/>
    <w:rsid w:val="00200361"/>
    <w:rsid w:val="002009F1"/>
    <w:rsid w:val="00201D75"/>
    <w:rsid w:val="0020405B"/>
    <w:rsid w:val="002107B5"/>
    <w:rsid w:val="002107B6"/>
    <w:rsid w:val="00210BEE"/>
    <w:rsid w:val="00212CC3"/>
    <w:rsid w:val="0021482C"/>
    <w:rsid w:val="00221B70"/>
    <w:rsid w:val="00227436"/>
    <w:rsid w:val="0023257F"/>
    <w:rsid w:val="002404D3"/>
    <w:rsid w:val="00242985"/>
    <w:rsid w:val="002519B8"/>
    <w:rsid w:val="0025226D"/>
    <w:rsid w:val="002544E8"/>
    <w:rsid w:val="00255785"/>
    <w:rsid w:val="00256431"/>
    <w:rsid w:val="0026266C"/>
    <w:rsid w:val="00262D18"/>
    <w:rsid w:val="0027336B"/>
    <w:rsid w:val="00276483"/>
    <w:rsid w:val="00284246"/>
    <w:rsid w:val="002862F0"/>
    <w:rsid w:val="00287DEA"/>
    <w:rsid w:val="002909E7"/>
    <w:rsid w:val="002959D1"/>
    <w:rsid w:val="002A2AD7"/>
    <w:rsid w:val="002A596C"/>
    <w:rsid w:val="002A6748"/>
    <w:rsid w:val="002B3348"/>
    <w:rsid w:val="002C3CED"/>
    <w:rsid w:val="002C577B"/>
    <w:rsid w:val="002D6875"/>
    <w:rsid w:val="002D6C5C"/>
    <w:rsid w:val="002E2A45"/>
    <w:rsid w:val="002F487A"/>
    <w:rsid w:val="002F714F"/>
    <w:rsid w:val="00302269"/>
    <w:rsid w:val="0030611F"/>
    <w:rsid w:val="00322336"/>
    <w:rsid w:val="00330CD1"/>
    <w:rsid w:val="00333B69"/>
    <w:rsid w:val="003346D0"/>
    <w:rsid w:val="003401DA"/>
    <w:rsid w:val="0034323F"/>
    <w:rsid w:val="00344BB9"/>
    <w:rsid w:val="00347542"/>
    <w:rsid w:val="003503DC"/>
    <w:rsid w:val="00351DFC"/>
    <w:rsid w:val="00361542"/>
    <w:rsid w:val="00362C7C"/>
    <w:rsid w:val="00366901"/>
    <w:rsid w:val="00372C93"/>
    <w:rsid w:val="00383A58"/>
    <w:rsid w:val="0038471C"/>
    <w:rsid w:val="00386B8D"/>
    <w:rsid w:val="003927BC"/>
    <w:rsid w:val="00392BB8"/>
    <w:rsid w:val="00394C63"/>
    <w:rsid w:val="003A18D6"/>
    <w:rsid w:val="003A47CB"/>
    <w:rsid w:val="003B0B2C"/>
    <w:rsid w:val="003B73B8"/>
    <w:rsid w:val="003C59BC"/>
    <w:rsid w:val="003C7171"/>
    <w:rsid w:val="003E2E21"/>
    <w:rsid w:val="003E569F"/>
    <w:rsid w:val="003F65E1"/>
    <w:rsid w:val="003F7405"/>
    <w:rsid w:val="0040324F"/>
    <w:rsid w:val="0040502D"/>
    <w:rsid w:val="00406F84"/>
    <w:rsid w:val="00407CE4"/>
    <w:rsid w:val="004132D8"/>
    <w:rsid w:val="00416BBC"/>
    <w:rsid w:val="00417D44"/>
    <w:rsid w:val="00420925"/>
    <w:rsid w:val="004232A9"/>
    <w:rsid w:val="004314DE"/>
    <w:rsid w:val="00440C85"/>
    <w:rsid w:val="00444548"/>
    <w:rsid w:val="00447FA4"/>
    <w:rsid w:val="00457E9C"/>
    <w:rsid w:val="00467F75"/>
    <w:rsid w:val="00475B03"/>
    <w:rsid w:val="00480FED"/>
    <w:rsid w:val="004838A8"/>
    <w:rsid w:val="004918F0"/>
    <w:rsid w:val="00492523"/>
    <w:rsid w:val="0049395D"/>
    <w:rsid w:val="00496DBC"/>
    <w:rsid w:val="00496F13"/>
    <w:rsid w:val="004A107A"/>
    <w:rsid w:val="004A33FC"/>
    <w:rsid w:val="004A7B61"/>
    <w:rsid w:val="004B1E12"/>
    <w:rsid w:val="004B39CF"/>
    <w:rsid w:val="004B4A90"/>
    <w:rsid w:val="004B646C"/>
    <w:rsid w:val="004C0094"/>
    <w:rsid w:val="004C3330"/>
    <w:rsid w:val="004D1F07"/>
    <w:rsid w:val="004D5395"/>
    <w:rsid w:val="004E08F1"/>
    <w:rsid w:val="004E33D9"/>
    <w:rsid w:val="004F3479"/>
    <w:rsid w:val="004F5B3F"/>
    <w:rsid w:val="004F6936"/>
    <w:rsid w:val="00505FEA"/>
    <w:rsid w:val="00513BA7"/>
    <w:rsid w:val="005144AE"/>
    <w:rsid w:val="00523417"/>
    <w:rsid w:val="00523CE0"/>
    <w:rsid w:val="0052751E"/>
    <w:rsid w:val="00530823"/>
    <w:rsid w:val="00534EEA"/>
    <w:rsid w:val="00536822"/>
    <w:rsid w:val="005409C4"/>
    <w:rsid w:val="00545B3D"/>
    <w:rsid w:val="00546656"/>
    <w:rsid w:val="005507FF"/>
    <w:rsid w:val="00550E60"/>
    <w:rsid w:val="0055649F"/>
    <w:rsid w:val="0056035F"/>
    <w:rsid w:val="005639D4"/>
    <w:rsid w:val="005646E4"/>
    <w:rsid w:val="0057067A"/>
    <w:rsid w:val="00572092"/>
    <w:rsid w:val="00573C26"/>
    <w:rsid w:val="00576BA7"/>
    <w:rsid w:val="0058345A"/>
    <w:rsid w:val="005917B6"/>
    <w:rsid w:val="005B113E"/>
    <w:rsid w:val="005B1376"/>
    <w:rsid w:val="005B2AFD"/>
    <w:rsid w:val="005B6340"/>
    <w:rsid w:val="005C4A73"/>
    <w:rsid w:val="005C7CE5"/>
    <w:rsid w:val="005D06F1"/>
    <w:rsid w:val="005D0D7D"/>
    <w:rsid w:val="005D2BFA"/>
    <w:rsid w:val="005D560E"/>
    <w:rsid w:val="005D70F6"/>
    <w:rsid w:val="005E6F2F"/>
    <w:rsid w:val="005F69AF"/>
    <w:rsid w:val="00604ACF"/>
    <w:rsid w:val="00604B85"/>
    <w:rsid w:val="00613AB6"/>
    <w:rsid w:val="00614376"/>
    <w:rsid w:val="00615912"/>
    <w:rsid w:val="00616368"/>
    <w:rsid w:val="006205A8"/>
    <w:rsid w:val="00626BE4"/>
    <w:rsid w:val="0063631F"/>
    <w:rsid w:val="00636E35"/>
    <w:rsid w:val="006375C3"/>
    <w:rsid w:val="00643191"/>
    <w:rsid w:val="00654540"/>
    <w:rsid w:val="006556A1"/>
    <w:rsid w:val="006559DF"/>
    <w:rsid w:val="00660C6C"/>
    <w:rsid w:val="00662A0C"/>
    <w:rsid w:val="0066498D"/>
    <w:rsid w:val="006650E4"/>
    <w:rsid w:val="00666AD4"/>
    <w:rsid w:val="00677D18"/>
    <w:rsid w:val="0068051D"/>
    <w:rsid w:val="0068171F"/>
    <w:rsid w:val="006832E0"/>
    <w:rsid w:val="00684C7F"/>
    <w:rsid w:val="006A0D3A"/>
    <w:rsid w:val="006A2E59"/>
    <w:rsid w:val="006A3A08"/>
    <w:rsid w:val="006A79BE"/>
    <w:rsid w:val="006A7A26"/>
    <w:rsid w:val="006B7B95"/>
    <w:rsid w:val="006C1D97"/>
    <w:rsid w:val="006C45E0"/>
    <w:rsid w:val="006D167B"/>
    <w:rsid w:val="006D3EBF"/>
    <w:rsid w:val="006D582E"/>
    <w:rsid w:val="006F4C32"/>
    <w:rsid w:val="006F61A0"/>
    <w:rsid w:val="006F64D9"/>
    <w:rsid w:val="007160D8"/>
    <w:rsid w:val="00722328"/>
    <w:rsid w:val="00723845"/>
    <w:rsid w:val="00723BD1"/>
    <w:rsid w:val="00725CA2"/>
    <w:rsid w:val="00727359"/>
    <w:rsid w:val="0073667C"/>
    <w:rsid w:val="00747083"/>
    <w:rsid w:val="007600F0"/>
    <w:rsid w:val="00761426"/>
    <w:rsid w:val="00762E55"/>
    <w:rsid w:val="007667C7"/>
    <w:rsid w:val="00775280"/>
    <w:rsid w:val="00777ABF"/>
    <w:rsid w:val="007807D1"/>
    <w:rsid w:val="007846B8"/>
    <w:rsid w:val="007904C1"/>
    <w:rsid w:val="007955E4"/>
    <w:rsid w:val="00795E7E"/>
    <w:rsid w:val="007A4C05"/>
    <w:rsid w:val="007C4C51"/>
    <w:rsid w:val="007C62A7"/>
    <w:rsid w:val="007C649E"/>
    <w:rsid w:val="007C6574"/>
    <w:rsid w:val="007D0364"/>
    <w:rsid w:val="007D3307"/>
    <w:rsid w:val="007D504B"/>
    <w:rsid w:val="007D67E7"/>
    <w:rsid w:val="007D7161"/>
    <w:rsid w:val="007D786A"/>
    <w:rsid w:val="007E761F"/>
    <w:rsid w:val="007F1DF9"/>
    <w:rsid w:val="007F673B"/>
    <w:rsid w:val="007F6908"/>
    <w:rsid w:val="008031E6"/>
    <w:rsid w:val="008079D9"/>
    <w:rsid w:val="0082539E"/>
    <w:rsid w:val="008334F8"/>
    <w:rsid w:val="00833D2F"/>
    <w:rsid w:val="008364A4"/>
    <w:rsid w:val="008411A1"/>
    <w:rsid w:val="00862A0A"/>
    <w:rsid w:val="008707D3"/>
    <w:rsid w:val="0089045A"/>
    <w:rsid w:val="008942F0"/>
    <w:rsid w:val="00894A95"/>
    <w:rsid w:val="008970F8"/>
    <w:rsid w:val="008A3615"/>
    <w:rsid w:val="008A7F10"/>
    <w:rsid w:val="008B428F"/>
    <w:rsid w:val="008B7741"/>
    <w:rsid w:val="008B7888"/>
    <w:rsid w:val="008B7D13"/>
    <w:rsid w:val="008C12F3"/>
    <w:rsid w:val="008D1393"/>
    <w:rsid w:val="008D330A"/>
    <w:rsid w:val="008E594F"/>
    <w:rsid w:val="008F65D1"/>
    <w:rsid w:val="0090141E"/>
    <w:rsid w:val="009051EF"/>
    <w:rsid w:val="00907B77"/>
    <w:rsid w:val="00924AA1"/>
    <w:rsid w:val="0093037F"/>
    <w:rsid w:val="009355DA"/>
    <w:rsid w:val="00943F65"/>
    <w:rsid w:val="00947C38"/>
    <w:rsid w:val="00960F48"/>
    <w:rsid w:val="009628ED"/>
    <w:rsid w:val="00967BE2"/>
    <w:rsid w:val="00974542"/>
    <w:rsid w:val="00975951"/>
    <w:rsid w:val="00977F9B"/>
    <w:rsid w:val="009849CB"/>
    <w:rsid w:val="00987610"/>
    <w:rsid w:val="00990B84"/>
    <w:rsid w:val="00991A85"/>
    <w:rsid w:val="00996257"/>
    <w:rsid w:val="009966D4"/>
    <w:rsid w:val="009A3526"/>
    <w:rsid w:val="009A700F"/>
    <w:rsid w:val="009B3516"/>
    <w:rsid w:val="009B427D"/>
    <w:rsid w:val="009C09A7"/>
    <w:rsid w:val="009C575B"/>
    <w:rsid w:val="009C74C1"/>
    <w:rsid w:val="009D308A"/>
    <w:rsid w:val="009D5C55"/>
    <w:rsid w:val="009E32D8"/>
    <w:rsid w:val="009E7521"/>
    <w:rsid w:val="009F5BB4"/>
    <w:rsid w:val="009F5FDD"/>
    <w:rsid w:val="009F61F8"/>
    <w:rsid w:val="00A016DA"/>
    <w:rsid w:val="00A11432"/>
    <w:rsid w:val="00A13BBB"/>
    <w:rsid w:val="00A20ED7"/>
    <w:rsid w:val="00A2491C"/>
    <w:rsid w:val="00A3015B"/>
    <w:rsid w:val="00A344B0"/>
    <w:rsid w:val="00A365BA"/>
    <w:rsid w:val="00A41A17"/>
    <w:rsid w:val="00A41A34"/>
    <w:rsid w:val="00A426DA"/>
    <w:rsid w:val="00A433F7"/>
    <w:rsid w:val="00A45B3D"/>
    <w:rsid w:val="00A517D4"/>
    <w:rsid w:val="00A51BC6"/>
    <w:rsid w:val="00A52A0A"/>
    <w:rsid w:val="00A5319E"/>
    <w:rsid w:val="00A64813"/>
    <w:rsid w:val="00A67630"/>
    <w:rsid w:val="00A724F5"/>
    <w:rsid w:val="00A74203"/>
    <w:rsid w:val="00A7421A"/>
    <w:rsid w:val="00A74ECE"/>
    <w:rsid w:val="00A75F59"/>
    <w:rsid w:val="00A85615"/>
    <w:rsid w:val="00A91C08"/>
    <w:rsid w:val="00A96DDD"/>
    <w:rsid w:val="00AA0A76"/>
    <w:rsid w:val="00AA1708"/>
    <w:rsid w:val="00AA5679"/>
    <w:rsid w:val="00AA5750"/>
    <w:rsid w:val="00AA71C1"/>
    <w:rsid w:val="00AB2F0A"/>
    <w:rsid w:val="00AB6F39"/>
    <w:rsid w:val="00AC349E"/>
    <w:rsid w:val="00AC4124"/>
    <w:rsid w:val="00AD0C54"/>
    <w:rsid w:val="00AE3324"/>
    <w:rsid w:val="00AE437F"/>
    <w:rsid w:val="00AE5A5A"/>
    <w:rsid w:val="00AF01A6"/>
    <w:rsid w:val="00AF45F3"/>
    <w:rsid w:val="00B0091C"/>
    <w:rsid w:val="00B03094"/>
    <w:rsid w:val="00B038D3"/>
    <w:rsid w:val="00B145B7"/>
    <w:rsid w:val="00B179FB"/>
    <w:rsid w:val="00B26647"/>
    <w:rsid w:val="00B34271"/>
    <w:rsid w:val="00B43CB4"/>
    <w:rsid w:val="00B45D2E"/>
    <w:rsid w:val="00B46E9C"/>
    <w:rsid w:val="00B475AE"/>
    <w:rsid w:val="00B52CE8"/>
    <w:rsid w:val="00B53EE4"/>
    <w:rsid w:val="00B571D9"/>
    <w:rsid w:val="00B579CD"/>
    <w:rsid w:val="00B610F4"/>
    <w:rsid w:val="00B64C50"/>
    <w:rsid w:val="00B660B5"/>
    <w:rsid w:val="00B673BE"/>
    <w:rsid w:val="00B675ED"/>
    <w:rsid w:val="00B6787E"/>
    <w:rsid w:val="00B70250"/>
    <w:rsid w:val="00B70C73"/>
    <w:rsid w:val="00B71653"/>
    <w:rsid w:val="00B930FE"/>
    <w:rsid w:val="00B936BE"/>
    <w:rsid w:val="00B95510"/>
    <w:rsid w:val="00B96334"/>
    <w:rsid w:val="00BA4FA3"/>
    <w:rsid w:val="00BA65E7"/>
    <w:rsid w:val="00BB0045"/>
    <w:rsid w:val="00BB1348"/>
    <w:rsid w:val="00BB2BCA"/>
    <w:rsid w:val="00BC0176"/>
    <w:rsid w:val="00BC0639"/>
    <w:rsid w:val="00BC0A15"/>
    <w:rsid w:val="00BC5499"/>
    <w:rsid w:val="00BC771A"/>
    <w:rsid w:val="00BD6968"/>
    <w:rsid w:val="00BE514A"/>
    <w:rsid w:val="00BE5EEC"/>
    <w:rsid w:val="00BF2BBE"/>
    <w:rsid w:val="00BF4523"/>
    <w:rsid w:val="00BF4D0D"/>
    <w:rsid w:val="00C024FE"/>
    <w:rsid w:val="00C03723"/>
    <w:rsid w:val="00C04999"/>
    <w:rsid w:val="00C06DBB"/>
    <w:rsid w:val="00C114A9"/>
    <w:rsid w:val="00C115B6"/>
    <w:rsid w:val="00C12FAD"/>
    <w:rsid w:val="00C132C3"/>
    <w:rsid w:val="00C20DF2"/>
    <w:rsid w:val="00C21B22"/>
    <w:rsid w:val="00C24A0E"/>
    <w:rsid w:val="00C2695B"/>
    <w:rsid w:val="00C3295B"/>
    <w:rsid w:val="00C4040A"/>
    <w:rsid w:val="00C43A34"/>
    <w:rsid w:val="00C4607A"/>
    <w:rsid w:val="00C50042"/>
    <w:rsid w:val="00C56E3F"/>
    <w:rsid w:val="00C674F2"/>
    <w:rsid w:val="00C76EFF"/>
    <w:rsid w:val="00C77F36"/>
    <w:rsid w:val="00C816F6"/>
    <w:rsid w:val="00C86BFB"/>
    <w:rsid w:val="00C90A22"/>
    <w:rsid w:val="00C912FF"/>
    <w:rsid w:val="00C92B79"/>
    <w:rsid w:val="00CA2829"/>
    <w:rsid w:val="00CA6796"/>
    <w:rsid w:val="00CB4017"/>
    <w:rsid w:val="00CC719B"/>
    <w:rsid w:val="00CC75B6"/>
    <w:rsid w:val="00CC7745"/>
    <w:rsid w:val="00CD4A3D"/>
    <w:rsid w:val="00CD5516"/>
    <w:rsid w:val="00CE3621"/>
    <w:rsid w:val="00CE6C06"/>
    <w:rsid w:val="00CE7896"/>
    <w:rsid w:val="00CF16D8"/>
    <w:rsid w:val="00CF4C96"/>
    <w:rsid w:val="00CF549B"/>
    <w:rsid w:val="00CF6717"/>
    <w:rsid w:val="00D015BE"/>
    <w:rsid w:val="00D05499"/>
    <w:rsid w:val="00D070FA"/>
    <w:rsid w:val="00D07D18"/>
    <w:rsid w:val="00D10611"/>
    <w:rsid w:val="00D14952"/>
    <w:rsid w:val="00D16FB7"/>
    <w:rsid w:val="00D20F96"/>
    <w:rsid w:val="00D313A0"/>
    <w:rsid w:val="00D40C3C"/>
    <w:rsid w:val="00D45B46"/>
    <w:rsid w:val="00D45E99"/>
    <w:rsid w:val="00D5544D"/>
    <w:rsid w:val="00D614F5"/>
    <w:rsid w:val="00D644F6"/>
    <w:rsid w:val="00D736BA"/>
    <w:rsid w:val="00D81291"/>
    <w:rsid w:val="00D812F8"/>
    <w:rsid w:val="00D95A32"/>
    <w:rsid w:val="00DA1EC5"/>
    <w:rsid w:val="00DA54EA"/>
    <w:rsid w:val="00DC00B3"/>
    <w:rsid w:val="00DC3D58"/>
    <w:rsid w:val="00DC70D1"/>
    <w:rsid w:val="00DF3A17"/>
    <w:rsid w:val="00DF6D96"/>
    <w:rsid w:val="00E032B2"/>
    <w:rsid w:val="00E04699"/>
    <w:rsid w:val="00E24769"/>
    <w:rsid w:val="00E26881"/>
    <w:rsid w:val="00E515B8"/>
    <w:rsid w:val="00E545EA"/>
    <w:rsid w:val="00E634A7"/>
    <w:rsid w:val="00E66C16"/>
    <w:rsid w:val="00E7087F"/>
    <w:rsid w:val="00E73AD2"/>
    <w:rsid w:val="00E821AA"/>
    <w:rsid w:val="00E82EFD"/>
    <w:rsid w:val="00E83605"/>
    <w:rsid w:val="00E86CBF"/>
    <w:rsid w:val="00E86E13"/>
    <w:rsid w:val="00E9488E"/>
    <w:rsid w:val="00EB1295"/>
    <w:rsid w:val="00EC7550"/>
    <w:rsid w:val="00ED603D"/>
    <w:rsid w:val="00EF370B"/>
    <w:rsid w:val="00EF4452"/>
    <w:rsid w:val="00EF5C85"/>
    <w:rsid w:val="00F03722"/>
    <w:rsid w:val="00F144AC"/>
    <w:rsid w:val="00F25D86"/>
    <w:rsid w:val="00F3228D"/>
    <w:rsid w:val="00F34F84"/>
    <w:rsid w:val="00F43F4C"/>
    <w:rsid w:val="00F4614C"/>
    <w:rsid w:val="00F5189E"/>
    <w:rsid w:val="00F52113"/>
    <w:rsid w:val="00F56A7C"/>
    <w:rsid w:val="00F60FE3"/>
    <w:rsid w:val="00F64C7B"/>
    <w:rsid w:val="00F64CC2"/>
    <w:rsid w:val="00F74BEB"/>
    <w:rsid w:val="00F76BDA"/>
    <w:rsid w:val="00F8414B"/>
    <w:rsid w:val="00F8479E"/>
    <w:rsid w:val="00F85DDF"/>
    <w:rsid w:val="00F86722"/>
    <w:rsid w:val="00F9464C"/>
    <w:rsid w:val="00FB0816"/>
    <w:rsid w:val="00FB29EA"/>
    <w:rsid w:val="00FB7807"/>
    <w:rsid w:val="00FC2270"/>
    <w:rsid w:val="00FC4CDD"/>
    <w:rsid w:val="00FC6F1D"/>
    <w:rsid w:val="00FD11BC"/>
    <w:rsid w:val="00FD29B3"/>
    <w:rsid w:val="00FD3C31"/>
    <w:rsid w:val="00FE2345"/>
    <w:rsid w:val="00FE2CC7"/>
    <w:rsid w:val="00FE6885"/>
    <w:rsid w:val="00FF1E7A"/>
    <w:rsid w:val="00FF4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0EDC3"/>
  <w15:docId w15:val="{F7692014-5EE9-47FB-9054-483AD15C8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5ED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7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A5750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A2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8D93C-7324-4644-8C28-1A886E109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42965</Words>
  <Characters>244903</Characters>
  <Application>Microsoft Office Word</Application>
  <DocSecurity>0</DocSecurity>
  <Lines>2040</Lines>
  <Paragraphs>574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pc</cp:lastModifiedBy>
  <cp:revision>2</cp:revision>
  <cp:lastPrinted>2016-11-22T11:55:00Z</cp:lastPrinted>
  <dcterms:created xsi:type="dcterms:W3CDTF">2024-03-01T10:34:00Z</dcterms:created>
  <dcterms:modified xsi:type="dcterms:W3CDTF">2024-03-01T10:34:00Z</dcterms:modified>
</cp:coreProperties>
</file>